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CA343" w14:textId="1A72506F" w:rsidR="009D509E" w:rsidRDefault="00E02162" w:rsidP="00E02162">
      <w:pPr>
        <w:jc w:val="center"/>
        <w:rPr>
          <w:b/>
          <w:bCs/>
          <w:sz w:val="32"/>
          <w:szCs w:val="32"/>
        </w:rPr>
      </w:pPr>
      <w:r w:rsidRPr="00E02162">
        <w:rPr>
          <w:b/>
          <w:bCs/>
          <w:sz w:val="32"/>
          <w:szCs w:val="32"/>
        </w:rPr>
        <w:t xml:space="preserve">PAUTA </w:t>
      </w:r>
      <w:r w:rsidRPr="0029396B">
        <w:rPr>
          <w:b/>
          <w:bCs/>
          <w:sz w:val="32"/>
          <w:szCs w:val="32"/>
          <w:highlight w:val="yellow"/>
        </w:rPr>
        <w:t>02</w:t>
      </w:r>
      <w:r w:rsidR="0029396B">
        <w:rPr>
          <w:b/>
          <w:bCs/>
          <w:sz w:val="32"/>
          <w:szCs w:val="32"/>
          <w:highlight w:val="yellow"/>
        </w:rPr>
        <w:t>0</w:t>
      </w:r>
      <w:r w:rsidRPr="0029396B">
        <w:rPr>
          <w:b/>
          <w:bCs/>
          <w:sz w:val="32"/>
          <w:szCs w:val="32"/>
          <w:highlight w:val="yellow"/>
        </w:rPr>
        <w:t>/202</w:t>
      </w:r>
      <w:r w:rsidR="0017778D">
        <w:rPr>
          <w:b/>
          <w:bCs/>
          <w:sz w:val="32"/>
          <w:szCs w:val="32"/>
        </w:rPr>
        <w:t>3</w:t>
      </w:r>
      <w:r w:rsidR="0029396B">
        <w:rPr>
          <w:b/>
          <w:bCs/>
          <w:sz w:val="32"/>
          <w:szCs w:val="32"/>
        </w:rPr>
        <w:t xml:space="preserve"> </w:t>
      </w:r>
      <w:r w:rsidRPr="00E02162">
        <w:rPr>
          <w:b/>
          <w:bCs/>
          <w:sz w:val="32"/>
          <w:szCs w:val="32"/>
        </w:rPr>
        <w:t>– CDCAMI</w:t>
      </w:r>
    </w:p>
    <w:p w14:paraId="30B127E7" w14:textId="4009D672" w:rsidR="00E02162" w:rsidRPr="00E02162" w:rsidRDefault="0029396B" w:rsidP="00E02162">
      <w:pPr>
        <w:jc w:val="center"/>
        <w:rPr>
          <w:b/>
          <w:bCs/>
          <w:sz w:val="32"/>
          <w:szCs w:val="32"/>
        </w:rPr>
      </w:pPr>
      <w:r w:rsidRPr="00E02162">
        <w:rPr>
          <w:b/>
          <w:bCs/>
          <w:sz w:val="32"/>
          <w:szCs w:val="32"/>
        </w:rPr>
        <w:t xml:space="preserve">11ª-LEGISLATURA </w:t>
      </w:r>
      <w:r w:rsidR="0017778D" w:rsidRPr="0017778D">
        <w:rPr>
          <w:b/>
          <w:bCs/>
          <w:sz w:val="32"/>
          <w:szCs w:val="32"/>
          <w:highlight w:val="yellow"/>
        </w:rPr>
        <w:t>05/12/2023</w:t>
      </w:r>
    </w:p>
    <w:p w14:paraId="4779BE2A" w14:textId="77777777" w:rsidR="00E02162" w:rsidRDefault="00E02162" w:rsidP="00E02162">
      <w:pPr>
        <w:spacing w:line="360" w:lineRule="auto"/>
        <w:jc w:val="center"/>
        <w:rPr>
          <w:b/>
          <w:bCs/>
          <w:sz w:val="28"/>
          <w:szCs w:val="28"/>
          <w:highlight w:val="lightGray"/>
        </w:rPr>
      </w:pPr>
    </w:p>
    <w:p w14:paraId="2166AF01" w14:textId="67050ABC" w:rsidR="00A03238" w:rsidRPr="00E02162" w:rsidRDefault="00A03238" w:rsidP="00A03238">
      <w:pPr>
        <w:spacing w:line="360" w:lineRule="auto"/>
        <w:jc w:val="both"/>
        <w:rPr>
          <w:b/>
          <w:bCs/>
          <w:sz w:val="24"/>
          <w:szCs w:val="24"/>
        </w:rPr>
      </w:pPr>
      <w:r w:rsidRPr="00E02162">
        <w:rPr>
          <w:b/>
          <w:bCs/>
          <w:sz w:val="24"/>
          <w:szCs w:val="24"/>
          <w:highlight w:val="lightGray"/>
        </w:rPr>
        <w:t>COMISSÃO DE DEFESA DOS DIREITOS DA CRIANÇA, DO ADOLESCENTE, DA MULHER E DO IDOSO, DA 11ª DA ASSEMBLEIA LEGISLATIVA DO ESTADO DE RONDÔNIA</w:t>
      </w:r>
      <w:r w:rsidRPr="00E02162">
        <w:rPr>
          <w:b/>
          <w:bCs/>
          <w:sz w:val="24"/>
          <w:szCs w:val="24"/>
        </w:rPr>
        <w:t>.</w:t>
      </w:r>
    </w:p>
    <w:p w14:paraId="39ACEF50" w14:textId="77777777" w:rsidR="00A03238" w:rsidRPr="00151109" w:rsidRDefault="00A03238" w:rsidP="00A03238">
      <w:pPr>
        <w:spacing w:line="360" w:lineRule="auto"/>
        <w:jc w:val="both"/>
        <w:rPr>
          <w:b/>
          <w:bCs/>
          <w:sz w:val="28"/>
          <w:szCs w:val="28"/>
        </w:rPr>
      </w:pPr>
    </w:p>
    <w:p w14:paraId="25EE4AA7" w14:textId="77777777" w:rsidR="00A03238" w:rsidRPr="00151109" w:rsidRDefault="00A03238" w:rsidP="00A105FB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151109">
        <w:rPr>
          <w:rFonts w:eastAsia="Calibri"/>
          <w:b/>
          <w:bCs/>
          <w:sz w:val="28"/>
          <w:szCs w:val="28"/>
        </w:rPr>
        <w:t>PROJETOS REDISTRIBUÍDOS</w:t>
      </w:r>
    </w:p>
    <w:p w14:paraId="7F1F6673" w14:textId="4FF9F015" w:rsidR="00A03238" w:rsidRDefault="005969ED" w:rsidP="00A105FB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  <w:t>Não houve.</w:t>
      </w:r>
    </w:p>
    <w:p w14:paraId="0C5F9E82" w14:textId="77777777" w:rsidR="005969ED" w:rsidRPr="00151109" w:rsidRDefault="005969ED" w:rsidP="00A03238">
      <w:pPr>
        <w:jc w:val="both"/>
        <w:rPr>
          <w:rFonts w:eastAsia="Calibri"/>
          <w:b/>
          <w:bCs/>
          <w:sz w:val="28"/>
          <w:szCs w:val="28"/>
        </w:rPr>
      </w:pPr>
    </w:p>
    <w:p w14:paraId="72AA519F" w14:textId="77777777" w:rsidR="00A03238" w:rsidRPr="00151109" w:rsidRDefault="00A03238" w:rsidP="00A105FB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151109">
        <w:rPr>
          <w:rFonts w:eastAsia="Calibri"/>
          <w:b/>
          <w:bCs/>
          <w:sz w:val="28"/>
          <w:szCs w:val="28"/>
        </w:rPr>
        <w:t>PROJETOS DISTRIBUÍDOS</w:t>
      </w:r>
    </w:p>
    <w:p w14:paraId="661E1A03" w14:textId="7FB43A12" w:rsidR="0029396B" w:rsidRPr="0029396B" w:rsidRDefault="0029396B" w:rsidP="0029396B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29396B">
        <w:rPr>
          <w:rFonts w:eastAsia="Calibri"/>
          <w:b/>
          <w:bCs/>
          <w:sz w:val="28"/>
          <w:szCs w:val="28"/>
        </w:rPr>
        <w:t>Não houve.</w:t>
      </w:r>
    </w:p>
    <w:p w14:paraId="4137FED8" w14:textId="3DDF738B" w:rsidR="00532523" w:rsidRPr="00151109" w:rsidRDefault="00532523" w:rsidP="00A03238">
      <w:pPr>
        <w:jc w:val="both"/>
        <w:rPr>
          <w:rFonts w:eastAsia="Calibri"/>
          <w:b/>
          <w:bCs/>
          <w:sz w:val="28"/>
          <w:szCs w:val="28"/>
        </w:rPr>
      </w:pPr>
    </w:p>
    <w:p w14:paraId="19DF03F3" w14:textId="77777777" w:rsidR="00A03238" w:rsidRPr="00151109" w:rsidRDefault="00A03238" w:rsidP="00A105FB">
      <w:p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151109">
        <w:rPr>
          <w:rFonts w:eastAsia="Calibri"/>
          <w:b/>
          <w:bCs/>
          <w:sz w:val="28"/>
          <w:szCs w:val="28"/>
        </w:rPr>
        <w:t>PARECERES APROVADOS</w:t>
      </w:r>
    </w:p>
    <w:p w14:paraId="62DEAE5F" w14:textId="77777777" w:rsidR="0029396B" w:rsidRPr="0029396B" w:rsidRDefault="0029396B" w:rsidP="0029396B">
      <w:pPr>
        <w:pStyle w:val="PargrafodaLista"/>
        <w:numPr>
          <w:ilvl w:val="0"/>
          <w:numId w:val="4"/>
        </w:numPr>
        <w:spacing w:line="360" w:lineRule="auto"/>
        <w:jc w:val="both"/>
        <w:rPr>
          <w:rFonts w:eastAsia="Calibri"/>
          <w:b/>
          <w:bCs/>
          <w:sz w:val="28"/>
          <w:szCs w:val="28"/>
        </w:rPr>
      </w:pPr>
      <w:r w:rsidRPr="0029396B">
        <w:rPr>
          <w:rFonts w:eastAsia="Calibri"/>
          <w:b/>
          <w:bCs/>
          <w:sz w:val="28"/>
          <w:szCs w:val="28"/>
        </w:rPr>
        <w:t>Não houve.</w:t>
      </w:r>
    </w:p>
    <w:p w14:paraId="52A7996E" w14:textId="77777777" w:rsidR="00A105FB" w:rsidRPr="00532523" w:rsidRDefault="00A105FB" w:rsidP="00A105FB">
      <w:pPr>
        <w:pStyle w:val="PargrafodaLista"/>
        <w:spacing w:line="360" w:lineRule="auto"/>
        <w:ind w:left="720"/>
        <w:contextualSpacing/>
        <w:jc w:val="both"/>
        <w:rPr>
          <w:sz w:val="24"/>
          <w:szCs w:val="24"/>
        </w:rPr>
      </w:pPr>
    </w:p>
    <w:p w14:paraId="0742DBCB" w14:textId="77777777" w:rsidR="00A03238" w:rsidRPr="00151109" w:rsidRDefault="00A03238" w:rsidP="00022A81">
      <w:pPr>
        <w:spacing w:line="360" w:lineRule="auto"/>
        <w:jc w:val="both"/>
        <w:rPr>
          <w:b/>
          <w:bCs/>
          <w:sz w:val="24"/>
          <w:szCs w:val="24"/>
        </w:rPr>
      </w:pPr>
      <w:r w:rsidRPr="00151109">
        <w:rPr>
          <w:b/>
          <w:bCs/>
          <w:sz w:val="24"/>
          <w:szCs w:val="24"/>
        </w:rPr>
        <w:t>REQUERIMENTOS APROVADOS</w:t>
      </w:r>
    </w:p>
    <w:p w14:paraId="2AF69D4A" w14:textId="5DF8C5C5" w:rsidR="00A03238" w:rsidRPr="00151109" w:rsidRDefault="00A105FB" w:rsidP="00022A81">
      <w:pPr>
        <w:pStyle w:val="PargrafodaLista"/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Não houve.</w:t>
      </w:r>
    </w:p>
    <w:p w14:paraId="51FCEF9B" w14:textId="77777777" w:rsidR="00A03238" w:rsidRPr="00151109" w:rsidRDefault="00A03238" w:rsidP="00A03238">
      <w:pPr>
        <w:jc w:val="both"/>
        <w:rPr>
          <w:sz w:val="24"/>
          <w:szCs w:val="24"/>
        </w:rPr>
      </w:pPr>
    </w:p>
    <w:p w14:paraId="20826107" w14:textId="0CFD6E07" w:rsidR="00714455" w:rsidRDefault="00A105FB" w:rsidP="00022A81">
      <w:pPr>
        <w:tabs>
          <w:tab w:val="left" w:pos="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OFICIOS APROVADOS.</w:t>
      </w:r>
    </w:p>
    <w:p w14:paraId="24719428" w14:textId="4DAA8747" w:rsidR="00022A81" w:rsidRDefault="00022A81" w:rsidP="00022A81">
      <w:pPr>
        <w:tabs>
          <w:tab w:val="left" w:pos="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Não houve.</w:t>
      </w:r>
    </w:p>
    <w:sectPr w:rsidR="00022A81" w:rsidSect="00A032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6" w:bottom="212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AAC52" w14:textId="77777777" w:rsidR="000564A8" w:rsidRDefault="000564A8">
      <w:r>
        <w:separator/>
      </w:r>
    </w:p>
  </w:endnote>
  <w:endnote w:type="continuationSeparator" w:id="0">
    <w:p w14:paraId="73EABE5B" w14:textId="77777777" w:rsidR="000564A8" w:rsidRDefault="0005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330C3" w14:textId="77777777" w:rsidR="00E074B3" w:rsidRDefault="00E074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A9A06" w14:textId="2A517801" w:rsidR="009B236F" w:rsidRDefault="009B236F" w:rsidP="00784DF9">
    <w:pPr>
      <w:pStyle w:val="Corpodetexto"/>
      <w:spacing w:line="218" w:lineRule="auto"/>
      <w:ind w:left="2466" w:right="1228"/>
      <w:rPr>
        <w:color w:val="231F20"/>
        <w:w w:val="105"/>
        <w:sz w:val="20"/>
        <w:szCs w:val="20"/>
      </w:rPr>
    </w:pPr>
    <w:r w:rsidRPr="009B236F">
      <w:rPr>
        <w:noProof/>
        <w:color w:val="231F20"/>
        <w:w w:val="105"/>
        <w:sz w:val="20"/>
        <w:szCs w:val="20"/>
      </w:rPr>
      <w:drawing>
        <wp:anchor distT="0" distB="0" distL="114300" distR="114300" simplePos="0" relativeHeight="251658240" behindDoc="0" locked="0" layoutInCell="1" allowOverlap="1" wp14:anchorId="0FA3F62B" wp14:editId="736520E8">
          <wp:simplePos x="0" y="0"/>
          <wp:positionH relativeFrom="column">
            <wp:posOffset>382503</wp:posOffset>
          </wp:positionH>
          <wp:positionV relativeFrom="paragraph">
            <wp:posOffset>-188224</wp:posOffset>
          </wp:positionV>
          <wp:extent cx="1036469" cy="913467"/>
          <wp:effectExtent l="0" t="0" r="0" b="1270"/>
          <wp:wrapNone/>
          <wp:docPr id="675994743" name="Imagem 67599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469" cy="913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18C13C" w14:textId="77777777" w:rsidR="009B236F" w:rsidRDefault="009B236F" w:rsidP="00784DF9">
    <w:pPr>
      <w:pStyle w:val="Corpodetexto"/>
      <w:spacing w:line="218" w:lineRule="auto"/>
      <w:ind w:left="2466" w:right="1228"/>
      <w:rPr>
        <w:color w:val="231F20"/>
        <w:w w:val="105"/>
        <w:sz w:val="20"/>
        <w:szCs w:val="20"/>
      </w:rPr>
    </w:pPr>
  </w:p>
  <w:p w14:paraId="591C40EE" w14:textId="1510386D" w:rsidR="00E074B3" w:rsidRPr="009B236F" w:rsidRDefault="006364A8" w:rsidP="00784DF9">
    <w:pPr>
      <w:pStyle w:val="Corpodetexto"/>
      <w:spacing w:line="218" w:lineRule="auto"/>
      <w:ind w:left="2466" w:right="1228"/>
      <w:rPr>
        <w:rFonts w:ascii="Arial Black" w:hAnsi="Arial Black"/>
        <w:sz w:val="20"/>
        <w:szCs w:val="20"/>
      </w:rPr>
    </w:pPr>
    <w:r w:rsidRPr="009B236F">
      <w:rPr>
        <w:color w:val="231F20"/>
        <w:w w:val="105"/>
        <w:sz w:val="20"/>
        <w:szCs w:val="20"/>
      </w:rPr>
      <w:t xml:space="preserve">Av. Farquar nº 2562, Bairro Olaria | Porto Velho | RO | CEP: 76.801-189 Fone: 69 3218.5605 | 5645 | </w:t>
    </w:r>
    <w:hyperlink r:id="rId2">
      <w:r w:rsidRPr="009B236F">
        <w:rPr>
          <w:rFonts w:ascii="Arial Black" w:hAnsi="Arial Black"/>
          <w:color w:val="231F20"/>
          <w:w w:val="105"/>
          <w:sz w:val="20"/>
          <w:szCs w:val="20"/>
        </w:rPr>
        <w:t>www.al.ro.leg.br</w:t>
      </w:r>
    </w:hyperlink>
  </w:p>
  <w:p w14:paraId="2BF3CB1F" w14:textId="77777777" w:rsidR="00E074B3" w:rsidRDefault="00E074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8FB79" w14:textId="77777777" w:rsidR="00E074B3" w:rsidRDefault="00E074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34284" w14:textId="77777777" w:rsidR="000564A8" w:rsidRDefault="000564A8">
      <w:r>
        <w:separator/>
      </w:r>
    </w:p>
  </w:footnote>
  <w:footnote w:type="continuationSeparator" w:id="0">
    <w:p w14:paraId="33C1D80F" w14:textId="77777777" w:rsidR="000564A8" w:rsidRDefault="0005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15166" w14:textId="15B05D7D" w:rsidR="00E074B3" w:rsidRDefault="0017778D">
    <w:pPr>
      <w:pStyle w:val="Cabealho"/>
    </w:pPr>
    <w:r>
      <w:rPr>
        <w:noProof/>
      </w:rPr>
      <w:pict w14:anchorId="29FF3C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0141" o:spid="_x0000_s1026" type="#_x0000_t75" style="position:absolute;margin-left:0;margin-top:0;width:484.75pt;height:199.6pt;z-index:-251656192;mso-position-horizontal:center;mso-position-horizontal-relative:margin;mso-position-vertical:center;mso-position-vertical-relative:margin" o:allowincell="f">
          <v:imagedata r:id="rId1" o:title="LOGO_ALERO_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44D72" w14:textId="3FBF2940" w:rsidR="00E074B3" w:rsidRDefault="0017778D">
    <w:pPr>
      <w:pStyle w:val="Cabealho"/>
    </w:pPr>
    <w:r>
      <w:rPr>
        <w:noProof/>
        <w:lang w:eastAsia="pt-BR"/>
      </w:rPr>
      <w:pict w14:anchorId="239E4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0142" o:spid="_x0000_s1027" type="#_x0000_t75" style="position:absolute;margin-left:0;margin-top:0;width:484.75pt;height:199.6pt;z-index:-251655168;mso-position-horizontal:center;mso-position-horizontal-relative:margin;mso-position-vertical:center;mso-position-vertical-relative:margin" o:allowincell="f">
          <v:imagedata r:id="rId1" o:title="LOGO_ALERO_001" gain="19661f" blacklevel="22938f"/>
          <w10:wrap anchorx="margin" anchory="margin"/>
        </v:shape>
      </w:pict>
    </w:r>
    <w:r w:rsidR="006364A8">
      <w:rPr>
        <w:noProof/>
        <w:lang w:eastAsia="pt-BR"/>
      </w:rPr>
      <w:drawing>
        <wp:anchor distT="0" distB="0" distL="0" distR="0" simplePos="0" relativeHeight="251656192" behindDoc="0" locked="0" layoutInCell="1" allowOverlap="1" wp14:anchorId="36E3BB8F" wp14:editId="599F1B37">
          <wp:simplePos x="0" y="0"/>
          <wp:positionH relativeFrom="margin">
            <wp:align>center</wp:align>
          </wp:positionH>
          <wp:positionV relativeFrom="page">
            <wp:posOffset>326003</wp:posOffset>
          </wp:positionV>
          <wp:extent cx="2249584" cy="930029"/>
          <wp:effectExtent l="19050" t="0" r="0" b="0"/>
          <wp:wrapNone/>
          <wp:docPr id="400187775" name="Imagem 400187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63258" cy="9356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4DAE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7E3E4A5" wp14:editId="59E223BC">
              <wp:simplePos x="0" y="0"/>
              <wp:positionH relativeFrom="column">
                <wp:posOffset>-1066165</wp:posOffset>
              </wp:positionH>
              <wp:positionV relativeFrom="paragraph">
                <wp:posOffset>-447040</wp:posOffset>
              </wp:positionV>
              <wp:extent cx="1404620" cy="1201420"/>
              <wp:effectExtent l="635" t="635" r="4445" b="7620"/>
              <wp:wrapNone/>
              <wp:docPr id="20" name="Agrupa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4620" cy="1201420"/>
                        <a:chOff x="376" y="376"/>
                        <a:chExt cx="2212" cy="1892"/>
                      </a:xfrm>
                    </wpg:grpSpPr>
                    <wps:wsp>
                      <wps:cNvPr id="21" name="AutoShape 28"/>
                      <wps:cNvSpPr>
                        <a:spLocks/>
                      </wps:cNvSpPr>
                      <wps:spPr bwMode="auto">
                        <a:xfrm>
                          <a:off x="376" y="1141"/>
                          <a:ext cx="1113" cy="1127"/>
                        </a:xfrm>
                        <a:custGeom>
                          <a:avLst/>
                          <a:gdLst>
                            <a:gd name="T0" fmla="*/ 894 w 1113"/>
                            <a:gd name="T1" fmla="*/ 1142 h 1127"/>
                            <a:gd name="T2" fmla="*/ 877 w 1113"/>
                            <a:gd name="T3" fmla="*/ 1151 h 1127"/>
                            <a:gd name="T4" fmla="*/ 852 w 1113"/>
                            <a:gd name="T5" fmla="*/ 1179 h 1127"/>
                            <a:gd name="T6" fmla="*/ 0 w 1113"/>
                            <a:gd name="T7" fmla="*/ 1961 h 1127"/>
                            <a:gd name="T8" fmla="*/ 0 w 1113"/>
                            <a:gd name="T9" fmla="*/ 2269 h 1127"/>
                            <a:gd name="T10" fmla="*/ 1024 w 1113"/>
                            <a:gd name="T11" fmla="*/ 1329 h 1127"/>
                            <a:gd name="T12" fmla="*/ 1050 w 1113"/>
                            <a:gd name="T13" fmla="*/ 1306 h 1127"/>
                            <a:gd name="T14" fmla="*/ 1068 w 1113"/>
                            <a:gd name="T15" fmla="*/ 1298 h 1127"/>
                            <a:gd name="T16" fmla="*/ 1079 w 1113"/>
                            <a:gd name="T17" fmla="*/ 1298 h 1127"/>
                            <a:gd name="T18" fmla="*/ 941 w 1113"/>
                            <a:gd name="T19" fmla="*/ 1173 h 1127"/>
                            <a:gd name="T20" fmla="*/ 913 w 1113"/>
                            <a:gd name="T21" fmla="*/ 1149 h 1127"/>
                            <a:gd name="T22" fmla="*/ 894 w 1113"/>
                            <a:gd name="T23" fmla="*/ 1142 h 1127"/>
                            <a:gd name="T24" fmla="*/ 1079 w 1113"/>
                            <a:gd name="T25" fmla="*/ 1298 h 1127"/>
                            <a:gd name="T26" fmla="*/ 1068 w 1113"/>
                            <a:gd name="T27" fmla="*/ 1298 h 1127"/>
                            <a:gd name="T28" fmla="*/ 1086 w 1113"/>
                            <a:gd name="T29" fmla="*/ 1306 h 1127"/>
                            <a:gd name="T30" fmla="*/ 1112 w 1113"/>
                            <a:gd name="T31" fmla="*/ 1328 h 1127"/>
                            <a:gd name="T32" fmla="*/ 1079 w 1113"/>
                            <a:gd name="T33" fmla="*/ 1298 h 112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113" h="1127">
                              <a:moveTo>
                                <a:pt x="894" y="0"/>
                              </a:moveTo>
                              <a:lnTo>
                                <a:pt x="877" y="9"/>
                              </a:lnTo>
                              <a:lnTo>
                                <a:pt x="852" y="37"/>
                              </a:lnTo>
                              <a:lnTo>
                                <a:pt x="0" y="819"/>
                              </a:lnTo>
                              <a:lnTo>
                                <a:pt x="0" y="1127"/>
                              </a:lnTo>
                              <a:lnTo>
                                <a:pt x="1024" y="187"/>
                              </a:lnTo>
                              <a:lnTo>
                                <a:pt x="1050" y="164"/>
                              </a:lnTo>
                              <a:lnTo>
                                <a:pt x="1068" y="156"/>
                              </a:lnTo>
                              <a:lnTo>
                                <a:pt x="1079" y="156"/>
                              </a:lnTo>
                              <a:lnTo>
                                <a:pt x="941" y="31"/>
                              </a:lnTo>
                              <a:lnTo>
                                <a:pt x="913" y="7"/>
                              </a:lnTo>
                              <a:lnTo>
                                <a:pt x="894" y="0"/>
                              </a:lnTo>
                              <a:close/>
                              <a:moveTo>
                                <a:pt x="1079" y="156"/>
                              </a:moveTo>
                              <a:lnTo>
                                <a:pt x="1068" y="156"/>
                              </a:lnTo>
                              <a:lnTo>
                                <a:pt x="1086" y="164"/>
                              </a:lnTo>
                              <a:lnTo>
                                <a:pt x="1112" y="186"/>
                              </a:lnTo>
                              <a:lnTo>
                                <a:pt x="1079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0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AutoShape 29"/>
                      <wps:cNvSpPr>
                        <a:spLocks/>
                      </wps:cNvSpPr>
                      <wps:spPr bwMode="auto">
                        <a:xfrm>
                          <a:off x="376" y="847"/>
                          <a:ext cx="845" cy="904"/>
                        </a:xfrm>
                        <a:custGeom>
                          <a:avLst/>
                          <a:gdLst>
                            <a:gd name="T0" fmla="*/ 578 w 845"/>
                            <a:gd name="T1" fmla="*/ 848 h 904"/>
                            <a:gd name="T2" fmla="*/ 558 w 845"/>
                            <a:gd name="T3" fmla="*/ 857 h 904"/>
                            <a:gd name="T4" fmla="*/ 532 w 845"/>
                            <a:gd name="T5" fmla="*/ 887 h 904"/>
                            <a:gd name="T6" fmla="*/ 0 w 845"/>
                            <a:gd name="T7" fmla="*/ 1372 h 904"/>
                            <a:gd name="T8" fmla="*/ 0 w 845"/>
                            <a:gd name="T9" fmla="*/ 1751 h 904"/>
                            <a:gd name="T10" fmla="*/ 742 w 845"/>
                            <a:gd name="T11" fmla="*/ 1075 h 904"/>
                            <a:gd name="T12" fmla="*/ 771 w 845"/>
                            <a:gd name="T13" fmla="*/ 1050 h 904"/>
                            <a:gd name="T14" fmla="*/ 791 w 845"/>
                            <a:gd name="T15" fmla="*/ 1043 h 904"/>
                            <a:gd name="T16" fmla="*/ 803 w 845"/>
                            <a:gd name="T17" fmla="*/ 1043 h 904"/>
                            <a:gd name="T18" fmla="*/ 634 w 845"/>
                            <a:gd name="T19" fmla="*/ 888 h 904"/>
                            <a:gd name="T20" fmla="*/ 600 w 845"/>
                            <a:gd name="T21" fmla="*/ 858 h 904"/>
                            <a:gd name="T22" fmla="*/ 578 w 845"/>
                            <a:gd name="T23" fmla="*/ 848 h 904"/>
                            <a:gd name="T24" fmla="*/ 803 w 845"/>
                            <a:gd name="T25" fmla="*/ 1043 h 904"/>
                            <a:gd name="T26" fmla="*/ 791 w 845"/>
                            <a:gd name="T27" fmla="*/ 1043 h 904"/>
                            <a:gd name="T28" fmla="*/ 812 w 845"/>
                            <a:gd name="T29" fmla="*/ 1053 h 904"/>
                            <a:gd name="T30" fmla="*/ 844 w 845"/>
                            <a:gd name="T31" fmla="*/ 1081 h 904"/>
                            <a:gd name="T32" fmla="*/ 803 w 845"/>
                            <a:gd name="T33" fmla="*/ 1043 h 90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845" h="904">
                              <a:moveTo>
                                <a:pt x="578" y="0"/>
                              </a:moveTo>
                              <a:lnTo>
                                <a:pt x="558" y="9"/>
                              </a:lnTo>
                              <a:lnTo>
                                <a:pt x="532" y="39"/>
                              </a:lnTo>
                              <a:lnTo>
                                <a:pt x="0" y="524"/>
                              </a:lnTo>
                              <a:lnTo>
                                <a:pt x="0" y="903"/>
                              </a:lnTo>
                              <a:lnTo>
                                <a:pt x="742" y="227"/>
                              </a:lnTo>
                              <a:lnTo>
                                <a:pt x="771" y="202"/>
                              </a:lnTo>
                              <a:lnTo>
                                <a:pt x="791" y="195"/>
                              </a:lnTo>
                              <a:lnTo>
                                <a:pt x="803" y="195"/>
                              </a:lnTo>
                              <a:lnTo>
                                <a:pt x="634" y="40"/>
                              </a:lnTo>
                              <a:lnTo>
                                <a:pt x="600" y="10"/>
                              </a:lnTo>
                              <a:lnTo>
                                <a:pt x="578" y="0"/>
                              </a:lnTo>
                              <a:close/>
                              <a:moveTo>
                                <a:pt x="803" y="195"/>
                              </a:moveTo>
                              <a:lnTo>
                                <a:pt x="791" y="195"/>
                              </a:lnTo>
                              <a:lnTo>
                                <a:pt x="812" y="205"/>
                              </a:lnTo>
                              <a:lnTo>
                                <a:pt x="844" y="233"/>
                              </a:lnTo>
                              <a:lnTo>
                                <a:pt x="803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30"/>
                      <wps:cNvSpPr>
                        <a:spLocks/>
                      </wps:cNvSpPr>
                      <wps:spPr bwMode="auto">
                        <a:xfrm>
                          <a:off x="1004" y="376"/>
                          <a:ext cx="1073" cy="741"/>
                        </a:xfrm>
                        <a:custGeom>
                          <a:avLst/>
                          <a:gdLst>
                            <a:gd name="T0" fmla="*/ 0 w 1073"/>
                            <a:gd name="T1" fmla="*/ 884 h 741"/>
                            <a:gd name="T2" fmla="*/ 210 w 1073"/>
                            <a:gd name="T3" fmla="*/ 1077 h 741"/>
                            <a:gd name="T4" fmla="*/ 245 w 1073"/>
                            <a:gd name="T5" fmla="*/ 1107 h 741"/>
                            <a:gd name="T6" fmla="*/ 267 w 1073"/>
                            <a:gd name="T7" fmla="*/ 1117 h 741"/>
                            <a:gd name="T8" fmla="*/ 286 w 1073"/>
                            <a:gd name="T9" fmla="*/ 1107 h 741"/>
                            <a:gd name="T10" fmla="*/ 312 w 1073"/>
                            <a:gd name="T11" fmla="*/ 1078 h 741"/>
                            <a:gd name="T12" fmla="*/ 481 w 1073"/>
                            <a:gd name="T13" fmla="*/ 922 h 741"/>
                            <a:gd name="T14" fmla="*/ 53 w 1073"/>
                            <a:gd name="T15" fmla="*/ 922 h 741"/>
                            <a:gd name="T16" fmla="*/ 32 w 1073"/>
                            <a:gd name="T17" fmla="*/ 912 h 741"/>
                            <a:gd name="T18" fmla="*/ 0 w 1073"/>
                            <a:gd name="T19" fmla="*/ 884 h 741"/>
                            <a:gd name="T20" fmla="*/ 1072 w 1073"/>
                            <a:gd name="T21" fmla="*/ 377 h 741"/>
                            <a:gd name="T22" fmla="*/ 658 w 1073"/>
                            <a:gd name="T23" fmla="*/ 377 h 741"/>
                            <a:gd name="T24" fmla="*/ 102 w 1073"/>
                            <a:gd name="T25" fmla="*/ 890 h 741"/>
                            <a:gd name="T26" fmla="*/ 73 w 1073"/>
                            <a:gd name="T27" fmla="*/ 915 h 741"/>
                            <a:gd name="T28" fmla="*/ 53 w 1073"/>
                            <a:gd name="T29" fmla="*/ 922 h 741"/>
                            <a:gd name="T30" fmla="*/ 481 w 1073"/>
                            <a:gd name="T31" fmla="*/ 922 h 741"/>
                            <a:gd name="T32" fmla="*/ 1072 w 1073"/>
                            <a:gd name="T33" fmla="*/ 377 h 741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073" h="741">
                              <a:moveTo>
                                <a:pt x="0" y="507"/>
                              </a:moveTo>
                              <a:lnTo>
                                <a:pt x="210" y="700"/>
                              </a:lnTo>
                              <a:lnTo>
                                <a:pt x="245" y="730"/>
                              </a:lnTo>
                              <a:lnTo>
                                <a:pt x="267" y="740"/>
                              </a:lnTo>
                              <a:lnTo>
                                <a:pt x="286" y="730"/>
                              </a:lnTo>
                              <a:lnTo>
                                <a:pt x="312" y="701"/>
                              </a:lnTo>
                              <a:lnTo>
                                <a:pt x="481" y="545"/>
                              </a:lnTo>
                              <a:lnTo>
                                <a:pt x="53" y="545"/>
                              </a:lnTo>
                              <a:lnTo>
                                <a:pt x="32" y="535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1072" y="0"/>
                              </a:moveTo>
                              <a:lnTo>
                                <a:pt x="658" y="0"/>
                              </a:lnTo>
                              <a:lnTo>
                                <a:pt x="102" y="513"/>
                              </a:lnTo>
                              <a:lnTo>
                                <a:pt x="73" y="538"/>
                              </a:lnTo>
                              <a:lnTo>
                                <a:pt x="53" y="545"/>
                              </a:lnTo>
                              <a:lnTo>
                                <a:pt x="481" y="545"/>
                              </a:lnTo>
                              <a:lnTo>
                                <a:pt x="1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3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31"/>
                      <wps:cNvSpPr>
                        <a:spLocks/>
                      </wps:cNvSpPr>
                      <wps:spPr bwMode="auto">
                        <a:xfrm>
                          <a:off x="1316" y="376"/>
                          <a:ext cx="1272" cy="983"/>
                        </a:xfrm>
                        <a:custGeom>
                          <a:avLst/>
                          <a:gdLst>
                            <a:gd name="T0" fmla="*/ 0 w 1272"/>
                            <a:gd name="T1" fmla="*/ 1172 h 983"/>
                            <a:gd name="T2" fmla="*/ 172 w 1272"/>
                            <a:gd name="T3" fmla="*/ 1327 h 983"/>
                            <a:gd name="T4" fmla="*/ 200 w 1272"/>
                            <a:gd name="T5" fmla="*/ 1351 h 983"/>
                            <a:gd name="T6" fmla="*/ 218 w 1272"/>
                            <a:gd name="T7" fmla="*/ 1359 h 983"/>
                            <a:gd name="T8" fmla="*/ 236 w 1272"/>
                            <a:gd name="T9" fmla="*/ 1349 h 983"/>
                            <a:gd name="T10" fmla="*/ 260 w 1272"/>
                            <a:gd name="T11" fmla="*/ 1322 h 983"/>
                            <a:gd name="T12" fmla="*/ 389 w 1272"/>
                            <a:gd name="T13" fmla="*/ 1202 h 983"/>
                            <a:gd name="T14" fmla="*/ 45 w 1272"/>
                            <a:gd name="T15" fmla="*/ 1202 h 983"/>
                            <a:gd name="T16" fmla="*/ 27 w 1272"/>
                            <a:gd name="T17" fmla="*/ 1195 h 983"/>
                            <a:gd name="T18" fmla="*/ 0 w 1272"/>
                            <a:gd name="T19" fmla="*/ 1172 h 983"/>
                            <a:gd name="T20" fmla="*/ 1272 w 1272"/>
                            <a:gd name="T21" fmla="*/ 377 h 983"/>
                            <a:gd name="T22" fmla="*/ 943 w 1272"/>
                            <a:gd name="T23" fmla="*/ 377 h 983"/>
                            <a:gd name="T24" fmla="*/ 89 w 1272"/>
                            <a:gd name="T25" fmla="*/ 1171 h 983"/>
                            <a:gd name="T26" fmla="*/ 63 w 1272"/>
                            <a:gd name="T27" fmla="*/ 1194 h 983"/>
                            <a:gd name="T28" fmla="*/ 45 w 1272"/>
                            <a:gd name="T29" fmla="*/ 1202 h 983"/>
                            <a:gd name="T30" fmla="*/ 389 w 1272"/>
                            <a:gd name="T31" fmla="*/ 1202 h 983"/>
                            <a:gd name="T32" fmla="*/ 1272 w 1272"/>
                            <a:gd name="T33" fmla="*/ 380 h 983"/>
                            <a:gd name="T34" fmla="*/ 1272 w 1272"/>
                            <a:gd name="T35" fmla="*/ 377 h 98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272" h="983">
                              <a:moveTo>
                                <a:pt x="0" y="795"/>
                              </a:moveTo>
                              <a:lnTo>
                                <a:pt x="172" y="950"/>
                              </a:lnTo>
                              <a:lnTo>
                                <a:pt x="200" y="974"/>
                              </a:lnTo>
                              <a:lnTo>
                                <a:pt x="218" y="982"/>
                              </a:lnTo>
                              <a:lnTo>
                                <a:pt x="236" y="972"/>
                              </a:lnTo>
                              <a:lnTo>
                                <a:pt x="260" y="945"/>
                              </a:lnTo>
                              <a:lnTo>
                                <a:pt x="389" y="825"/>
                              </a:lnTo>
                              <a:lnTo>
                                <a:pt x="45" y="825"/>
                              </a:lnTo>
                              <a:lnTo>
                                <a:pt x="27" y="818"/>
                              </a:lnTo>
                              <a:lnTo>
                                <a:pt x="0" y="795"/>
                              </a:lnTo>
                              <a:close/>
                              <a:moveTo>
                                <a:pt x="1272" y="0"/>
                              </a:moveTo>
                              <a:lnTo>
                                <a:pt x="943" y="0"/>
                              </a:lnTo>
                              <a:lnTo>
                                <a:pt x="89" y="794"/>
                              </a:lnTo>
                              <a:lnTo>
                                <a:pt x="63" y="817"/>
                              </a:lnTo>
                              <a:lnTo>
                                <a:pt x="45" y="825"/>
                              </a:lnTo>
                              <a:lnTo>
                                <a:pt x="389" y="825"/>
                              </a:lnTo>
                              <a:lnTo>
                                <a:pt x="1272" y="3"/>
                              </a:lnTo>
                              <a:lnTo>
                                <a:pt x="1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5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AutoShape 32"/>
                      <wps:cNvSpPr>
                        <a:spLocks/>
                      </wps:cNvSpPr>
                      <wps:spPr bwMode="auto">
                        <a:xfrm>
                          <a:off x="1184" y="376"/>
                          <a:ext cx="1084" cy="831"/>
                        </a:xfrm>
                        <a:custGeom>
                          <a:avLst/>
                          <a:gdLst>
                            <a:gd name="T0" fmla="*/ 0 w 1084"/>
                            <a:gd name="T1" fmla="*/ 1054 h 831"/>
                            <a:gd name="T2" fmla="*/ 123 w 1084"/>
                            <a:gd name="T3" fmla="*/ 1167 h 831"/>
                            <a:gd name="T4" fmla="*/ 157 w 1084"/>
                            <a:gd name="T5" fmla="*/ 1197 h 831"/>
                            <a:gd name="T6" fmla="*/ 180 w 1084"/>
                            <a:gd name="T7" fmla="*/ 1207 h 831"/>
                            <a:gd name="T8" fmla="*/ 200 w 1084"/>
                            <a:gd name="T9" fmla="*/ 1198 h 831"/>
                            <a:gd name="T10" fmla="*/ 226 w 1084"/>
                            <a:gd name="T11" fmla="*/ 1168 h 831"/>
                            <a:gd name="T12" fmla="*/ 307 w 1084"/>
                            <a:gd name="T13" fmla="*/ 1093 h 831"/>
                            <a:gd name="T14" fmla="*/ 55 w 1084"/>
                            <a:gd name="T15" fmla="*/ 1093 h 831"/>
                            <a:gd name="T16" fmla="*/ 33 w 1084"/>
                            <a:gd name="T17" fmla="*/ 1083 h 831"/>
                            <a:gd name="T18" fmla="*/ 0 w 1084"/>
                            <a:gd name="T19" fmla="*/ 1054 h 831"/>
                            <a:gd name="T20" fmla="*/ 1084 w 1084"/>
                            <a:gd name="T21" fmla="*/ 377 h 831"/>
                            <a:gd name="T22" fmla="*/ 845 w 1084"/>
                            <a:gd name="T23" fmla="*/ 377 h 831"/>
                            <a:gd name="T24" fmla="*/ 104 w 1084"/>
                            <a:gd name="T25" fmla="*/ 1060 h 831"/>
                            <a:gd name="T26" fmla="*/ 75 w 1084"/>
                            <a:gd name="T27" fmla="*/ 1085 h 831"/>
                            <a:gd name="T28" fmla="*/ 55 w 1084"/>
                            <a:gd name="T29" fmla="*/ 1093 h 831"/>
                            <a:gd name="T30" fmla="*/ 307 w 1084"/>
                            <a:gd name="T31" fmla="*/ 1093 h 831"/>
                            <a:gd name="T32" fmla="*/ 1084 w 1084"/>
                            <a:gd name="T33" fmla="*/ 377 h 831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084" h="831">
                              <a:moveTo>
                                <a:pt x="0" y="677"/>
                              </a:moveTo>
                              <a:lnTo>
                                <a:pt x="123" y="790"/>
                              </a:lnTo>
                              <a:lnTo>
                                <a:pt x="157" y="820"/>
                              </a:lnTo>
                              <a:lnTo>
                                <a:pt x="180" y="830"/>
                              </a:lnTo>
                              <a:lnTo>
                                <a:pt x="200" y="821"/>
                              </a:lnTo>
                              <a:lnTo>
                                <a:pt x="226" y="791"/>
                              </a:lnTo>
                              <a:lnTo>
                                <a:pt x="307" y="716"/>
                              </a:lnTo>
                              <a:lnTo>
                                <a:pt x="55" y="716"/>
                              </a:lnTo>
                              <a:lnTo>
                                <a:pt x="33" y="706"/>
                              </a:lnTo>
                              <a:lnTo>
                                <a:pt x="0" y="677"/>
                              </a:lnTo>
                              <a:close/>
                              <a:moveTo>
                                <a:pt x="1084" y="0"/>
                              </a:moveTo>
                              <a:lnTo>
                                <a:pt x="845" y="0"/>
                              </a:lnTo>
                              <a:lnTo>
                                <a:pt x="104" y="683"/>
                              </a:lnTo>
                              <a:lnTo>
                                <a:pt x="75" y="708"/>
                              </a:lnTo>
                              <a:lnTo>
                                <a:pt x="55" y="716"/>
                              </a:lnTo>
                              <a:lnTo>
                                <a:pt x="307" y="716"/>
                              </a:lnTo>
                              <a:lnTo>
                                <a:pt x="1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33"/>
                      <wps:cNvSpPr>
                        <a:spLocks/>
                      </wps:cNvSpPr>
                      <wps:spPr bwMode="auto">
                        <a:xfrm>
                          <a:off x="376" y="1033"/>
                          <a:ext cx="957" cy="924"/>
                        </a:xfrm>
                        <a:custGeom>
                          <a:avLst/>
                          <a:gdLst>
                            <a:gd name="T0" fmla="*/ 776 w 957"/>
                            <a:gd name="T1" fmla="*/ 1033 h 924"/>
                            <a:gd name="T2" fmla="*/ 756 w 957"/>
                            <a:gd name="T3" fmla="*/ 1043 h 924"/>
                            <a:gd name="T4" fmla="*/ 730 w 957"/>
                            <a:gd name="T5" fmla="*/ 1073 h 924"/>
                            <a:gd name="T6" fmla="*/ 0 w 957"/>
                            <a:gd name="T7" fmla="*/ 1738 h 924"/>
                            <a:gd name="T8" fmla="*/ 0 w 957"/>
                            <a:gd name="T9" fmla="*/ 1956 h 924"/>
                            <a:gd name="T10" fmla="*/ 852 w 957"/>
                            <a:gd name="T11" fmla="*/ 1180 h 924"/>
                            <a:gd name="T12" fmla="*/ 881 w 957"/>
                            <a:gd name="T13" fmla="*/ 1155 h 924"/>
                            <a:gd name="T14" fmla="*/ 901 w 957"/>
                            <a:gd name="T15" fmla="*/ 1148 h 924"/>
                            <a:gd name="T16" fmla="*/ 913 w 957"/>
                            <a:gd name="T17" fmla="*/ 1148 h 924"/>
                            <a:gd name="T18" fmla="*/ 833 w 957"/>
                            <a:gd name="T19" fmla="*/ 1074 h 924"/>
                            <a:gd name="T20" fmla="*/ 798 w 957"/>
                            <a:gd name="T21" fmla="*/ 1044 h 924"/>
                            <a:gd name="T22" fmla="*/ 776 w 957"/>
                            <a:gd name="T23" fmla="*/ 1033 h 924"/>
                            <a:gd name="T24" fmla="*/ 913 w 957"/>
                            <a:gd name="T25" fmla="*/ 1148 h 924"/>
                            <a:gd name="T26" fmla="*/ 901 w 957"/>
                            <a:gd name="T27" fmla="*/ 1148 h 924"/>
                            <a:gd name="T28" fmla="*/ 923 w 957"/>
                            <a:gd name="T29" fmla="*/ 1158 h 924"/>
                            <a:gd name="T30" fmla="*/ 956 w 957"/>
                            <a:gd name="T31" fmla="*/ 1186 h 924"/>
                            <a:gd name="T32" fmla="*/ 913 w 957"/>
                            <a:gd name="T33" fmla="*/ 1148 h 92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57" h="924">
                              <a:moveTo>
                                <a:pt x="776" y="0"/>
                              </a:moveTo>
                              <a:lnTo>
                                <a:pt x="756" y="10"/>
                              </a:lnTo>
                              <a:lnTo>
                                <a:pt x="730" y="40"/>
                              </a:lnTo>
                              <a:lnTo>
                                <a:pt x="0" y="705"/>
                              </a:lnTo>
                              <a:lnTo>
                                <a:pt x="0" y="923"/>
                              </a:lnTo>
                              <a:lnTo>
                                <a:pt x="852" y="147"/>
                              </a:lnTo>
                              <a:lnTo>
                                <a:pt x="881" y="122"/>
                              </a:lnTo>
                              <a:lnTo>
                                <a:pt x="901" y="115"/>
                              </a:lnTo>
                              <a:lnTo>
                                <a:pt x="913" y="115"/>
                              </a:lnTo>
                              <a:lnTo>
                                <a:pt x="833" y="41"/>
                              </a:lnTo>
                              <a:lnTo>
                                <a:pt x="798" y="11"/>
                              </a:lnTo>
                              <a:lnTo>
                                <a:pt x="776" y="0"/>
                              </a:lnTo>
                              <a:close/>
                              <a:moveTo>
                                <a:pt x="913" y="115"/>
                              </a:moveTo>
                              <a:lnTo>
                                <a:pt x="901" y="115"/>
                              </a:lnTo>
                              <a:lnTo>
                                <a:pt x="923" y="125"/>
                              </a:lnTo>
                              <a:lnTo>
                                <a:pt x="956" y="153"/>
                              </a:lnTo>
                              <a:lnTo>
                                <a:pt x="913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961A3" id="Agrupar 27" o:spid="_x0000_s1026" style="position:absolute;margin-left:-83.95pt;margin-top:-35.2pt;width:110.6pt;height:94.6pt;z-index:-251659264" coordorigin="376,376" coordsize="2212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">
              <v:shape id="AutoShape 28" o:spid="_x0000_s1027" style="position:absolute;left:376;top:1141;width:1113;height:1127;visibility:visible;mso-wrap-style:square;v-text-anchor:top" coordsize="1113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" path="m894,l877,9,852,37,,819r,308l1024,187r26,-23l1068,156r11,l941,31,913,7,894,xm1079,156r-11,l1086,164r26,22l1079,156xe" fillcolor="#00904c" stroked="f">
                <v:path arrowok="t" o:connecttype="custom" o:connectlocs="894,1142;877,1151;852,1179;0,1961;0,2269;1024,1329;1050,1306;1068,1298;1079,1298;941,1173;913,1149;894,1142;1079,1298;1068,1298;1086,1306;1112,1328;1079,1298" o:connectangles="0,0,0,0,0,0,0,0,0,0,0,0,0,0,0,0,0"/>
              </v:shape>
              <v:shape id="AutoShape 29" o:spid="_x0000_s1028" style="position:absolute;left:376;top:847;width:845;height:904;visibility:visible;mso-wrap-style:square;v-text-anchor:top" coordsize="84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" path="m578,l558,9,532,39,,524,,903,742,227r29,-25l791,195r12,l634,40,600,10,578,xm803,195r-12,l812,205r32,28l803,195xe" fillcolor="#004a8f" stroked="f">
                <v:path arrowok="t" o:connecttype="custom" o:connectlocs="578,848;558,857;532,887;0,1372;0,1751;742,1075;771,1050;791,1043;803,1043;634,888;600,858;578,848;803,1043;791,1043;812,1053;844,1081;803,1043" o:connectangles="0,0,0,0,0,0,0,0,0,0,0,0,0,0,0,0,0"/>
              </v:shape>
              <v:shape id="AutoShape 30" o:spid="_x0000_s1029" style="position:absolute;left:1004;top:376;width:1073;height:741;visibility:visible;mso-wrap-style:square;v-text-anchor:top" coordsize="1073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" path="m,507l210,700r35,30l267,740r19,-10l312,701,481,545r-428,l32,535,,507xm1072,l658,,102,513,73,538r-20,7l481,545,1072,xe" fillcolor="#04336c" stroked="f">
                <v:path arrowok="t" o:connecttype="custom" o:connectlocs="0,884;210,1077;245,1107;267,1117;286,1107;312,1078;481,922;53,922;32,912;0,884;1072,377;658,377;102,890;73,915;53,922;481,922;1072,377" o:connectangles="0,0,0,0,0,0,0,0,0,0,0,0,0,0,0,0,0"/>
              </v:shape>
              <v:shape id="AutoShape 31" o:spid="_x0000_s1030" style="position:absolute;left:1316;top:376;width:1272;height:983;visibility:visible;mso-wrap-style:square;v-text-anchor:top" coordsize="1272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" path="m,795l172,950r28,24l218,982r18,-10l260,945,389,825r-344,l27,818,,795xm1272,l943,,89,794,63,817r-18,8l389,825,1272,3r,-3xe" fillcolor="#006536" stroked="f">
                <v:path arrowok="t" o:connecttype="custom" o:connectlocs="0,1172;172,1327;200,1351;218,1359;236,1349;260,1322;389,1202;45,1202;27,1195;0,1172;1272,377;943,377;89,1171;63,1194;45,1202;389,1202;1272,380;1272,377" o:connectangles="0,0,0,0,0,0,0,0,0,0,0,0,0,0,0,0,0,0"/>
              </v:shape>
              <v:shape id="AutoShape 32" o:spid="_x0000_s1031" style="position:absolute;left:1184;top:376;width:1084;height:831;visibility:visible;mso-wrap-style:square;v-text-anchor:top" coordsize="1084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" path="m,677l123,790r34,30l180,830r20,-9l226,791r81,-75l55,716,33,706,,677xm1084,l845,,104,683,75,708r-20,8l307,716,1084,xe" fillcolor="#e6b222" stroked="f">
                <v:path arrowok="t" o:connecttype="custom" o:connectlocs="0,1054;123,1167;157,1197;180,1207;200,1198;226,1168;307,1093;55,1093;33,1083;0,1054;1084,377;845,377;104,1060;75,1085;55,1093;307,1093;1084,377" o:connectangles="0,0,0,0,0,0,0,0,0,0,0,0,0,0,0,0,0"/>
              </v:shape>
              <v:shape id="AutoShape 33" o:spid="_x0000_s1032" style="position:absolute;left:376;top:1033;width:957;height:924;visibility:visible;mso-wrap-style:square;v-text-anchor:top" coordsize="957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" path="m776,l756,10,730,40,,705,,923,852,147r29,-25l901,115r12,l833,41,798,11,776,xm913,115r-12,l923,125r33,28l913,115xe" fillcolor="#ffcb04" stroked="f">
                <v:path arrowok="t" o:connecttype="custom" o:connectlocs="776,1033;756,1043;730,1073;0,1738;0,1956;852,1180;881,1155;901,1148;913,1148;833,1074;798,1044;776,1033;913,1148;901,1148;923,1158;956,1186;913,1148" o:connectangles="0,0,0,0,0,0,0,0,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4C8E5" w14:textId="5B0CC57E" w:rsidR="00E074B3" w:rsidRDefault="0017778D">
    <w:pPr>
      <w:pStyle w:val="Cabealho"/>
    </w:pPr>
    <w:r>
      <w:rPr>
        <w:noProof/>
      </w:rPr>
      <w:pict w14:anchorId="14016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0140" o:spid="_x0000_s1025" type="#_x0000_t75" style="position:absolute;margin-left:0;margin-top:0;width:484.75pt;height:199.6pt;z-index:-251657216;mso-position-horizontal:center;mso-position-horizontal-relative:margin;mso-position-vertical:center;mso-position-vertical-relative:margin" o:allowincell="f">
          <v:imagedata r:id="rId1" o:title="LOGO_ALERO_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13ADD"/>
    <w:multiLevelType w:val="hybridMultilevel"/>
    <w:tmpl w:val="919EEB8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162B"/>
    <w:multiLevelType w:val="hybridMultilevel"/>
    <w:tmpl w:val="06FEAC14"/>
    <w:lvl w:ilvl="0" w:tplc="4B14A2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A9045AE"/>
    <w:multiLevelType w:val="hybridMultilevel"/>
    <w:tmpl w:val="F2B0E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D3A62"/>
    <w:multiLevelType w:val="hybridMultilevel"/>
    <w:tmpl w:val="ED80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16828">
    <w:abstractNumId w:val="1"/>
  </w:num>
  <w:num w:numId="2" w16cid:durableId="2105298322">
    <w:abstractNumId w:val="0"/>
  </w:num>
  <w:num w:numId="3" w16cid:durableId="833954152">
    <w:abstractNumId w:val="3"/>
  </w:num>
  <w:num w:numId="4" w16cid:durableId="161227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EC"/>
    <w:rsid w:val="00022A81"/>
    <w:rsid w:val="00026971"/>
    <w:rsid w:val="00033251"/>
    <w:rsid w:val="00043554"/>
    <w:rsid w:val="00051AF0"/>
    <w:rsid w:val="000564A8"/>
    <w:rsid w:val="000731AF"/>
    <w:rsid w:val="000735D2"/>
    <w:rsid w:val="0011045D"/>
    <w:rsid w:val="00112982"/>
    <w:rsid w:val="0012051E"/>
    <w:rsid w:val="00176AA5"/>
    <w:rsid w:val="0017778D"/>
    <w:rsid w:val="00194EF4"/>
    <w:rsid w:val="001B4779"/>
    <w:rsid w:val="001D77B7"/>
    <w:rsid w:val="00203BEA"/>
    <w:rsid w:val="002267D6"/>
    <w:rsid w:val="002647EC"/>
    <w:rsid w:val="0029396B"/>
    <w:rsid w:val="002C0D92"/>
    <w:rsid w:val="002E5A5E"/>
    <w:rsid w:val="002F1D8B"/>
    <w:rsid w:val="00304E73"/>
    <w:rsid w:val="00311863"/>
    <w:rsid w:val="003123DC"/>
    <w:rsid w:val="00320146"/>
    <w:rsid w:val="003421E1"/>
    <w:rsid w:val="003D0BFA"/>
    <w:rsid w:val="003D2676"/>
    <w:rsid w:val="003E5B10"/>
    <w:rsid w:val="003F568D"/>
    <w:rsid w:val="00401926"/>
    <w:rsid w:val="0040208E"/>
    <w:rsid w:val="00432F08"/>
    <w:rsid w:val="00460E1D"/>
    <w:rsid w:val="0046586D"/>
    <w:rsid w:val="00483963"/>
    <w:rsid w:val="00493254"/>
    <w:rsid w:val="004E4DAE"/>
    <w:rsid w:val="00500F83"/>
    <w:rsid w:val="00522DD2"/>
    <w:rsid w:val="00532523"/>
    <w:rsid w:val="00560482"/>
    <w:rsid w:val="005632E4"/>
    <w:rsid w:val="005969ED"/>
    <w:rsid w:val="005A5C98"/>
    <w:rsid w:val="00615816"/>
    <w:rsid w:val="006364A8"/>
    <w:rsid w:val="00682E97"/>
    <w:rsid w:val="006B4D4D"/>
    <w:rsid w:val="00713A56"/>
    <w:rsid w:val="00714455"/>
    <w:rsid w:val="007312F8"/>
    <w:rsid w:val="00731FE3"/>
    <w:rsid w:val="00735157"/>
    <w:rsid w:val="00773841"/>
    <w:rsid w:val="007A6531"/>
    <w:rsid w:val="007E4AE4"/>
    <w:rsid w:val="00825607"/>
    <w:rsid w:val="00834952"/>
    <w:rsid w:val="00853942"/>
    <w:rsid w:val="00860127"/>
    <w:rsid w:val="008E3808"/>
    <w:rsid w:val="008E3AF1"/>
    <w:rsid w:val="00914ED5"/>
    <w:rsid w:val="00925470"/>
    <w:rsid w:val="00932B4E"/>
    <w:rsid w:val="009331A2"/>
    <w:rsid w:val="00943438"/>
    <w:rsid w:val="00947C85"/>
    <w:rsid w:val="009918A4"/>
    <w:rsid w:val="009B236F"/>
    <w:rsid w:val="009C73AD"/>
    <w:rsid w:val="009D509E"/>
    <w:rsid w:val="00A03238"/>
    <w:rsid w:val="00A105FB"/>
    <w:rsid w:val="00A73D7F"/>
    <w:rsid w:val="00AD14F9"/>
    <w:rsid w:val="00B11599"/>
    <w:rsid w:val="00B32F46"/>
    <w:rsid w:val="00B4128A"/>
    <w:rsid w:val="00B47577"/>
    <w:rsid w:val="00B56FD6"/>
    <w:rsid w:val="00B85C54"/>
    <w:rsid w:val="00BD0025"/>
    <w:rsid w:val="00BD3CE4"/>
    <w:rsid w:val="00BE3953"/>
    <w:rsid w:val="00BF522E"/>
    <w:rsid w:val="00C074E6"/>
    <w:rsid w:val="00C41F2F"/>
    <w:rsid w:val="00CE0D56"/>
    <w:rsid w:val="00D133E5"/>
    <w:rsid w:val="00D252EF"/>
    <w:rsid w:val="00D4149C"/>
    <w:rsid w:val="00D5161C"/>
    <w:rsid w:val="00D642B0"/>
    <w:rsid w:val="00D97BC5"/>
    <w:rsid w:val="00DA07C7"/>
    <w:rsid w:val="00DB02B9"/>
    <w:rsid w:val="00DB27D7"/>
    <w:rsid w:val="00DB67EC"/>
    <w:rsid w:val="00DD6023"/>
    <w:rsid w:val="00DF31F0"/>
    <w:rsid w:val="00E02162"/>
    <w:rsid w:val="00E074B3"/>
    <w:rsid w:val="00E251AD"/>
    <w:rsid w:val="00E30A7B"/>
    <w:rsid w:val="00E60B0F"/>
    <w:rsid w:val="00E922EC"/>
    <w:rsid w:val="00E932CC"/>
    <w:rsid w:val="00ED0C53"/>
    <w:rsid w:val="00F57AAB"/>
    <w:rsid w:val="00F801BD"/>
    <w:rsid w:val="00F81611"/>
    <w:rsid w:val="00F933EF"/>
    <w:rsid w:val="00F967D1"/>
    <w:rsid w:val="00FE294E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5B7D3"/>
  <w15:docId w15:val="{C7630052-FB8D-4B77-AFB1-2E93C5FF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47E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647EC"/>
  </w:style>
  <w:style w:type="paragraph" w:styleId="Rodap">
    <w:name w:val="footer"/>
    <w:basedOn w:val="Normal"/>
    <w:link w:val="RodapChar"/>
    <w:uiPriority w:val="99"/>
    <w:unhideWhenUsed/>
    <w:rsid w:val="002647E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647EC"/>
  </w:style>
  <w:style w:type="paragraph" w:styleId="Corpodetexto">
    <w:name w:val="Body Text"/>
    <w:basedOn w:val="Normal"/>
    <w:link w:val="CorpodetextoChar"/>
    <w:uiPriority w:val="1"/>
    <w:qFormat/>
    <w:rsid w:val="002647EC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647EC"/>
    <w:rPr>
      <w:rFonts w:ascii="Arial" w:eastAsia="Arial" w:hAnsi="Arial" w:cs="Arial"/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2647EC"/>
    <w:pPr>
      <w:ind w:left="708"/>
    </w:pPr>
  </w:style>
  <w:style w:type="paragraph" w:customStyle="1" w:styleId="Default">
    <w:name w:val="Default"/>
    <w:rsid w:val="00264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35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55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34952"/>
    <w:pPr>
      <w:spacing w:before="100" w:beforeAutospacing="1" w:after="142" w:line="288" w:lineRule="auto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0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4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.ro.leg.br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Ailton Jose da Silva</dc:creator>
  <cp:lastModifiedBy>Gisele Laranjeira</cp:lastModifiedBy>
  <cp:revision>3</cp:revision>
  <cp:lastPrinted>2024-08-15T13:09:00Z</cp:lastPrinted>
  <dcterms:created xsi:type="dcterms:W3CDTF">2024-08-15T19:05:00Z</dcterms:created>
  <dcterms:modified xsi:type="dcterms:W3CDTF">2024-08-15T19:06:00Z</dcterms:modified>
</cp:coreProperties>
</file>