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3A28" w14:textId="77777777" w:rsidR="000A51FC" w:rsidRPr="005A10F4" w:rsidRDefault="000A51FC" w:rsidP="000A51F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A10F4">
        <w:rPr>
          <w:rFonts w:ascii="Times New Roman" w:hAnsi="Times New Roman" w:cs="Times New Roman"/>
          <w:b/>
          <w:bCs/>
          <w:sz w:val="24"/>
          <w:szCs w:val="24"/>
        </w:rPr>
        <w:t>COMISSÃO DE CONSTITUIÇÃO E JUSTIÇA E DE REDAÇÃO</w:t>
      </w:r>
    </w:p>
    <w:p w14:paraId="4519CAAD" w14:textId="77777777" w:rsidR="000A51FC" w:rsidRPr="005A10F4" w:rsidRDefault="000A51FC" w:rsidP="000A51FC">
      <w:pPr>
        <w:spacing w:line="360" w:lineRule="auto"/>
        <w:jc w:val="center"/>
        <w:rPr>
          <w:rFonts w:ascii="Times New Roman" w:hAnsi="Times New Roman" w:cs="Times New Roman"/>
          <w:b/>
          <w:bCs/>
          <w:sz w:val="24"/>
          <w:szCs w:val="24"/>
        </w:rPr>
      </w:pPr>
      <w:r w:rsidRPr="005A10F4">
        <w:rPr>
          <w:rFonts w:ascii="Times New Roman" w:hAnsi="Times New Roman" w:cs="Times New Roman"/>
          <w:b/>
          <w:bCs/>
          <w:sz w:val="24"/>
          <w:szCs w:val="24"/>
        </w:rPr>
        <w:t>QU</w:t>
      </w:r>
      <w:r>
        <w:rPr>
          <w:rFonts w:ascii="Times New Roman" w:hAnsi="Times New Roman" w:cs="Times New Roman"/>
          <w:b/>
          <w:bCs/>
          <w:sz w:val="24"/>
          <w:szCs w:val="24"/>
        </w:rPr>
        <w:t>INQUA</w:t>
      </w:r>
      <w:r w:rsidRPr="005A10F4">
        <w:rPr>
          <w:rFonts w:ascii="Times New Roman" w:hAnsi="Times New Roman" w:cs="Times New Roman"/>
          <w:b/>
          <w:bCs/>
          <w:sz w:val="24"/>
          <w:szCs w:val="24"/>
        </w:rPr>
        <w:t xml:space="preserve">GÉSIMA REUNIÃO DIA </w:t>
      </w:r>
      <w:r>
        <w:rPr>
          <w:rFonts w:ascii="Times New Roman" w:hAnsi="Times New Roman" w:cs="Times New Roman"/>
          <w:b/>
          <w:bCs/>
          <w:sz w:val="24"/>
          <w:szCs w:val="24"/>
        </w:rPr>
        <w:t>10</w:t>
      </w:r>
      <w:r w:rsidRPr="005A10F4">
        <w:rPr>
          <w:rFonts w:ascii="Times New Roman" w:hAnsi="Times New Roman" w:cs="Times New Roman"/>
          <w:b/>
          <w:bCs/>
          <w:sz w:val="24"/>
          <w:szCs w:val="24"/>
        </w:rPr>
        <w:t>/</w:t>
      </w:r>
      <w:r>
        <w:rPr>
          <w:rFonts w:ascii="Times New Roman" w:hAnsi="Times New Roman" w:cs="Times New Roman"/>
          <w:b/>
          <w:bCs/>
          <w:sz w:val="24"/>
          <w:szCs w:val="24"/>
        </w:rPr>
        <w:t>03</w:t>
      </w:r>
      <w:r w:rsidRPr="005A10F4">
        <w:rPr>
          <w:rFonts w:ascii="Times New Roman" w:hAnsi="Times New Roman" w:cs="Times New Roman"/>
          <w:b/>
          <w:bCs/>
          <w:sz w:val="24"/>
          <w:szCs w:val="24"/>
        </w:rPr>
        <w:t>/2</w:t>
      </w:r>
      <w:r>
        <w:rPr>
          <w:rFonts w:ascii="Times New Roman" w:hAnsi="Times New Roman" w:cs="Times New Roman"/>
          <w:b/>
          <w:bCs/>
          <w:sz w:val="24"/>
          <w:szCs w:val="24"/>
        </w:rPr>
        <w:t>6</w:t>
      </w:r>
    </w:p>
    <w:p w14:paraId="098126E4" w14:textId="77777777" w:rsidR="000A51FC" w:rsidRPr="005A10F4" w:rsidRDefault="000A51FC" w:rsidP="000A51FC">
      <w:pPr>
        <w:spacing w:line="360" w:lineRule="auto"/>
        <w:jc w:val="both"/>
        <w:rPr>
          <w:rFonts w:ascii="Times New Roman" w:hAnsi="Times New Roman" w:cs="Times New Roman"/>
          <w:b/>
          <w:bCs/>
          <w:sz w:val="24"/>
          <w:szCs w:val="24"/>
        </w:rPr>
      </w:pPr>
    </w:p>
    <w:p w14:paraId="3ABDBCB7" w14:textId="77777777" w:rsidR="000A51FC" w:rsidRPr="005A10F4" w:rsidRDefault="000A51FC" w:rsidP="000A51FC">
      <w:pPr>
        <w:spacing w:line="360" w:lineRule="auto"/>
        <w:jc w:val="both"/>
        <w:rPr>
          <w:rFonts w:ascii="Times New Roman" w:hAnsi="Times New Roman" w:cs="Times New Roman"/>
          <w:b/>
          <w:bCs/>
          <w:sz w:val="24"/>
          <w:szCs w:val="24"/>
        </w:rPr>
      </w:pPr>
      <w:r w:rsidRPr="005A10F4">
        <w:rPr>
          <w:rFonts w:ascii="Times New Roman" w:hAnsi="Times New Roman" w:cs="Times New Roman"/>
          <w:b/>
          <w:bCs/>
          <w:sz w:val="24"/>
          <w:szCs w:val="24"/>
        </w:rPr>
        <w:t>PROJETOS DISTRIBUÍDOS:</w:t>
      </w:r>
    </w:p>
    <w:p w14:paraId="1BFD81B0"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Complementar nº 164/2025 de autoria do Poder Executivo/ Mensagem 263/25. </w:t>
      </w:r>
      <w:r w:rsidRPr="00E109A7">
        <w:rPr>
          <w:rFonts w:ascii="Times New Roman" w:hAnsi="Times New Roman" w:cs="Times New Roman"/>
          <w:color w:val="212529"/>
          <w:sz w:val="24"/>
          <w:szCs w:val="24"/>
        </w:rPr>
        <w:t xml:space="preserve">Altera, acresce e revoga dispositivos da Lei Complementar nº 292, de 29 de dezembro de 2003, revoga dispositivo da Lei Complementar nº 316, de 6 de julho de 2005, e revoga a Lei Complementar nº 339, de 31 de março de 2006.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Ismael Crispin. </w:t>
      </w:r>
    </w:p>
    <w:p w14:paraId="6765022B"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29112588"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1202/2025 de autoria do Poder Executivo/ Mensagem 271/25. </w:t>
      </w:r>
      <w:r w:rsidRPr="00E109A7">
        <w:rPr>
          <w:rFonts w:ascii="Times New Roman" w:hAnsi="Times New Roman" w:cs="Times New Roman"/>
          <w:color w:val="212529"/>
          <w:sz w:val="24"/>
          <w:szCs w:val="24"/>
        </w:rPr>
        <w:t xml:space="preserve">Altera e revoga dispositivos da Lei nº 2.746, de 18 de maio de 2012.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Luizinho </w:t>
      </w:r>
      <w:proofErr w:type="spellStart"/>
      <w:r w:rsidRPr="00E109A7">
        <w:rPr>
          <w:rFonts w:ascii="Times New Roman" w:hAnsi="Times New Roman" w:cs="Times New Roman"/>
          <w:color w:val="212529"/>
          <w:sz w:val="24"/>
          <w:szCs w:val="24"/>
        </w:rPr>
        <w:t>Goebel</w:t>
      </w:r>
      <w:proofErr w:type="spellEnd"/>
      <w:r w:rsidRPr="00E109A7">
        <w:rPr>
          <w:rFonts w:ascii="Times New Roman" w:hAnsi="Times New Roman" w:cs="Times New Roman"/>
          <w:color w:val="212529"/>
          <w:sz w:val="24"/>
          <w:szCs w:val="24"/>
        </w:rPr>
        <w:t xml:space="preserve">. </w:t>
      </w:r>
    </w:p>
    <w:p w14:paraId="11D99A31"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63FCFDB9"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1225/2025 de autoria do Poder Executivo/ Mensagem 319/25. </w:t>
      </w:r>
      <w:r w:rsidRPr="00E109A7">
        <w:rPr>
          <w:rFonts w:ascii="Times New Roman" w:hAnsi="Times New Roman" w:cs="Times New Roman"/>
          <w:color w:val="212529"/>
          <w:sz w:val="24"/>
          <w:szCs w:val="24"/>
        </w:rPr>
        <w:t xml:space="preserve">Autoriza o Poder Executivo a abrir crédito adicional suplementar por anulação, até o valor de R$ 5.200.000,00, em favor da unidade orçamentária Secretaria de Estado de Justiça - </w:t>
      </w:r>
      <w:proofErr w:type="spellStart"/>
      <w:r w:rsidRPr="00E109A7">
        <w:rPr>
          <w:rFonts w:ascii="Times New Roman" w:hAnsi="Times New Roman" w:cs="Times New Roman"/>
          <w:color w:val="212529"/>
          <w:sz w:val="24"/>
          <w:szCs w:val="24"/>
        </w:rPr>
        <w:t>Sejus</w:t>
      </w:r>
      <w:proofErr w:type="spellEnd"/>
      <w:r w:rsidRPr="00E109A7">
        <w:rPr>
          <w:rFonts w:ascii="Times New Roman" w:hAnsi="Times New Roman" w:cs="Times New Roman"/>
          <w:color w:val="212529"/>
          <w:sz w:val="24"/>
          <w:szCs w:val="24"/>
        </w:rPr>
        <w:t xml:space="preserve">.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Pedro Fernandes.</w:t>
      </w:r>
    </w:p>
    <w:p w14:paraId="7B9E9DAF"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0F144FF8"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nº 1178/25 de autoria da Deputada Claudia de Jesus. </w:t>
      </w:r>
      <w:r w:rsidRPr="00E109A7">
        <w:rPr>
          <w:rFonts w:ascii="Times New Roman" w:hAnsi="Times New Roman" w:cs="Times New Roman"/>
          <w:color w:val="212529"/>
          <w:sz w:val="24"/>
          <w:szCs w:val="24"/>
        </w:rPr>
        <w:t xml:space="preserve">Institui a Política Estadual de Saúde Integral e Intercultural para os Povos Indígenas no Estado de Rondônia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Ismael Crispin. </w:t>
      </w:r>
    </w:p>
    <w:p w14:paraId="194C8748"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27EE92C0"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1180/25 de autoria do Deputado Ezequiel Neiva. </w:t>
      </w:r>
      <w:r w:rsidRPr="00E109A7">
        <w:rPr>
          <w:rFonts w:ascii="Times New Roman" w:hAnsi="Times New Roman" w:cs="Times New Roman"/>
          <w:color w:val="212529"/>
          <w:sz w:val="24"/>
          <w:szCs w:val="24"/>
        </w:rPr>
        <w:t xml:space="preserve">Institui a Aviação Agrícola como atividade de relevante interesse social, público, econômico e ambiental no Estado de Rondônia,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Marcelo Cruz. </w:t>
      </w:r>
    </w:p>
    <w:p w14:paraId="06808F11"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0CFD4550"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1181/25 de autoria do Deputado Ismael Crispin. </w:t>
      </w:r>
      <w:r w:rsidRPr="00E109A7">
        <w:rPr>
          <w:rFonts w:ascii="Times New Roman" w:eastAsia="Times New Roman" w:hAnsi="Times New Roman" w:cs="Times New Roman"/>
          <w:color w:val="212529"/>
          <w:sz w:val="24"/>
          <w:szCs w:val="24"/>
          <w:lang w:eastAsia="pt-BR"/>
        </w:rPr>
        <w:t xml:space="preserve">Dispõe sobre a instituição do Cadastro Estadual da Pessoa com Transtorno do Espectro do Autismo (TEA).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Luizinho </w:t>
      </w:r>
      <w:proofErr w:type="spellStart"/>
      <w:r w:rsidRPr="00E109A7">
        <w:rPr>
          <w:rFonts w:ascii="Times New Roman" w:hAnsi="Times New Roman" w:cs="Times New Roman"/>
          <w:color w:val="212529"/>
          <w:sz w:val="24"/>
          <w:szCs w:val="24"/>
        </w:rPr>
        <w:t>Goebel</w:t>
      </w:r>
      <w:proofErr w:type="spellEnd"/>
      <w:r w:rsidRPr="00E109A7">
        <w:rPr>
          <w:rFonts w:ascii="Times New Roman" w:hAnsi="Times New Roman" w:cs="Times New Roman"/>
          <w:color w:val="212529"/>
          <w:sz w:val="24"/>
          <w:szCs w:val="24"/>
        </w:rPr>
        <w:t>.</w:t>
      </w:r>
    </w:p>
    <w:p w14:paraId="6B58C223"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471C9BC5" w14:textId="77777777" w:rsidR="000A51FC" w:rsidRPr="00E109A7" w:rsidRDefault="000A51FC" w:rsidP="000A51FC">
      <w:pPr>
        <w:spacing w:line="360" w:lineRule="auto"/>
        <w:jc w:val="both"/>
        <w:rPr>
          <w:rFonts w:ascii="Times New Roman" w:hAnsi="Times New Roman" w:cs="Times New Roman"/>
          <w:sz w:val="24"/>
          <w:szCs w:val="24"/>
        </w:rPr>
      </w:pPr>
      <w:r w:rsidRPr="00E109A7">
        <w:rPr>
          <w:rFonts w:ascii="Times New Roman" w:hAnsi="Times New Roman" w:cs="Times New Roman"/>
          <w:sz w:val="24"/>
          <w:szCs w:val="24"/>
        </w:rPr>
        <w:lastRenderedPageBreak/>
        <w:t xml:space="preserve"> Projeto de Lei nº 1194/25 de autoria do Deputado Delegado Lucas. </w:t>
      </w:r>
      <w:r w:rsidRPr="00E109A7">
        <w:rPr>
          <w:rFonts w:ascii="Times New Roman" w:hAnsi="Times New Roman" w:cs="Times New Roman"/>
          <w:color w:val="212529"/>
          <w:sz w:val="24"/>
          <w:szCs w:val="24"/>
        </w:rPr>
        <w:t xml:space="preserve">Institui o Dia Estadual da Juventude Empreendedora,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Pedro Fernandes.</w:t>
      </w:r>
      <w:r w:rsidRPr="00E109A7">
        <w:rPr>
          <w:rFonts w:ascii="Times New Roman" w:hAnsi="Times New Roman" w:cs="Times New Roman"/>
          <w:sz w:val="24"/>
          <w:szCs w:val="24"/>
        </w:rPr>
        <w:t xml:space="preserve"> </w:t>
      </w:r>
    </w:p>
    <w:p w14:paraId="2F90B380" w14:textId="77777777" w:rsidR="000A51FC" w:rsidRPr="00E109A7" w:rsidRDefault="000A51FC" w:rsidP="000A51FC">
      <w:pPr>
        <w:spacing w:line="360" w:lineRule="auto"/>
        <w:jc w:val="both"/>
        <w:rPr>
          <w:rFonts w:ascii="Times New Roman" w:hAnsi="Times New Roman" w:cs="Times New Roman"/>
          <w:sz w:val="24"/>
          <w:szCs w:val="24"/>
        </w:rPr>
      </w:pPr>
    </w:p>
    <w:p w14:paraId="5D4314A8" w14:textId="77777777" w:rsidR="000A51FC" w:rsidRPr="00E109A7" w:rsidRDefault="000A51FC" w:rsidP="000A51FC">
      <w:pPr>
        <w:spacing w:line="360" w:lineRule="auto"/>
        <w:jc w:val="both"/>
        <w:rPr>
          <w:rFonts w:ascii="Times New Roman" w:hAnsi="Times New Roman" w:cs="Times New Roman"/>
          <w:sz w:val="24"/>
          <w:szCs w:val="24"/>
        </w:rPr>
      </w:pPr>
      <w:r w:rsidRPr="00E109A7">
        <w:rPr>
          <w:rFonts w:ascii="Times New Roman" w:hAnsi="Times New Roman" w:cs="Times New Roman"/>
          <w:sz w:val="24"/>
          <w:szCs w:val="24"/>
        </w:rPr>
        <w:t xml:space="preserve">Projeto de Lei nº 1195/25 de autoria do Deputado Delegado Lucas. </w:t>
      </w:r>
      <w:r w:rsidRPr="00E109A7">
        <w:rPr>
          <w:rFonts w:ascii="Times New Roman" w:hAnsi="Times New Roman" w:cs="Times New Roman"/>
          <w:color w:val="212529"/>
          <w:sz w:val="24"/>
          <w:szCs w:val="24"/>
        </w:rPr>
        <w:t xml:space="preserve">Institui a Política Estadual de Incentivo à Prática de Esportes Olímpicos e Paralímpicos no âmbito do Estado de Rondônia.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Delegado Camargo.</w:t>
      </w:r>
      <w:r w:rsidRPr="00E109A7">
        <w:rPr>
          <w:rFonts w:ascii="Times New Roman" w:hAnsi="Times New Roman" w:cs="Times New Roman"/>
          <w:sz w:val="24"/>
          <w:szCs w:val="24"/>
        </w:rPr>
        <w:t xml:space="preserve"> </w:t>
      </w:r>
    </w:p>
    <w:p w14:paraId="717C6518" w14:textId="77777777" w:rsidR="000A51FC" w:rsidRPr="00E109A7" w:rsidRDefault="000A51FC" w:rsidP="000A51FC">
      <w:pPr>
        <w:spacing w:line="360" w:lineRule="auto"/>
        <w:jc w:val="both"/>
        <w:rPr>
          <w:rFonts w:ascii="Times New Roman" w:hAnsi="Times New Roman" w:cs="Times New Roman"/>
          <w:sz w:val="24"/>
          <w:szCs w:val="24"/>
        </w:rPr>
      </w:pPr>
    </w:p>
    <w:p w14:paraId="4C3F316B"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1196/25 de autoria da Deputada Dra. Taíssa. </w:t>
      </w:r>
      <w:r w:rsidRPr="00E109A7">
        <w:rPr>
          <w:rFonts w:ascii="Times New Roman" w:hAnsi="Times New Roman" w:cs="Times New Roman"/>
          <w:color w:val="212529"/>
          <w:sz w:val="24"/>
          <w:szCs w:val="24"/>
        </w:rPr>
        <w:t xml:space="preserve">Dispõe sobre a vedação da exigência de valor mínimo para pedidos realizados por meio de aplicativos e plataformas digitais no Estado de Rondônia.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w:t>
      </w:r>
      <w:proofErr w:type="spellStart"/>
      <w:r w:rsidRPr="00E109A7">
        <w:rPr>
          <w:rFonts w:ascii="Times New Roman" w:hAnsi="Times New Roman" w:cs="Times New Roman"/>
          <w:color w:val="212529"/>
          <w:sz w:val="24"/>
          <w:szCs w:val="24"/>
        </w:rPr>
        <w:t>Eyder</w:t>
      </w:r>
      <w:proofErr w:type="spellEnd"/>
      <w:r w:rsidRPr="00E109A7">
        <w:rPr>
          <w:rFonts w:ascii="Times New Roman" w:hAnsi="Times New Roman" w:cs="Times New Roman"/>
          <w:color w:val="212529"/>
          <w:sz w:val="24"/>
          <w:szCs w:val="24"/>
        </w:rPr>
        <w:t xml:space="preserve"> Brasil. </w:t>
      </w:r>
    </w:p>
    <w:p w14:paraId="2F57BEB2"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543B90EC"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 Projeto de Lei nº 1198/25 de autoria do Deputado Jean de Oliveira. </w:t>
      </w:r>
      <w:r w:rsidRPr="00E109A7">
        <w:rPr>
          <w:rFonts w:ascii="Times New Roman" w:hAnsi="Times New Roman" w:cs="Times New Roman"/>
          <w:color w:val="212529"/>
          <w:sz w:val="24"/>
          <w:szCs w:val="24"/>
        </w:rPr>
        <w:t xml:space="preserve">Institui o Dia do Trabalhador Terceirizado no âmbito do Estado de Rondônia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Dra. Taíssa.</w:t>
      </w:r>
    </w:p>
    <w:p w14:paraId="0C339AE9"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32CA82B6" w14:textId="77777777" w:rsidR="000A51FC" w:rsidRPr="00E109A7" w:rsidRDefault="000A51FC" w:rsidP="000A51FC">
      <w:pPr>
        <w:spacing w:line="360" w:lineRule="auto"/>
        <w:jc w:val="both"/>
        <w:rPr>
          <w:rFonts w:ascii="Times New Roman" w:hAnsi="Times New Roman" w:cs="Times New Roman"/>
          <w:sz w:val="24"/>
          <w:szCs w:val="24"/>
        </w:rPr>
      </w:pPr>
      <w:r w:rsidRPr="00E109A7">
        <w:rPr>
          <w:rFonts w:ascii="Times New Roman" w:hAnsi="Times New Roman" w:cs="Times New Roman"/>
          <w:sz w:val="24"/>
          <w:szCs w:val="24"/>
        </w:rPr>
        <w:t xml:space="preserve"> Projeto de Lei nº 1199/25 de autoria do Deputado Jean de Oliveira. </w:t>
      </w:r>
      <w:r w:rsidRPr="00E109A7">
        <w:rPr>
          <w:rFonts w:ascii="Times New Roman" w:eastAsia="Times New Roman" w:hAnsi="Times New Roman" w:cs="Times New Roman"/>
          <w:color w:val="212529"/>
          <w:sz w:val="24"/>
          <w:szCs w:val="24"/>
          <w:lang w:eastAsia="pt-BR"/>
        </w:rPr>
        <w:t xml:space="preserve">Institui o Dia Estadual do Fusca no Estado de Rondônia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Ismael Crispin.</w:t>
      </w:r>
    </w:p>
    <w:p w14:paraId="1E053E16" w14:textId="77777777" w:rsidR="000A51FC" w:rsidRPr="00E109A7" w:rsidRDefault="000A51FC" w:rsidP="000A51FC">
      <w:pPr>
        <w:spacing w:line="360" w:lineRule="auto"/>
        <w:jc w:val="both"/>
        <w:rPr>
          <w:rFonts w:ascii="Times New Roman" w:hAnsi="Times New Roman" w:cs="Times New Roman"/>
          <w:sz w:val="24"/>
          <w:szCs w:val="24"/>
        </w:rPr>
      </w:pPr>
    </w:p>
    <w:p w14:paraId="4A2B8DC9" w14:textId="77777777" w:rsidR="000A51FC" w:rsidRPr="00E109A7" w:rsidRDefault="000A51FC" w:rsidP="000A51FC">
      <w:pPr>
        <w:spacing w:line="360" w:lineRule="auto"/>
        <w:jc w:val="both"/>
        <w:rPr>
          <w:rFonts w:ascii="Times New Roman" w:hAnsi="Times New Roman" w:cs="Times New Roman"/>
          <w:sz w:val="24"/>
          <w:szCs w:val="24"/>
        </w:rPr>
      </w:pPr>
      <w:r w:rsidRPr="00E109A7">
        <w:rPr>
          <w:rFonts w:ascii="Times New Roman" w:hAnsi="Times New Roman" w:cs="Times New Roman"/>
          <w:sz w:val="24"/>
          <w:szCs w:val="24"/>
        </w:rPr>
        <w:t xml:space="preserve">Projeto de Lei nº 1200/25 de autoria do Deputado RIBEIRO DO SINPOL. </w:t>
      </w:r>
      <w:r w:rsidRPr="00E109A7">
        <w:rPr>
          <w:rFonts w:ascii="Times New Roman" w:hAnsi="Times New Roman" w:cs="Times New Roman"/>
          <w:color w:val="212529"/>
          <w:sz w:val="24"/>
          <w:szCs w:val="24"/>
        </w:rPr>
        <w:t xml:space="preserve">Dispõe sobre a autorização para porte de arma de fogo aos advogados no âmbito do Estado de Rondônia,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Marcelo Cruz. </w:t>
      </w:r>
    </w:p>
    <w:p w14:paraId="03EB2FEA" w14:textId="77777777" w:rsidR="000A51FC" w:rsidRPr="00E109A7" w:rsidRDefault="000A51FC" w:rsidP="000A51FC">
      <w:pPr>
        <w:spacing w:line="360" w:lineRule="auto"/>
        <w:jc w:val="both"/>
        <w:rPr>
          <w:rFonts w:ascii="Times New Roman" w:hAnsi="Times New Roman" w:cs="Times New Roman"/>
          <w:sz w:val="24"/>
          <w:szCs w:val="24"/>
        </w:rPr>
      </w:pPr>
    </w:p>
    <w:p w14:paraId="7099D9F4" w14:textId="77777777" w:rsidR="000A51FC" w:rsidRPr="00E109A7" w:rsidRDefault="000A51FC" w:rsidP="000A51FC">
      <w:pPr>
        <w:spacing w:line="360" w:lineRule="auto"/>
        <w:jc w:val="both"/>
        <w:rPr>
          <w:rFonts w:ascii="Times New Roman" w:hAnsi="Times New Roman" w:cs="Times New Roman"/>
          <w:sz w:val="24"/>
          <w:szCs w:val="24"/>
        </w:rPr>
      </w:pPr>
      <w:r w:rsidRPr="00E109A7">
        <w:rPr>
          <w:rFonts w:ascii="Times New Roman" w:hAnsi="Times New Roman" w:cs="Times New Roman"/>
          <w:sz w:val="24"/>
          <w:szCs w:val="24"/>
        </w:rPr>
        <w:t xml:space="preserve">Projeto de Lei Resolução n° 147/25 de autoria do Deputado Delegado Camargo. </w:t>
      </w:r>
      <w:r w:rsidRPr="00E109A7">
        <w:rPr>
          <w:rFonts w:ascii="Times New Roman" w:hAnsi="Times New Roman" w:cs="Times New Roman"/>
          <w:color w:val="212529"/>
          <w:sz w:val="24"/>
          <w:szCs w:val="24"/>
        </w:rPr>
        <w:t xml:space="preserve">Dispõe sobre a criação da Medalha Legislativa São Carlo </w:t>
      </w:r>
      <w:proofErr w:type="spellStart"/>
      <w:r w:rsidRPr="00E109A7">
        <w:rPr>
          <w:rFonts w:ascii="Times New Roman" w:hAnsi="Times New Roman" w:cs="Times New Roman"/>
          <w:color w:val="212529"/>
          <w:sz w:val="24"/>
          <w:szCs w:val="24"/>
        </w:rPr>
        <w:t>Acutis</w:t>
      </w:r>
      <w:proofErr w:type="spellEnd"/>
      <w:r w:rsidRPr="00E109A7">
        <w:rPr>
          <w:rFonts w:ascii="Times New Roman" w:hAnsi="Times New Roman" w:cs="Times New Roman"/>
          <w:color w:val="212529"/>
          <w:sz w:val="24"/>
          <w:szCs w:val="24"/>
        </w:rPr>
        <w:t xml:space="preserve">, a ser concedida aos jovens que, no meio católico, tenham desenvolvido relevantes atividades no âmbito do Estado de Rondônia,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w:t>
      </w:r>
      <w:proofErr w:type="spellStart"/>
      <w:r w:rsidRPr="00E109A7">
        <w:rPr>
          <w:rFonts w:ascii="Times New Roman" w:hAnsi="Times New Roman" w:cs="Times New Roman"/>
          <w:color w:val="212529"/>
          <w:sz w:val="24"/>
          <w:szCs w:val="24"/>
        </w:rPr>
        <w:t>Eyder</w:t>
      </w:r>
      <w:proofErr w:type="spellEnd"/>
      <w:r w:rsidRPr="00E109A7">
        <w:rPr>
          <w:rFonts w:ascii="Times New Roman" w:hAnsi="Times New Roman" w:cs="Times New Roman"/>
          <w:color w:val="212529"/>
          <w:sz w:val="24"/>
          <w:szCs w:val="24"/>
        </w:rPr>
        <w:t xml:space="preserve"> Brasil.</w:t>
      </w:r>
    </w:p>
    <w:p w14:paraId="594B5D73" w14:textId="77777777" w:rsidR="000A51FC" w:rsidRPr="00E109A7" w:rsidRDefault="000A51FC" w:rsidP="000A51FC">
      <w:pPr>
        <w:spacing w:line="360" w:lineRule="auto"/>
        <w:jc w:val="both"/>
        <w:rPr>
          <w:rFonts w:ascii="Times New Roman" w:hAnsi="Times New Roman" w:cs="Times New Roman"/>
          <w:sz w:val="24"/>
          <w:szCs w:val="24"/>
        </w:rPr>
      </w:pPr>
    </w:p>
    <w:p w14:paraId="3B4CEFB3"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000000" w:themeColor="text1"/>
          <w:sz w:val="24"/>
          <w:szCs w:val="24"/>
        </w:rPr>
        <w:t>Veto Total n° 105/2026 de autoria do Poder Executivo/MENSAGEM 20/26.</w:t>
      </w:r>
      <w:r w:rsidRPr="00E109A7">
        <w:rPr>
          <w:rFonts w:ascii="Times New Roman" w:hAnsi="Times New Roman" w:cs="Times New Roman"/>
          <w:b/>
          <w:bCs/>
          <w:color w:val="000000" w:themeColor="text1"/>
          <w:sz w:val="24"/>
          <w:szCs w:val="24"/>
        </w:rPr>
        <w:t xml:space="preserve"> </w:t>
      </w:r>
      <w:r w:rsidRPr="00E109A7">
        <w:rPr>
          <w:rFonts w:ascii="Times New Roman" w:hAnsi="Times New Roman" w:cs="Times New Roman"/>
          <w:color w:val="212529"/>
          <w:sz w:val="24"/>
          <w:szCs w:val="24"/>
        </w:rPr>
        <w:t xml:space="preserve">Veto Total ao </w:t>
      </w:r>
      <w:r w:rsidRPr="00E109A7">
        <w:rPr>
          <w:rFonts w:ascii="Times New Roman" w:hAnsi="Times New Roman" w:cs="Times New Roman"/>
          <w:color w:val="212529"/>
          <w:sz w:val="24"/>
          <w:szCs w:val="24"/>
        </w:rPr>
        <w:lastRenderedPageBreak/>
        <w:t xml:space="preserve">Projeto de Lei nº 1.048/2025, de autoria do Deputado Alan Queiroz, que “Dispõe sobre a melhoria da comunicação entre as forças de segurança pública do estado de Rondônia e suas viaturas em atuação nas zonas rurais do Estado, por meio da disponibilização de acesso à internet via satélite, bem como autoriza a disponibilização de internet para órgãos públicos estaduais localizados em distritos e áreas de difícil acesso,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Delegado Camargo.</w:t>
      </w:r>
    </w:p>
    <w:p w14:paraId="11948796"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0A224C01" w14:textId="77777777" w:rsidR="000A51FC" w:rsidRPr="00E109A7" w:rsidRDefault="000A51FC" w:rsidP="000A51FC">
      <w:pPr>
        <w:spacing w:line="360" w:lineRule="auto"/>
        <w:jc w:val="both"/>
        <w:rPr>
          <w:rFonts w:ascii="Times New Roman" w:hAnsi="Times New Roman" w:cs="Times New Roman"/>
          <w:sz w:val="24"/>
          <w:szCs w:val="24"/>
        </w:rPr>
      </w:pPr>
      <w:r w:rsidRPr="00E109A7">
        <w:rPr>
          <w:rFonts w:ascii="Times New Roman" w:hAnsi="Times New Roman" w:cs="Times New Roman"/>
          <w:sz w:val="24"/>
          <w:szCs w:val="24"/>
        </w:rPr>
        <w:t xml:space="preserve"> </w:t>
      </w:r>
      <w:r w:rsidRPr="00E109A7">
        <w:rPr>
          <w:rFonts w:ascii="Times New Roman" w:hAnsi="Times New Roman" w:cs="Times New Roman"/>
          <w:color w:val="000000" w:themeColor="text1"/>
          <w:sz w:val="24"/>
          <w:szCs w:val="24"/>
        </w:rPr>
        <w:t>Veto Parcial n° 52/2026 de autoria do Poder Executivo/MENSAGEM 21/26.</w:t>
      </w:r>
      <w:r w:rsidRPr="00E109A7">
        <w:rPr>
          <w:rFonts w:ascii="Times New Roman" w:hAnsi="Times New Roman" w:cs="Times New Roman"/>
          <w:b/>
          <w:bCs/>
          <w:color w:val="000000" w:themeColor="text1"/>
          <w:sz w:val="24"/>
          <w:szCs w:val="24"/>
        </w:rPr>
        <w:t xml:space="preserve"> </w:t>
      </w:r>
      <w:r w:rsidRPr="00E109A7">
        <w:rPr>
          <w:rFonts w:ascii="Times New Roman" w:hAnsi="Times New Roman" w:cs="Times New Roman"/>
          <w:color w:val="212529"/>
          <w:sz w:val="24"/>
          <w:szCs w:val="24"/>
        </w:rPr>
        <w:t xml:space="preserve">Veto Parcial ao Projeto de Lei Complementar nº 171/2026, de autoria do Poder Executivo, que “Altera e acresce dispositivos à Lei Complementar nº 728, de 27 de agosto de 2013”. </w:t>
      </w:r>
      <w:r w:rsidRPr="00E109A7">
        <w:rPr>
          <w:rFonts w:ascii="Times New Roman" w:hAnsi="Times New Roman" w:cs="Times New Roman"/>
          <w:b/>
          <w:bCs/>
          <w:color w:val="212529"/>
          <w:sz w:val="24"/>
          <w:szCs w:val="24"/>
        </w:rPr>
        <w:t xml:space="preserve">Distribuído para a </w:t>
      </w:r>
      <w:r w:rsidRPr="00E109A7">
        <w:rPr>
          <w:rFonts w:ascii="Times New Roman" w:hAnsi="Times New Roman" w:cs="Times New Roman"/>
          <w:color w:val="212529"/>
          <w:sz w:val="24"/>
          <w:szCs w:val="24"/>
        </w:rPr>
        <w:t>Deputada Dra. Taíssa.</w:t>
      </w:r>
      <w:r w:rsidRPr="00E109A7">
        <w:rPr>
          <w:rFonts w:ascii="Times New Roman" w:hAnsi="Times New Roman" w:cs="Times New Roman"/>
          <w:sz w:val="24"/>
          <w:szCs w:val="24"/>
        </w:rPr>
        <w:t xml:space="preserve"> </w:t>
      </w:r>
    </w:p>
    <w:p w14:paraId="60CA72EA" w14:textId="77777777" w:rsidR="000A51FC" w:rsidRPr="00E109A7" w:rsidRDefault="000A51FC" w:rsidP="000A51FC">
      <w:pPr>
        <w:spacing w:line="360" w:lineRule="auto"/>
        <w:jc w:val="both"/>
        <w:rPr>
          <w:rFonts w:ascii="Times New Roman" w:hAnsi="Times New Roman" w:cs="Times New Roman"/>
          <w:sz w:val="24"/>
          <w:szCs w:val="24"/>
        </w:rPr>
      </w:pPr>
    </w:p>
    <w:p w14:paraId="51A76FD2"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1212/25 de autoria do Deputado Alex </w:t>
      </w:r>
      <w:proofErr w:type="spellStart"/>
      <w:r w:rsidRPr="00E109A7">
        <w:rPr>
          <w:rFonts w:ascii="Times New Roman" w:hAnsi="Times New Roman" w:cs="Times New Roman"/>
          <w:sz w:val="24"/>
          <w:szCs w:val="24"/>
        </w:rPr>
        <w:t>Redano</w:t>
      </w:r>
      <w:proofErr w:type="spellEnd"/>
      <w:r w:rsidRPr="00E109A7">
        <w:rPr>
          <w:rFonts w:ascii="Times New Roman" w:hAnsi="Times New Roman" w:cs="Times New Roman"/>
          <w:sz w:val="24"/>
          <w:szCs w:val="24"/>
        </w:rPr>
        <w:t xml:space="preserve">. </w:t>
      </w:r>
      <w:r w:rsidRPr="00E109A7">
        <w:rPr>
          <w:rFonts w:ascii="Times New Roman" w:hAnsi="Times New Roman" w:cs="Times New Roman"/>
          <w:color w:val="212529"/>
          <w:sz w:val="24"/>
          <w:szCs w:val="24"/>
        </w:rPr>
        <w:t xml:space="preserve">Altera a ementa e o artigo 1º e acrescenta o parágrafo único ao artigo 1º e os artigos 2º-A, 2º-B, 2º-C e 2º-D, todos à Lei 3.838, de 27 de junho de 2017, que “Institui no Calendário Oficial do Estado de Rondônia no mês de junho “O Arraial Flor do Maracujá”.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Luizinho </w:t>
      </w:r>
      <w:proofErr w:type="spellStart"/>
      <w:r w:rsidRPr="00E109A7">
        <w:rPr>
          <w:rFonts w:ascii="Times New Roman" w:hAnsi="Times New Roman" w:cs="Times New Roman"/>
          <w:color w:val="212529"/>
          <w:sz w:val="24"/>
          <w:szCs w:val="24"/>
        </w:rPr>
        <w:t>Goebel</w:t>
      </w:r>
      <w:proofErr w:type="spellEnd"/>
      <w:r w:rsidRPr="00E109A7">
        <w:rPr>
          <w:rFonts w:ascii="Times New Roman" w:hAnsi="Times New Roman" w:cs="Times New Roman"/>
          <w:color w:val="212529"/>
          <w:sz w:val="24"/>
          <w:szCs w:val="24"/>
        </w:rPr>
        <w:t>.</w:t>
      </w:r>
    </w:p>
    <w:p w14:paraId="1F79ABF3"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19C648E5"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 Projeto de Lei nº 1213/25 de autoria do Deputado Delegado Camargo. </w:t>
      </w:r>
      <w:r w:rsidRPr="00E109A7">
        <w:rPr>
          <w:rFonts w:ascii="Times New Roman" w:hAnsi="Times New Roman" w:cs="Times New Roman"/>
          <w:color w:val="212529"/>
          <w:sz w:val="24"/>
          <w:szCs w:val="24"/>
        </w:rPr>
        <w:t xml:space="preserve">Altera a Lei nº 874, de 15 de julho de 1999, que “Dispõe sobre a identificação dos militares estaduais da polícia militar do Estado de Rondônia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Pedro Fernandes.</w:t>
      </w:r>
    </w:p>
    <w:p w14:paraId="66E734D5"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4EE2BFB2"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nº 1214/25 de autoria do Deputado Delegado Camargo. </w:t>
      </w:r>
      <w:r w:rsidRPr="00E109A7">
        <w:rPr>
          <w:rFonts w:ascii="Times New Roman" w:hAnsi="Times New Roman" w:cs="Times New Roman"/>
          <w:color w:val="212529"/>
          <w:sz w:val="24"/>
          <w:szCs w:val="24"/>
        </w:rPr>
        <w:t xml:space="preserve">Revoga integralmente a Lei nº. 2.899, de 27 de novembro de 2012, que “Dispõe sobre a proibição de uso de celular em instituições financeiras no âmbito do Estado de Rondônia”. </w:t>
      </w:r>
      <w:r w:rsidRPr="00E109A7">
        <w:rPr>
          <w:rFonts w:ascii="Times New Roman" w:hAnsi="Times New Roman" w:cs="Times New Roman"/>
          <w:b/>
          <w:bCs/>
          <w:color w:val="212529"/>
          <w:sz w:val="24"/>
          <w:szCs w:val="24"/>
        </w:rPr>
        <w:t xml:space="preserve">Distribuído para a </w:t>
      </w:r>
      <w:proofErr w:type="gramStart"/>
      <w:r w:rsidRPr="00E109A7">
        <w:rPr>
          <w:rFonts w:ascii="Times New Roman" w:hAnsi="Times New Roman" w:cs="Times New Roman"/>
          <w:color w:val="212529"/>
          <w:sz w:val="24"/>
          <w:szCs w:val="24"/>
        </w:rPr>
        <w:t>Deputada  Dra.</w:t>
      </w:r>
      <w:proofErr w:type="gramEnd"/>
      <w:r w:rsidRPr="00E109A7">
        <w:rPr>
          <w:rFonts w:ascii="Times New Roman" w:hAnsi="Times New Roman" w:cs="Times New Roman"/>
          <w:color w:val="212529"/>
          <w:sz w:val="24"/>
          <w:szCs w:val="24"/>
        </w:rPr>
        <w:t xml:space="preserve"> Taíssa.</w:t>
      </w:r>
    </w:p>
    <w:p w14:paraId="6BE0F437"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3005D90B"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nº 1215/25 de autoria do Deputado Delegado Camargo. </w:t>
      </w:r>
      <w:r w:rsidRPr="00E109A7">
        <w:rPr>
          <w:rFonts w:ascii="Times New Roman" w:hAnsi="Times New Roman" w:cs="Times New Roman"/>
          <w:color w:val="212529"/>
          <w:sz w:val="24"/>
          <w:szCs w:val="24"/>
        </w:rPr>
        <w:t xml:space="preserve">Declara de Utilidade Pública a Associação ABRACE – Associação Beneficente de Rolim de Moura e dá outras providências.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w:t>
      </w:r>
      <w:proofErr w:type="spellStart"/>
      <w:r w:rsidRPr="00E109A7">
        <w:rPr>
          <w:rFonts w:ascii="Times New Roman" w:hAnsi="Times New Roman" w:cs="Times New Roman"/>
          <w:color w:val="212529"/>
          <w:sz w:val="24"/>
          <w:szCs w:val="24"/>
        </w:rPr>
        <w:t>Eyder</w:t>
      </w:r>
      <w:proofErr w:type="spellEnd"/>
      <w:r w:rsidRPr="00E109A7">
        <w:rPr>
          <w:rFonts w:ascii="Times New Roman" w:hAnsi="Times New Roman" w:cs="Times New Roman"/>
          <w:color w:val="212529"/>
          <w:sz w:val="24"/>
          <w:szCs w:val="24"/>
        </w:rPr>
        <w:t xml:space="preserve"> Brasil.</w:t>
      </w:r>
    </w:p>
    <w:p w14:paraId="6B644699"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00F53FFD"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nº 1216/25 de autoria da Deputada Dra. Taíssa. </w:t>
      </w:r>
      <w:r w:rsidRPr="00E109A7">
        <w:rPr>
          <w:rFonts w:ascii="Times New Roman" w:hAnsi="Times New Roman" w:cs="Times New Roman"/>
          <w:color w:val="212529"/>
          <w:sz w:val="24"/>
          <w:szCs w:val="24"/>
        </w:rPr>
        <w:t xml:space="preserve">Dispõe sobre a autorização para o uso de dispositivos de incapacitação neuromuscular (armas de eletrochoque) por mulheres sob medida protetiva de urgência, como instrumento de defesa pessoal, e dá outras providências.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Ismael Crispin. </w:t>
      </w:r>
    </w:p>
    <w:p w14:paraId="5BA48FAB"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53288D41"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1229/25 de autoria da Deputada Claudia de Jesus. </w:t>
      </w:r>
      <w:r w:rsidRPr="00E109A7">
        <w:rPr>
          <w:rFonts w:ascii="Times New Roman" w:hAnsi="Times New Roman" w:cs="Times New Roman"/>
          <w:color w:val="212529"/>
          <w:sz w:val="24"/>
          <w:szCs w:val="24"/>
        </w:rPr>
        <w:t xml:space="preserve">Dispõe sobre a criação da honraria “Selo Empresa Aliada no Combate à Violência contra a Mulher” no âmbito do Estado de Rondônia e dá outras providências.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Marcelo Cruz.</w:t>
      </w:r>
    </w:p>
    <w:p w14:paraId="55BFDEC3"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3CD1CB1D"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nº 1230/25 de autoria da Deputada Gislaine </w:t>
      </w:r>
      <w:proofErr w:type="spellStart"/>
      <w:r w:rsidRPr="00E109A7">
        <w:rPr>
          <w:rFonts w:ascii="Times New Roman" w:hAnsi="Times New Roman" w:cs="Times New Roman"/>
          <w:sz w:val="24"/>
          <w:szCs w:val="24"/>
        </w:rPr>
        <w:t>Lebrinha</w:t>
      </w:r>
      <w:proofErr w:type="spellEnd"/>
      <w:r w:rsidRPr="00E109A7">
        <w:rPr>
          <w:rFonts w:ascii="Times New Roman" w:hAnsi="Times New Roman" w:cs="Times New Roman"/>
          <w:sz w:val="24"/>
          <w:szCs w:val="24"/>
        </w:rPr>
        <w:t xml:space="preserve">. </w:t>
      </w:r>
      <w:r w:rsidRPr="00E109A7">
        <w:rPr>
          <w:rFonts w:ascii="Times New Roman" w:hAnsi="Times New Roman" w:cs="Times New Roman"/>
          <w:color w:val="212529"/>
          <w:sz w:val="24"/>
          <w:szCs w:val="24"/>
        </w:rPr>
        <w:t xml:space="preserve">Dispõe sobre a orientação às mães e responsáveis legais acerca da prorrogação da licença-maternidade e do salário-maternidade, em casos de internação hospitalar prolongada da mãe ou do recém-nascido e dá outras providências.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Luizinho </w:t>
      </w:r>
      <w:proofErr w:type="spellStart"/>
      <w:r w:rsidRPr="00E109A7">
        <w:rPr>
          <w:rFonts w:ascii="Times New Roman" w:hAnsi="Times New Roman" w:cs="Times New Roman"/>
          <w:color w:val="212529"/>
          <w:sz w:val="24"/>
          <w:szCs w:val="24"/>
        </w:rPr>
        <w:t>Goebel</w:t>
      </w:r>
      <w:proofErr w:type="spellEnd"/>
      <w:r w:rsidRPr="00E109A7">
        <w:rPr>
          <w:rFonts w:ascii="Times New Roman" w:hAnsi="Times New Roman" w:cs="Times New Roman"/>
          <w:color w:val="212529"/>
          <w:sz w:val="24"/>
          <w:szCs w:val="24"/>
        </w:rPr>
        <w:t>.</w:t>
      </w:r>
    </w:p>
    <w:p w14:paraId="5769DD11"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1352C499"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nº 1238/25 de autoria do Deputado Alex </w:t>
      </w:r>
      <w:proofErr w:type="spellStart"/>
      <w:r w:rsidRPr="00E109A7">
        <w:rPr>
          <w:rFonts w:ascii="Times New Roman" w:hAnsi="Times New Roman" w:cs="Times New Roman"/>
          <w:sz w:val="24"/>
          <w:szCs w:val="24"/>
        </w:rPr>
        <w:t>Redano</w:t>
      </w:r>
      <w:proofErr w:type="spellEnd"/>
      <w:r w:rsidRPr="00E109A7">
        <w:rPr>
          <w:rFonts w:ascii="Times New Roman" w:hAnsi="Times New Roman" w:cs="Times New Roman"/>
          <w:sz w:val="24"/>
          <w:szCs w:val="24"/>
        </w:rPr>
        <w:t xml:space="preserve">. Revoga a Lei nº 6.260, de 24 de novembro de 2025, que "Dispõe sobre a utilização de veículos abandonados em pátios do Detran em Rondônia e dá outras providências.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Pedro Fernandes.</w:t>
      </w:r>
    </w:p>
    <w:p w14:paraId="694CD8E0"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44290B87"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1244/25 de autoria da Deputada Claudia de Jesus. Institui o Dia Estadual do Hip-Hop no âmbito do Estado de Rondônia.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Delegado Camargo.</w:t>
      </w:r>
    </w:p>
    <w:p w14:paraId="75AC0112"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62B2173B"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1245/25 de autoria da Deputada Claudia de Jesus. Institui o “Programa Hip-Hop nas Escolas” na rede estadual de educação no âmbito do Estado de Rondônia. </w:t>
      </w:r>
      <w:r w:rsidRPr="00E109A7">
        <w:rPr>
          <w:rFonts w:ascii="Times New Roman" w:hAnsi="Times New Roman" w:cs="Times New Roman"/>
          <w:b/>
          <w:bCs/>
          <w:color w:val="212529"/>
          <w:sz w:val="24"/>
          <w:szCs w:val="24"/>
        </w:rPr>
        <w:t>Distribuído para a</w:t>
      </w:r>
      <w:r w:rsidRPr="00E109A7">
        <w:rPr>
          <w:rFonts w:ascii="Times New Roman" w:hAnsi="Times New Roman" w:cs="Times New Roman"/>
          <w:color w:val="212529"/>
          <w:sz w:val="24"/>
          <w:szCs w:val="24"/>
        </w:rPr>
        <w:t xml:space="preserve"> Deputada Dra. Taíssa.</w:t>
      </w:r>
    </w:p>
    <w:p w14:paraId="653230D6"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51886BFD" w14:textId="77777777" w:rsidR="000A51FC" w:rsidRPr="00E109A7" w:rsidRDefault="000A51FC" w:rsidP="000A51FC">
      <w:pPr>
        <w:spacing w:line="360" w:lineRule="auto"/>
        <w:jc w:val="both"/>
        <w:rPr>
          <w:rFonts w:ascii="Times New Roman" w:hAnsi="Times New Roman" w:cs="Times New Roman"/>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nº 1246/25 de autoria da Deputada Dra. Taíssa. Autoriza o Estado de Rondônia a credenciar farmácias e drogarias privadas para o fornecimento complementar de medicamentos eventualmente indisponíveis na rede pública de saúde e dá outras providências.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w:t>
      </w:r>
      <w:proofErr w:type="spellStart"/>
      <w:r w:rsidRPr="00E109A7">
        <w:rPr>
          <w:rFonts w:ascii="Times New Roman" w:hAnsi="Times New Roman" w:cs="Times New Roman"/>
          <w:color w:val="212529"/>
          <w:sz w:val="24"/>
          <w:szCs w:val="24"/>
        </w:rPr>
        <w:t>Eyder</w:t>
      </w:r>
      <w:proofErr w:type="spellEnd"/>
      <w:r w:rsidRPr="00E109A7">
        <w:rPr>
          <w:rFonts w:ascii="Times New Roman" w:hAnsi="Times New Roman" w:cs="Times New Roman"/>
          <w:color w:val="212529"/>
          <w:sz w:val="24"/>
          <w:szCs w:val="24"/>
        </w:rPr>
        <w:t xml:space="preserve"> Brasil.</w:t>
      </w:r>
    </w:p>
    <w:p w14:paraId="79A3B87A" w14:textId="77777777" w:rsidR="000A51FC" w:rsidRPr="00E109A7" w:rsidRDefault="000A51FC" w:rsidP="000A51FC">
      <w:pPr>
        <w:spacing w:line="360" w:lineRule="auto"/>
        <w:jc w:val="both"/>
        <w:rPr>
          <w:rFonts w:ascii="Times New Roman" w:hAnsi="Times New Roman" w:cs="Times New Roman"/>
          <w:sz w:val="24"/>
          <w:szCs w:val="24"/>
        </w:rPr>
      </w:pPr>
    </w:p>
    <w:p w14:paraId="18E90BEC"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1247/25 de autoria da Deputada Dra. Taíssa. Dispõe sobre a Política Estadual de Gestão Descarte, Logística Reversa, Reaproveitamento, Reciclagem e Rastreabilidade de Baterias de Veículos Elétricos – BVE, no Estado de Rondônia e dá outras providências.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Ismael Crispin. </w:t>
      </w:r>
    </w:p>
    <w:p w14:paraId="3F7B09EB"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6E384426"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Lei nº 1250/25 de autoria do Deputado Ismael Crispin. Declara de Utilidade Pública a Liga de Amadores Brasileiros de Rádio Emissão – LABRE-RO.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Marcelo Cruz.</w:t>
      </w:r>
    </w:p>
    <w:p w14:paraId="7F9B6674"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07B66BB3"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nº 1251/25 de autoria do Deputado </w:t>
      </w:r>
      <w:proofErr w:type="spellStart"/>
      <w:r w:rsidRPr="00E109A7">
        <w:rPr>
          <w:rFonts w:ascii="Times New Roman" w:hAnsi="Times New Roman" w:cs="Times New Roman"/>
          <w:sz w:val="24"/>
          <w:szCs w:val="24"/>
        </w:rPr>
        <w:t>Luis</w:t>
      </w:r>
      <w:proofErr w:type="spellEnd"/>
      <w:r w:rsidRPr="00E109A7">
        <w:rPr>
          <w:rFonts w:ascii="Times New Roman" w:hAnsi="Times New Roman" w:cs="Times New Roman"/>
          <w:sz w:val="24"/>
          <w:szCs w:val="24"/>
        </w:rPr>
        <w:t xml:space="preserve"> do Hospital. Garante a realização de adaptações no ambiente escolar para assegurar a inclusão e o atendimento adequado de estudantes com transtornos do neurodesenvolvimento nas instituições públicas de ensino do Estado de Rondônia.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Luizinho </w:t>
      </w:r>
      <w:proofErr w:type="spellStart"/>
      <w:r w:rsidRPr="00E109A7">
        <w:rPr>
          <w:rFonts w:ascii="Times New Roman" w:hAnsi="Times New Roman" w:cs="Times New Roman"/>
          <w:color w:val="212529"/>
          <w:sz w:val="24"/>
          <w:szCs w:val="24"/>
        </w:rPr>
        <w:t>Goebel</w:t>
      </w:r>
      <w:proofErr w:type="spellEnd"/>
      <w:r w:rsidRPr="00E109A7">
        <w:rPr>
          <w:rFonts w:ascii="Times New Roman" w:hAnsi="Times New Roman" w:cs="Times New Roman"/>
          <w:color w:val="212529"/>
          <w:sz w:val="24"/>
          <w:szCs w:val="24"/>
        </w:rPr>
        <w:t>.</w:t>
      </w:r>
    </w:p>
    <w:p w14:paraId="7C4E79BB"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69A0F49D"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Decreto Legislativo nº 1.023/2025 de autoria do Deputado </w:t>
      </w:r>
      <w:proofErr w:type="spellStart"/>
      <w:r w:rsidRPr="00E109A7">
        <w:rPr>
          <w:rFonts w:ascii="Times New Roman" w:hAnsi="Times New Roman" w:cs="Times New Roman"/>
          <w:sz w:val="24"/>
          <w:szCs w:val="24"/>
        </w:rPr>
        <w:t>Eyder</w:t>
      </w:r>
      <w:proofErr w:type="spellEnd"/>
      <w:r w:rsidRPr="00E109A7">
        <w:rPr>
          <w:rFonts w:ascii="Times New Roman" w:hAnsi="Times New Roman" w:cs="Times New Roman"/>
          <w:sz w:val="24"/>
          <w:szCs w:val="24"/>
        </w:rPr>
        <w:t xml:space="preserve"> Brasil. </w:t>
      </w:r>
      <w:r w:rsidRPr="00E109A7">
        <w:rPr>
          <w:rFonts w:ascii="Times New Roman" w:hAnsi="Times New Roman" w:cs="Times New Roman"/>
          <w:color w:val="212529"/>
          <w:sz w:val="24"/>
          <w:szCs w:val="24"/>
        </w:rPr>
        <w:t xml:space="preserve">Concede Medalha do Mérito Legislativo ao Senhor Sr. Hélio Dias de Souza, Presidente da Federação da Agricultura e Pecuária do Estado de Rondônia – FAPERON, como forma de reconhecimento pelos relevantes serviços prestados ao Estado de Rondônia, notadamente nas áreas da segurança pública, defesa da ordem jurídica e formação educacional continuada.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Pedro Fernandes. </w:t>
      </w:r>
    </w:p>
    <w:p w14:paraId="5ED52AA3"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32D195DE"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Decreto Legislativo nº 1.024/2025 de autoria do Deputado </w:t>
      </w:r>
      <w:proofErr w:type="spellStart"/>
      <w:r w:rsidRPr="00E109A7">
        <w:rPr>
          <w:rFonts w:ascii="Times New Roman" w:hAnsi="Times New Roman" w:cs="Times New Roman"/>
          <w:sz w:val="24"/>
          <w:szCs w:val="24"/>
        </w:rPr>
        <w:t>Eyder</w:t>
      </w:r>
      <w:proofErr w:type="spellEnd"/>
      <w:r w:rsidRPr="00E109A7">
        <w:rPr>
          <w:rFonts w:ascii="Times New Roman" w:hAnsi="Times New Roman" w:cs="Times New Roman"/>
          <w:sz w:val="24"/>
          <w:szCs w:val="24"/>
        </w:rPr>
        <w:t xml:space="preserve"> Brasil. </w:t>
      </w:r>
      <w:r w:rsidRPr="00E109A7">
        <w:rPr>
          <w:rFonts w:ascii="Times New Roman" w:hAnsi="Times New Roman" w:cs="Times New Roman"/>
          <w:color w:val="212529"/>
          <w:sz w:val="24"/>
          <w:szCs w:val="24"/>
        </w:rPr>
        <w:t xml:space="preserve">Concede Medalha do Mérito Legislativo ao Senhor Rodrigo Gonçalves </w:t>
      </w:r>
      <w:proofErr w:type="spellStart"/>
      <w:r w:rsidRPr="00E109A7">
        <w:rPr>
          <w:rFonts w:ascii="Times New Roman" w:hAnsi="Times New Roman" w:cs="Times New Roman"/>
          <w:color w:val="212529"/>
          <w:sz w:val="24"/>
          <w:szCs w:val="24"/>
        </w:rPr>
        <w:t>Francisquetti</w:t>
      </w:r>
      <w:proofErr w:type="spellEnd"/>
      <w:r w:rsidRPr="00E109A7">
        <w:rPr>
          <w:rFonts w:ascii="Times New Roman" w:hAnsi="Times New Roman" w:cs="Times New Roman"/>
          <w:color w:val="212529"/>
          <w:sz w:val="24"/>
          <w:szCs w:val="24"/>
        </w:rPr>
        <w:t xml:space="preserve">, como forma de reconhecimento pelos relevantes serviços prestados ao Estado de Rondônia, notadamente nas áreas da segurança pública, defesa da ordem jurídica e formação educacional continuada.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Deputado Pedro Fernandes.</w:t>
      </w:r>
    </w:p>
    <w:p w14:paraId="2D6F39A5"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1F033A2C"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Decreto Legislativo nº 1.026/2025 de autoria do Deputado </w:t>
      </w:r>
      <w:proofErr w:type="spellStart"/>
      <w:r w:rsidRPr="00E109A7">
        <w:rPr>
          <w:rFonts w:ascii="Times New Roman" w:hAnsi="Times New Roman" w:cs="Times New Roman"/>
          <w:sz w:val="24"/>
          <w:szCs w:val="24"/>
        </w:rPr>
        <w:t>Eyder</w:t>
      </w:r>
      <w:proofErr w:type="spellEnd"/>
      <w:r w:rsidRPr="00E109A7">
        <w:rPr>
          <w:rFonts w:ascii="Times New Roman" w:hAnsi="Times New Roman" w:cs="Times New Roman"/>
          <w:sz w:val="24"/>
          <w:szCs w:val="24"/>
        </w:rPr>
        <w:t xml:space="preserve"> Brasil. </w:t>
      </w:r>
      <w:r w:rsidRPr="00E109A7">
        <w:rPr>
          <w:rFonts w:ascii="Times New Roman" w:hAnsi="Times New Roman" w:cs="Times New Roman"/>
          <w:color w:val="212529"/>
          <w:sz w:val="24"/>
          <w:szCs w:val="24"/>
        </w:rPr>
        <w:t xml:space="preserve">Concede Medalha do Mérito Legislativo ao Senhor Luciano Hermes Pereira, como forma de </w:t>
      </w:r>
      <w:r w:rsidRPr="00E109A7">
        <w:rPr>
          <w:rFonts w:ascii="Times New Roman" w:hAnsi="Times New Roman" w:cs="Times New Roman"/>
          <w:color w:val="212529"/>
          <w:sz w:val="24"/>
          <w:szCs w:val="24"/>
        </w:rPr>
        <w:lastRenderedPageBreak/>
        <w:t xml:space="preserve">reconhecimento pelos relevantes serviços prestados ao Estado de Rondônia, notadamente nas áreas da segurança pública, defesa da ordem jurídica e formação educacional continuada.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Pedro Fernandes.</w:t>
      </w:r>
    </w:p>
    <w:p w14:paraId="59DB6B8C"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51B9B13A"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Decreto Legislativo nº 1.054/2025 de autoria do Deputado Jean Mendonça. </w:t>
      </w:r>
      <w:r w:rsidRPr="00E109A7">
        <w:rPr>
          <w:rFonts w:ascii="Times New Roman" w:hAnsi="Times New Roman" w:cs="Times New Roman"/>
          <w:color w:val="212529"/>
          <w:sz w:val="24"/>
          <w:szCs w:val="24"/>
        </w:rPr>
        <w:t xml:space="preserve">Concede a Medalha de Mérito Legislativo à Senhora </w:t>
      </w:r>
      <w:proofErr w:type="spellStart"/>
      <w:r w:rsidRPr="00E109A7">
        <w:rPr>
          <w:rFonts w:ascii="Times New Roman" w:hAnsi="Times New Roman" w:cs="Times New Roman"/>
          <w:color w:val="212529"/>
          <w:sz w:val="24"/>
          <w:szCs w:val="24"/>
        </w:rPr>
        <w:t>Dirlaine</w:t>
      </w:r>
      <w:proofErr w:type="spellEnd"/>
      <w:r w:rsidRPr="00E109A7">
        <w:rPr>
          <w:rFonts w:ascii="Times New Roman" w:hAnsi="Times New Roman" w:cs="Times New Roman"/>
          <w:color w:val="212529"/>
          <w:sz w:val="24"/>
          <w:szCs w:val="24"/>
        </w:rPr>
        <w:t xml:space="preserve"> Jaqueline Cassol, em reconhecimento aos relevantes serviços prestados no Estado de Rondônia.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Delegado Camargo. </w:t>
      </w:r>
    </w:p>
    <w:p w14:paraId="5BD0CFF7"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74C72506"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Decreto Legislativo nº 1.055/2025 de autoria do Deputado Luizinho </w:t>
      </w:r>
      <w:proofErr w:type="spellStart"/>
      <w:r w:rsidRPr="00E109A7">
        <w:rPr>
          <w:rFonts w:ascii="Times New Roman" w:hAnsi="Times New Roman" w:cs="Times New Roman"/>
          <w:sz w:val="24"/>
          <w:szCs w:val="24"/>
        </w:rPr>
        <w:t>Goebel</w:t>
      </w:r>
      <w:proofErr w:type="spellEnd"/>
      <w:r w:rsidRPr="00E109A7">
        <w:rPr>
          <w:rFonts w:ascii="Times New Roman" w:hAnsi="Times New Roman" w:cs="Times New Roman"/>
          <w:sz w:val="24"/>
          <w:szCs w:val="24"/>
        </w:rPr>
        <w:t xml:space="preserve">. </w:t>
      </w:r>
      <w:r w:rsidRPr="00E109A7">
        <w:rPr>
          <w:rFonts w:ascii="Times New Roman" w:eastAsia="Times New Roman" w:hAnsi="Times New Roman" w:cs="Times New Roman"/>
          <w:color w:val="212529"/>
          <w:sz w:val="24"/>
          <w:szCs w:val="24"/>
          <w:lang w:eastAsia="pt-BR"/>
        </w:rPr>
        <w:t xml:space="preserve">Concede o Título Honorífico de Cidadã Honorária do Estado de Rondônia à Senhora Leda Maria de Figueiredo, pelos relevantes serviços prestados ao Estado de Rondônia. </w:t>
      </w:r>
      <w:r w:rsidRPr="00E109A7">
        <w:rPr>
          <w:rFonts w:ascii="Times New Roman" w:hAnsi="Times New Roman" w:cs="Times New Roman"/>
          <w:b/>
          <w:bCs/>
          <w:color w:val="212529"/>
          <w:sz w:val="24"/>
          <w:szCs w:val="24"/>
        </w:rPr>
        <w:t>Distribuído para a</w:t>
      </w:r>
      <w:r w:rsidRPr="00E109A7">
        <w:rPr>
          <w:rFonts w:ascii="Times New Roman" w:hAnsi="Times New Roman" w:cs="Times New Roman"/>
          <w:color w:val="212529"/>
          <w:sz w:val="24"/>
          <w:szCs w:val="24"/>
        </w:rPr>
        <w:t xml:space="preserve"> Deputada Dra. Taíssa.</w:t>
      </w:r>
    </w:p>
    <w:p w14:paraId="16E43F68"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4D6145BB"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Decreto Legislativo nº 1.056/2025 de autoria do Deputado Luizinho </w:t>
      </w:r>
      <w:proofErr w:type="spellStart"/>
      <w:r w:rsidRPr="00E109A7">
        <w:rPr>
          <w:rFonts w:ascii="Times New Roman" w:hAnsi="Times New Roman" w:cs="Times New Roman"/>
          <w:sz w:val="24"/>
          <w:szCs w:val="24"/>
        </w:rPr>
        <w:t>Goebel</w:t>
      </w:r>
      <w:proofErr w:type="spellEnd"/>
      <w:r w:rsidRPr="00E109A7">
        <w:rPr>
          <w:rFonts w:ascii="Times New Roman" w:hAnsi="Times New Roman" w:cs="Times New Roman"/>
          <w:sz w:val="24"/>
          <w:szCs w:val="24"/>
        </w:rPr>
        <w:t xml:space="preserve">. </w:t>
      </w:r>
      <w:r w:rsidRPr="00E109A7">
        <w:rPr>
          <w:rFonts w:ascii="Times New Roman" w:hAnsi="Times New Roman" w:cs="Times New Roman"/>
          <w:color w:val="212529"/>
          <w:sz w:val="24"/>
          <w:szCs w:val="24"/>
        </w:rPr>
        <w:t xml:space="preserve">Concede o Título Honorífico de Cidadão Honorário do Estado de Rondônia ao Senhor Lourival da </w:t>
      </w:r>
      <w:proofErr w:type="spellStart"/>
      <w:r w:rsidRPr="00E109A7">
        <w:rPr>
          <w:rFonts w:ascii="Times New Roman" w:hAnsi="Times New Roman" w:cs="Times New Roman"/>
          <w:color w:val="212529"/>
          <w:sz w:val="24"/>
          <w:szCs w:val="24"/>
        </w:rPr>
        <w:t>Lamarta</w:t>
      </w:r>
      <w:proofErr w:type="spellEnd"/>
      <w:r w:rsidRPr="00E109A7">
        <w:rPr>
          <w:rFonts w:ascii="Times New Roman" w:hAnsi="Times New Roman" w:cs="Times New Roman"/>
          <w:color w:val="212529"/>
          <w:sz w:val="24"/>
          <w:szCs w:val="24"/>
        </w:rPr>
        <w:t xml:space="preserve">, pelos relevantes serviços prestados ao Estado de Rondônia. </w:t>
      </w:r>
      <w:r w:rsidRPr="00E109A7">
        <w:rPr>
          <w:rFonts w:ascii="Times New Roman" w:hAnsi="Times New Roman" w:cs="Times New Roman"/>
          <w:b/>
          <w:bCs/>
          <w:color w:val="212529"/>
          <w:sz w:val="24"/>
          <w:szCs w:val="24"/>
        </w:rPr>
        <w:t xml:space="preserve">Distribuído para a </w:t>
      </w:r>
      <w:r w:rsidRPr="00E109A7">
        <w:rPr>
          <w:rFonts w:ascii="Times New Roman" w:hAnsi="Times New Roman" w:cs="Times New Roman"/>
          <w:color w:val="212529"/>
          <w:sz w:val="24"/>
          <w:szCs w:val="24"/>
        </w:rPr>
        <w:t xml:space="preserve">Deputada Dra. Taíssa. </w:t>
      </w:r>
    </w:p>
    <w:p w14:paraId="27BD05AE"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198FA986"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Decreto Legislativo nº 1.057/2025 de autoria do Deputado Luizinho </w:t>
      </w:r>
      <w:proofErr w:type="spellStart"/>
      <w:r w:rsidRPr="00E109A7">
        <w:rPr>
          <w:rFonts w:ascii="Times New Roman" w:hAnsi="Times New Roman" w:cs="Times New Roman"/>
          <w:sz w:val="24"/>
          <w:szCs w:val="24"/>
        </w:rPr>
        <w:t>Goebel</w:t>
      </w:r>
      <w:proofErr w:type="spellEnd"/>
      <w:r w:rsidRPr="00E109A7">
        <w:rPr>
          <w:rFonts w:ascii="Times New Roman" w:hAnsi="Times New Roman" w:cs="Times New Roman"/>
          <w:sz w:val="24"/>
          <w:szCs w:val="24"/>
        </w:rPr>
        <w:t xml:space="preserve">. </w:t>
      </w:r>
      <w:r w:rsidRPr="00E109A7">
        <w:rPr>
          <w:rFonts w:ascii="Times New Roman" w:hAnsi="Times New Roman" w:cs="Times New Roman"/>
          <w:color w:val="212529"/>
          <w:sz w:val="24"/>
          <w:szCs w:val="24"/>
        </w:rPr>
        <w:t xml:space="preserve">Concede o Título Honorífico de Cidadão Honorário do Estado de Rondônia ao Senhor José Alberto Anisio, pelos relevantes serviços prestados ao Estado de Rondônia. </w:t>
      </w:r>
      <w:r w:rsidRPr="00E109A7">
        <w:rPr>
          <w:rFonts w:ascii="Times New Roman" w:hAnsi="Times New Roman" w:cs="Times New Roman"/>
          <w:b/>
          <w:bCs/>
          <w:color w:val="212529"/>
          <w:sz w:val="24"/>
          <w:szCs w:val="24"/>
        </w:rPr>
        <w:t xml:space="preserve">Distribuído para a </w:t>
      </w:r>
      <w:r w:rsidRPr="00E109A7">
        <w:rPr>
          <w:rFonts w:ascii="Times New Roman" w:hAnsi="Times New Roman" w:cs="Times New Roman"/>
          <w:color w:val="212529"/>
          <w:sz w:val="24"/>
          <w:szCs w:val="24"/>
        </w:rPr>
        <w:t>Deputada Dra. Taíssa</w:t>
      </w:r>
      <w:r>
        <w:rPr>
          <w:rFonts w:ascii="Times New Roman" w:hAnsi="Times New Roman" w:cs="Times New Roman"/>
          <w:color w:val="212529"/>
          <w:sz w:val="24"/>
          <w:szCs w:val="24"/>
        </w:rPr>
        <w:t>.</w:t>
      </w:r>
    </w:p>
    <w:p w14:paraId="37672DD5"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0C56080B"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Decreto Legislativo nº 1.058/2025 de autoria do Deputado Luizinho </w:t>
      </w:r>
      <w:proofErr w:type="spellStart"/>
      <w:r w:rsidRPr="00E109A7">
        <w:rPr>
          <w:rFonts w:ascii="Times New Roman" w:hAnsi="Times New Roman" w:cs="Times New Roman"/>
          <w:sz w:val="24"/>
          <w:szCs w:val="24"/>
        </w:rPr>
        <w:t>Goebel</w:t>
      </w:r>
      <w:proofErr w:type="spellEnd"/>
      <w:r w:rsidRPr="00E109A7">
        <w:rPr>
          <w:rFonts w:ascii="Times New Roman" w:hAnsi="Times New Roman" w:cs="Times New Roman"/>
          <w:sz w:val="24"/>
          <w:szCs w:val="24"/>
        </w:rPr>
        <w:t xml:space="preserve">. </w:t>
      </w:r>
      <w:r w:rsidRPr="00E109A7">
        <w:rPr>
          <w:rFonts w:ascii="Times New Roman" w:eastAsia="Times New Roman" w:hAnsi="Times New Roman" w:cs="Times New Roman"/>
          <w:color w:val="212529"/>
          <w:sz w:val="24"/>
          <w:szCs w:val="24"/>
          <w:lang w:eastAsia="pt-BR"/>
        </w:rPr>
        <w:t xml:space="preserve">Concede o Título Honorífico de Cidadão Honorário do Estado de Rondônia ao Senhor Clébio </w:t>
      </w:r>
      <w:proofErr w:type="spellStart"/>
      <w:r w:rsidRPr="00E109A7">
        <w:rPr>
          <w:rFonts w:ascii="Times New Roman" w:eastAsia="Times New Roman" w:hAnsi="Times New Roman" w:cs="Times New Roman"/>
          <w:color w:val="212529"/>
          <w:sz w:val="24"/>
          <w:szCs w:val="24"/>
          <w:lang w:eastAsia="pt-BR"/>
        </w:rPr>
        <w:t>Billiany</w:t>
      </w:r>
      <w:proofErr w:type="spellEnd"/>
      <w:r w:rsidRPr="00E109A7">
        <w:rPr>
          <w:rFonts w:ascii="Times New Roman" w:eastAsia="Times New Roman" w:hAnsi="Times New Roman" w:cs="Times New Roman"/>
          <w:color w:val="212529"/>
          <w:sz w:val="24"/>
          <w:szCs w:val="24"/>
          <w:lang w:eastAsia="pt-BR"/>
        </w:rPr>
        <w:t xml:space="preserve"> de Mattos, pelos relevantes serviços prestados ao Estado de</w:t>
      </w:r>
      <w:r w:rsidRPr="00E109A7">
        <w:rPr>
          <w:rFonts w:ascii="Times New Roman" w:hAnsi="Times New Roman" w:cs="Times New Roman"/>
          <w:color w:val="212529"/>
          <w:sz w:val="24"/>
          <w:szCs w:val="24"/>
        </w:rPr>
        <w:t xml:space="preserve"> </w:t>
      </w:r>
      <w:r w:rsidRPr="00E109A7">
        <w:rPr>
          <w:rFonts w:ascii="Times New Roman" w:eastAsia="Times New Roman" w:hAnsi="Times New Roman" w:cs="Times New Roman"/>
          <w:color w:val="212529"/>
          <w:sz w:val="24"/>
          <w:szCs w:val="24"/>
          <w:lang w:eastAsia="pt-BR"/>
        </w:rPr>
        <w:t xml:space="preserve">Rondônia. </w:t>
      </w:r>
      <w:r w:rsidRPr="00E109A7">
        <w:rPr>
          <w:rFonts w:ascii="Times New Roman" w:hAnsi="Times New Roman" w:cs="Times New Roman"/>
          <w:b/>
          <w:bCs/>
          <w:color w:val="212529"/>
          <w:sz w:val="24"/>
          <w:szCs w:val="24"/>
        </w:rPr>
        <w:t>Distribuído para a</w:t>
      </w:r>
      <w:r w:rsidRPr="00E109A7">
        <w:rPr>
          <w:rFonts w:ascii="Times New Roman" w:hAnsi="Times New Roman" w:cs="Times New Roman"/>
          <w:color w:val="212529"/>
          <w:sz w:val="24"/>
          <w:szCs w:val="24"/>
        </w:rPr>
        <w:t xml:space="preserve"> Deputada Dra. Taíssa.</w:t>
      </w:r>
    </w:p>
    <w:p w14:paraId="5B7F424B"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3C1F2F35"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Decreto Legislativo nº 1.059/2025 de autoria do Deputado Luizinho </w:t>
      </w:r>
      <w:proofErr w:type="spellStart"/>
      <w:r w:rsidRPr="00E109A7">
        <w:rPr>
          <w:rFonts w:ascii="Times New Roman" w:hAnsi="Times New Roman" w:cs="Times New Roman"/>
          <w:sz w:val="24"/>
          <w:szCs w:val="24"/>
        </w:rPr>
        <w:t>Goebel</w:t>
      </w:r>
      <w:proofErr w:type="spellEnd"/>
      <w:r w:rsidRPr="00E109A7">
        <w:rPr>
          <w:rFonts w:ascii="Times New Roman" w:hAnsi="Times New Roman" w:cs="Times New Roman"/>
          <w:sz w:val="24"/>
          <w:szCs w:val="24"/>
        </w:rPr>
        <w:t xml:space="preserve">. </w:t>
      </w:r>
      <w:r w:rsidRPr="00E109A7">
        <w:rPr>
          <w:rFonts w:ascii="Times New Roman" w:hAnsi="Times New Roman" w:cs="Times New Roman"/>
          <w:color w:val="212529"/>
          <w:sz w:val="24"/>
          <w:szCs w:val="24"/>
        </w:rPr>
        <w:lastRenderedPageBreak/>
        <w:t xml:space="preserve">Concede o Título Honorífico de Cidadão Honorário do Estado de Rondônia ao Senhor José Ramalho de Figueiredo, pelos relevantes serviços prestados ao Estado de Rondônia. </w:t>
      </w:r>
      <w:r w:rsidRPr="00E109A7">
        <w:rPr>
          <w:rFonts w:ascii="Times New Roman" w:hAnsi="Times New Roman" w:cs="Times New Roman"/>
          <w:b/>
          <w:bCs/>
          <w:color w:val="212529"/>
          <w:sz w:val="24"/>
          <w:szCs w:val="24"/>
        </w:rPr>
        <w:t>Distribuído para a</w:t>
      </w:r>
      <w:r w:rsidRPr="00E109A7">
        <w:rPr>
          <w:rFonts w:ascii="Times New Roman" w:hAnsi="Times New Roman" w:cs="Times New Roman"/>
          <w:color w:val="212529"/>
          <w:sz w:val="24"/>
          <w:szCs w:val="24"/>
        </w:rPr>
        <w:t xml:space="preserve"> Deputada Dra. Taíssa.</w:t>
      </w:r>
    </w:p>
    <w:p w14:paraId="1362D6AE"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51D27D31"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Decreto Legislativo nº 1.060/2025 de autoria do Deputado Cássio Gois. </w:t>
      </w:r>
      <w:r w:rsidRPr="00E109A7">
        <w:rPr>
          <w:rFonts w:ascii="Times New Roman" w:hAnsi="Times New Roman" w:cs="Times New Roman"/>
          <w:color w:val="212529"/>
          <w:sz w:val="24"/>
          <w:szCs w:val="24"/>
        </w:rPr>
        <w:t xml:space="preserve">Concede a Medalha de Mérito Legislativo ao 3º Sargento PM Maurício Soares </w:t>
      </w:r>
      <w:proofErr w:type="spellStart"/>
      <w:r w:rsidRPr="00E109A7">
        <w:rPr>
          <w:rFonts w:ascii="Times New Roman" w:hAnsi="Times New Roman" w:cs="Times New Roman"/>
          <w:color w:val="212529"/>
          <w:sz w:val="24"/>
          <w:szCs w:val="24"/>
        </w:rPr>
        <w:t>Maraschin</w:t>
      </w:r>
      <w:proofErr w:type="spellEnd"/>
      <w:r w:rsidRPr="00E109A7">
        <w:rPr>
          <w:rFonts w:ascii="Times New Roman" w:hAnsi="Times New Roman" w:cs="Times New Roman"/>
          <w:color w:val="212529"/>
          <w:sz w:val="24"/>
          <w:szCs w:val="24"/>
        </w:rPr>
        <w:t xml:space="preserve">, em reconhecimento ao ato de bravura, desprendimento e elevado espírito de solidariedade humana demonstrados em ação de salvamento de vítimas de afogamento, ocorrida no dia 05 de outubro de 2025, nas águas do Rio Melgaço, no município de Pimenta Bueno/RO. </w:t>
      </w:r>
      <w:r w:rsidRPr="00E109A7">
        <w:rPr>
          <w:rFonts w:ascii="Times New Roman" w:hAnsi="Times New Roman" w:cs="Times New Roman"/>
          <w:b/>
          <w:bCs/>
          <w:color w:val="212529"/>
          <w:sz w:val="24"/>
          <w:szCs w:val="24"/>
        </w:rPr>
        <w:t xml:space="preserve">Distribuído para o </w:t>
      </w:r>
      <w:r w:rsidRPr="00E109A7">
        <w:rPr>
          <w:rFonts w:ascii="Times New Roman" w:hAnsi="Times New Roman" w:cs="Times New Roman"/>
          <w:color w:val="212529"/>
          <w:sz w:val="24"/>
          <w:szCs w:val="24"/>
        </w:rPr>
        <w:t xml:space="preserve">Deputado </w:t>
      </w:r>
      <w:proofErr w:type="spellStart"/>
      <w:r w:rsidRPr="00E109A7">
        <w:rPr>
          <w:rFonts w:ascii="Times New Roman" w:hAnsi="Times New Roman" w:cs="Times New Roman"/>
          <w:color w:val="212529"/>
          <w:sz w:val="24"/>
          <w:szCs w:val="24"/>
        </w:rPr>
        <w:t>Eyder</w:t>
      </w:r>
      <w:proofErr w:type="spellEnd"/>
      <w:r w:rsidRPr="00E109A7">
        <w:rPr>
          <w:rFonts w:ascii="Times New Roman" w:hAnsi="Times New Roman" w:cs="Times New Roman"/>
          <w:color w:val="212529"/>
          <w:sz w:val="24"/>
          <w:szCs w:val="24"/>
        </w:rPr>
        <w:t xml:space="preserve"> Brasil.</w:t>
      </w:r>
    </w:p>
    <w:p w14:paraId="1319B28C"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5BE34DFE"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Decreto Legislativo nº 1.061/2025 de autoria do Deputado Cássio Gois. </w:t>
      </w:r>
      <w:r w:rsidRPr="00E109A7">
        <w:rPr>
          <w:rFonts w:ascii="Times New Roman" w:hAnsi="Times New Roman" w:cs="Times New Roman"/>
          <w:color w:val="212529"/>
          <w:sz w:val="24"/>
          <w:szCs w:val="24"/>
        </w:rPr>
        <w:t xml:space="preserve">Concede a Medalha de Mérito Legislativo 2º Sargento PM Tiago Mateus Folle, em reconhecimento ao ato de bravura e elevado espírito de solidariedade humana demonstrados em ação de salvamento de vítimas de afogamento, ocorrida no dia 05 de outubro de 2025, nas águas do Rio Melgaço, no município de Pimenta Bueno/RO. </w:t>
      </w:r>
      <w:r w:rsidRPr="00E109A7">
        <w:rPr>
          <w:rFonts w:ascii="Times New Roman" w:hAnsi="Times New Roman" w:cs="Times New Roman"/>
          <w:b/>
          <w:bCs/>
          <w:color w:val="212529"/>
          <w:sz w:val="24"/>
          <w:szCs w:val="24"/>
        </w:rPr>
        <w:t xml:space="preserve">Distribuído para </w:t>
      </w:r>
      <w:proofErr w:type="gramStart"/>
      <w:r w:rsidRPr="00E109A7">
        <w:rPr>
          <w:rFonts w:ascii="Times New Roman" w:hAnsi="Times New Roman" w:cs="Times New Roman"/>
          <w:b/>
          <w:bCs/>
          <w:color w:val="212529"/>
          <w:sz w:val="24"/>
          <w:szCs w:val="24"/>
        </w:rPr>
        <w:t xml:space="preserve">o </w:t>
      </w:r>
      <w:r w:rsidRPr="00E109A7">
        <w:rPr>
          <w:rFonts w:ascii="Times New Roman" w:hAnsi="Times New Roman" w:cs="Times New Roman"/>
          <w:color w:val="212529"/>
          <w:sz w:val="24"/>
          <w:szCs w:val="24"/>
        </w:rPr>
        <w:t xml:space="preserve"> Deputado</w:t>
      </w:r>
      <w:proofErr w:type="gramEnd"/>
      <w:r w:rsidRPr="00E109A7">
        <w:rPr>
          <w:rFonts w:ascii="Times New Roman" w:hAnsi="Times New Roman" w:cs="Times New Roman"/>
          <w:color w:val="212529"/>
          <w:sz w:val="24"/>
          <w:szCs w:val="24"/>
        </w:rPr>
        <w:t xml:space="preserve"> </w:t>
      </w:r>
      <w:proofErr w:type="spellStart"/>
      <w:r w:rsidRPr="00E109A7">
        <w:rPr>
          <w:rFonts w:ascii="Times New Roman" w:hAnsi="Times New Roman" w:cs="Times New Roman"/>
          <w:color w:val="212529"/>
          <w:sz w:val="24"/>
          <w:szCs w:val="24"/>
        </w:rPr>
        <w:t>Eyder</w:t>
      </w:r>
      <w:proofErr w:type="spellEnd"/>
      <w:r w:rsidRPr="00E109A7">
        <w:rPr>
          <w:rFonts w:ascii="Times New Roman" w:hAnsi="Times New Roman" w:cs="Times New Roman"/>
          <w:color w:val="212529"/>
          <w:sz w:val="24"/>
          <w:szCs w:val="24"/>
        </w:rPr>
        <w:t xml:space="preserve"> Brasil.</w:t>
      </w:r>
    </w:p>
    <w:p w14:paraId="3A33FEC3"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77C1517C"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Decreto Legislativo nº 1.062/2025 de autoria do Deputado Cássio Gois. </w:t>
      </w:r>
      <w:r w:rsidRPr="00E109A7">
        <w:rPr>
          <w:rFonts w:ascii="Times New Roman" w:hAnsi="Times New Roman" w:cs="Times New Roman"/>
          <w:color w:val="212529"/>
          <w:sz w:val="24"/>
          <w:szCs w:val="24"/>
        </w:rPr>
        <w:t xml:space="preserve">Concede a Medalha de Mérito Legislativo ao 2º Sargento PM </w:t>
      </w:r>
      <w:proofErr w:type="spellStart"/>
      <w:r w:rsidRPr="00E109A7">
        <w:rPr>
          <w:rFonts w:ascii="Times New Roman" w:hAnsi="Times New Roman" w:cs="Times New Roman"/>
          <w:color w:val="212529"/>
          <w:sz w:val="24"/>
          <w:szCs w:val="24"/>
        </w:rPr>
        <w:t>Vlademir</w:t>
      </w:r>
      <w:proofErr w:type="spellEnd"/>
      <w:r w:rsidRPr="00E109A7">
        <w:rPr>
          <w:rFonts w:ascii="Times New Roman" w:hAnsi="Times New Roman" w:cs="Times New Roman"/>
          <w:color w:val="212529"/>
          <w:sz w:val="24"/>
          <w:szCs w:val="24"/>
        </w:rPr>
        <w:t xml:space="preserve"> Boeck, em reconhecimento ao ato de bravura, desprendimento e elevado espírito de solidariedade humana demonstrados em ação de salvamento de vítimas de afogamento, ocorrida no dia 05 de outubro de 2025, nas águas do Rio Melgaço, no município de Pimenta Bueno/RO.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w:t>
      </w:r>
      <w:proofErr w:type="spellStart"/>
      <w:r w:rsidRPr="00E109A7">
        <w:rPr>
          <w:rFonts w:ascii="Times New Roman" w:hAnsi="Times New Roman" w:cs="Times New Roman"/>
          <w:color w:val="212529"/>
          <w:sz w:val="24"/>
          <w:szCs w:val="24"/>
        </w:rPr>
        <w:t>Eyder</w:t>
      </w:r>
      <w:proofErr w:type="spellEnd"/>
      <w:r w:rsidRPr="00E109A7">
        <w:rPr>
          <w:rFonts w:ascii="Times New Roman" w:hAnsi="Times New Roman" w:cs="Times New Roman"/>
          <w:color w:val="212529"/>
          <w:sz w:val="24"/>
          <w:szCs w:val="24"/>
        </w:rPr>
        <w:t xml:space="preserve"> Brasil. </w:t>
      </w:r>
    </w:p>
    <w:p w14:paraId="4E5FE94C"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5085EE23"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sz w:val="24"/>
          <w:szCs w:val="24"/>
        </w:rPr>
        <w:t xml:space="preserve">Projeto de Decreto Legislativo nº 1.079/2025 de autoria da Deputada Dra. Taíssa. </w:t>
      </w:r>
      <w:r w:rsidRPr="00E109A7">
        <w:rPr>
          <w:rFonts w:ascii="Times New Roman" w:hAnsi="Times New Roman" w:cs="Times New Roman"/>
          <w:color w:val="212529"/>
          <w:sz w:val="24"/>
          <w:szCs w:val="24"/>
        </w:rPr>
        <w:t xml:space="preserve">Concede Título Honorífico de Cidadão Honorário do Estado de Rondônia ao Pastor José </w:t>
      </w:r>
      <w:proofErr w:type="spellStart"/>
      <w:r w:rsidRPr="00E109A7">
        <w:rPr>
          <w:rFonts w:ascii="Times New Roman" w:hAnsi="Times New Roman" w:cs="Times New Roman"/>
          <w:color w:val="212529"/>
          <w:sz w:val="24"/>
          <w:szCs w:val="24"/>
        </w:rPr>
        <w:t>Pocidônio</w:t>
      </w:r>
      <w:proofErr w:type="spellEnd"/>
      <w:r w:rsidRPr="00E109A7">
        <w:rPr>
          <w:rFonts w:ascii="Times New Roman" w:hAnsi="Times New Roman" w:cs="Times New Roman"/>
          <w:color w:val="212529"/>
          <w:sz w:val="24"/>
          <w:szCs w:val="24"/>
        </w:rPr>
        <w:t xml:space="preserve"> Aparecido da Silva, pelos relevantes serviços prestados ao estado de Rondônia. </w:t>
      </w:r>
      <w:r w:rsidRPr="00E109A7">
        <w:rPr>
          <w:rFonts w:ascii="Times New Roman" w:hAnsi="Times New Roman" w:cs="Times New Roman"/>
          <w:b/>
          <w:bCs/>
          <w:color w:val="212529"/>
          <w:sz w:val="24"/>
          <w:szCs w:val="24"/>
        </w:rPr>
        <w:t>Distribuído para o</w:t>
      </w:r>
      <w:r w:rsidRPr="00E109A7">
        <w:rPr>
          <w:rFonts w:ascii="Times New Roman" w:hAnsi="Times New Roman" w:cs="Times New Roman"/>
          <w:color w:val="212529"/>
          <w:sz w:val="24"/>
          <w:szCs w:val="24"/>
        </w:rPr>
        <w:t xml:space="preserve"> Deputado Luizinho </w:t>
      </w:r>
      <w:proofErr w:type="spellStart"/>
      <w:r w:rsidRPr="00E109A7">
        <w:rPr>
          <w:rFonts w:ascii="Times New Roman" w:hAnsi="Times New Roman" w:cs="Times New Roman"/>
          <w:color w:val="212529"/>
          <w:sz w:val="24"/>
          <w:szCs w:val="24"/>
        </w:rPr>
        <w:t>Goebel</w:t>
      </w:r>
      <w:proofErr w:type="spellEnd"/>
      <w:r w:rsidRPr="00E109A7">
        <w:rPr>
          <w:rFonts w:ascii="Times New Roman" w:hAnsi="Times New Roman" w:cs="Times New Roman"/>
          <w:color w:val="212529"/>
          <w:sz w:val="24"/>
          <w:szCs w:val="24"/>
        </w:rPr>
        <w:t>.</w:t>
      </w:r>
    </w:p>
    <w:p w14:paraId="3D0D9346"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4CD7C71C" w14:textId="77777777" w:rsidR="000A51FC" w:rsidRPr="00E109A7"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color w:val="212529"/>
          <w:sz w:val="24"/>
          <w:szCs w:val="24"/>
        </w:rPr>
        <w:t xml:space="preserve"> </w:t>
      </w:r>
      <w:r w:rsidRPr="00E109A7">
        <w:rPr>
          <w:rFonts w:ascii="Times New Roman" w:hAnsi="Times New Roman" w:cs="Times New Roman"/>
          <w:sz w:val="24"/>
          <w:szCs w:val="24"/>
        </w:rPr>
        <w:t xml:space="preserve">Projeto de Lei Complementar nº 179/2026 de autoria do Poder Executivo/ Mensagem 349/25. </w:t>
      </w:r>
      <w:r w:rsidRPr="00E109A7">
        <w:rPr>
          <w:rFonts w:ascii="Times New Roman" w:hAnsi="Times New Roman" w:cs="Times New Roman"/>
          <w:color w:val="212529"/>
          <w:sz w:val="24"/>
          <w:szCs w:val="24"/>
        </w:rPr>
        <w:t xml:space="preserve">Altera e acresce dispositivos à Lei Complementar nº 855, de 23 de dezembro de 2015. </w:t>
      </w:r>
      <w:r w:rsidRPr="00E109A7">
        <w:rPr>
          <w:rFonts w:ascii="Times New Roman" w:hAnsi="Times New Roman" w:cs="Times New Roman"/>
          <w:b/>
          <w:bCs/>
          <w:color w:val="212529"/>
          <w:sz w:val="24"/>
          <w:szCs w:val="24"/>
        </w:rPr>
        <w:lastRenderedPageBreak/>
        <w:t>Distribuído para o</w:t>
      </w:r>
      <w:r w:rsidRPr="00E109A7">
        <w:rPr>
          <w:rFonts w:ascii="Times New Roman" w:hAnsi="Times New Roman" w:cs="Times New Roman"/>
          <w:color w:val="212529"/>
          <w:sz w:val="24"/>
          <w:szCs w:val="24"/>
        </w:rPr>
        <w:t xml:space="preserve"> Deputado Marcelo Cruz.</w:t>
      </w:r>
    </w:p>
    <w:p w14:paraId="0CFE5F7B"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15A1B127" w14:textId="77777777" w:rsidR="000A51FC" w:rsidRPr="00E109A7" w:rsidRDefault="000A51FC" w:rsidP="000A51FC">
      <w:pPr>
        <w:spacing w:line="360" w:lineRule="auto"/>
        <w:jc w:val="both"/>
        <w:rPr>
          <w:rFonts w:ascii="Times New Roman" w:hAnsi="Times New Roman" w:cs="Times New Roman"/>
          <w:b/>
          <w:bCs/>
          <w:color w:val="212529"/>
          <w:sz w:val="24"/>
          <w:szCs w:val="24"/>
        </w:rPr>
      </w:pPr>
      <w:r w:rsidRPr="00E109A7">
        <w:rPr>
          <w:rFonts w:ascii="Times New Roman" w:hAnsi="Times New Roman" w:cs="Times New Roman"/>
          <w:b/>
          <w:bCs/>
          <w:color w:val="212529"/>
          <w:sz w:val="24"/>
          <w:szCs w:val="24"/>
        </w:rPr>
        <w:t>PARECERES APROVADOS:</w:t>
      </w:r>
    </w:p>
    <w:p w14:paraId="7715D2DF" w14:textId="77777777" w:rsidR="000A51FC" w:rsidRDefault="000A51FC" w:rsidP="000A51FC">
      <w:pPr>
        <w:spacing w:line="360" w:lineRule="auto"/>
        <w:jc w:val="both"/>
        <w:rPr>
          <w:rFonts w:ascii="Times New Roman" w:hAnsi="Times New Roman" w:cs="Times New Roman"/>
          <w:color w:val="212529"/>
          <w:sz w:val="24"/>
          <w:szCs w:val="24"/>
        </w:rPr>
      </w:pPr>
      <w:r w:rsidRPr="00E109A7">
        <w:rPr>
          <w:rFonts w:ascii="Times New Roman" w:hAnsi="Times New Roman" w:cs="Times New Roman"/>
          <w:b/>
          <w:bCs/>
          <w:sz w:val="24"/>
          <w:szCs w:val="24"/>
        </w:rPr>
        <w:t>Parecer favorável ao</w:t>
      </w:r>
      <w:r w:rsidRPr="00E109A7">
        <w:rPr>
          <w:rFonts w:ascii="Times New Roman" w:hAnsi="Times New Roman" w:cs="Times New Roman"/>
          <w:color w:val="000000" w:themeColor="text1"/>
          <w:sz w:val="24"/>
          <w:szCs w:val="24"/>
        </w:rPr>
        <w:t xml:space="preserve"> </w:t>
      </w:r>
      <w:r w:rsidRPr="00E109A7">
        <w:rPr>
          <w:rFonts w:ascii="Times New Roman" w:hAnsi="Times New Roman" w:cs="Times New Roman"/>
          <w:sz w:val="24"/>
          <w:szCs w:val="24"/>
        </w:rPr>
        <w:t xml:space="preserve">Projeto de Lei nº 876/25 de autoria da Deputada Gislaine </w:t>
      </w:r>
      <w:proofErr w:type="spellStart"/>
      <w:r w:rsidRPr="00E109A7">
        <w:rPr>
          <w:rFonts w:ascii="Times New Roman" w:hAnsi="Times New Roman" w:cs="Times New Roman"/>
          <w:sz w:val="24"/>
          <w:szCs w:val="24"/>
        </w:rPr>
        <w:t>Lebrinha</w:t>
      </w:r>
      <w:proofErr w:type="spellEnd"/>
      <w:r w:rsidRPr="00E109A7">
        <w:rPr>
          <w:rFonts w:ascii="Times New Roman" w:hAnsi="Times New Roman" w:cs="Times New Roman"/>
          <w:sz w:val="24"/>
          <w:szCs w:val="24"/>
        </w:rPr>
        <w:t xml:space="preserve">. </w:t>
      </w:r>
      <w:r w:rsidRPr="00E109A7">
        <w:rPr>
          <w:rFonts w:ascii="Times New Roman" w:hAnsi="Times New Roman" w:cs="Times New Roman"/>
          <w:color w:val="212529"/>
          <w:sz w:val="24"/>
          <w:szCs w:val="24"/>
        </w:rPr>
        <w:t xml:space="preserve"> Institui a Campanha de Conscientização e Prevenção contra Crimes Cibernéticos cometidos por meio do uso indevido da inteligência artificial contra crianças e adolescentes no âmbito do Estado de Rondônia</w:t>
      </w:r>
    </w:p>
    <w:p w14:paraId="0DC90D3D" w14:textId="77777777" w:rsidR="000A51FC" w:rsidRDefault="000A51FC" w:rsidP="000A51FC">
      <w:pPr>
        <w:spacing w:line="360" w:lineRule="auto"/>
        <w:jc w:val="both"/>
        <w:rPr>
          <w:rFonts w:ascii="Times New Roman" w:hAnsi="Times New Roman" w:cs="Times New Roman"/>
          <w:color w:val="212529"/>
          <w:sz w:val="24"/>
          <w:szCs w:val="24"/>
        </w:rPr>
      </w:pPr>
    </w:p>
    <w:p w14:paraId="074426CE" w14:textId="77777777" w:rsidR="000A51FC" w:rsidRPr="00573AE2" w:rsidRDefault="000A51FC" w:rsidP="000A51FC">
      <w:pPr>
        <w:jc w:val="both"/>
        <w:rPr>
          <w:rFonts w:ascii="Times New Roman" w:hAnsi="Times New Roman" w:cs="Times New Roman"/>
          <w:b/>
          <w:bCs/>
          <w:sz w:val="28"/>
          <w:szCs w:val="28"/>
        </w:rPr>
      </w:pPr>
      <w:r w:rsidRPr="00573AE2">
        <w:rPr>
          <w:rFonts w:ascii="Times New Roman" w:hAnsi="Times New Roman" w:cs="Times New Roman"/>
          <w:b/>
          <w:bCs/>
          <w:sz w:val="28"/>
          <w:szCs w:val="28"/>
        </w:rPr>
        <w:t>REQUERIMENTOS APROVADOS</w:t>
      </w:r>
    </w:p>
    <w:p w14:paraId="5C916B79" w14:textId="77777777" w:rsidR="000A51FC" w:rsidRPr="00F00166" w:rsidRDefault="000A51FC" w:rsidP="000A51FC">
      <w:pPr>
        <w:jc w:val="both"/>
        <w:rPr>
          <w:rFonts w:ascii="Times New Roman" w:eastAsia="Calibri" w:hAnsi="Times New Roman" w:cs="Times New Roman"/>
          <w:sz w:val="28"/>
          <w:szCs w:val="28"/>
        </w:rPr>
      </w:pPr>
      <w:r>
        <w:rPr>
          <w:rFonts w:ascii="Times New Roman" w:eastAsia="Calibri" w:hAnsi="Times New Roman" w:cs="Times New Roman"/>
          <w:sz w:val="28"/>
          <w:szCs w:val="28"/>
        </w:rPr>
        <w:t>Não Houve</w:t>
      </w:r>
    </w:p>
    <w:p w14:paraId="51D4FB77" w14:textId="77777777" w:rsidR="000A51FC" w:rsidRDefault="000A51FC" w:rsidP="000A51FC">
      <w:pPr>
        <w:jc w:val="both"/>
        <w:rPr>
          <w:rFonts w:ascii="Times New Roman" w:hAnsi="Times New Roman" w:cs="Times New Roman"/>
          <w:b/>
          <w:bCs/>
          <w:sz w:val="28"/>
          <w:szCs w:val="28"/>
        </w:rPr>
      </w:pPr>
      <w:r>
        <w:rPr>
          <w:rFonts w:ascii="Times New Roman" w:hAnsi="Times New Roman" w:cs="Times New Roman"/>
          <w:b/>
          <w:bCs/>
          <w:sz w:val="28"/>
          <w:szCs w:val="28"/>
        </w:rPr>
        <w:t xml:space="preserve">OFÍCIOS APROVADOS </w:t>
      </w:r>
    </w:p>
    <w:p w14:paraId="72BFDD64" w14:textId="77777777" w:rsidR="000A51FC" w:rsidRDefault="000A51FC" w:rsidP="000A51FC">
      <w:pPr>
        <w:jc w:val="both"/>
        <w:rPr>
          <w:rFonts w:ascii="Times New Roman" w:hAnsi="Times New Roman" w:cs="Times New Roman"/>
          <w:sz w:val="28"/>
          <w:szCs w:val="28"/>
        </w:rPr>
      </w:pPr>
      <w:r>
        <w:rPr>
          <w:rFonts w:ascii="Times New Roman" w:hAnsi="Times New Roman" w:cs="Times New Roman"/>
          <w:sz w:val="28"/>
          <w:szCs w:val="28"/>
        </w:rPr>
        <w:t>Não Houve</w:t>
      </w:r>
    </w:p>
    <w:p w14:paraId="459D4B60" w14:textId="77777777" w:rsidR="000A51FC" w:rsidRPr="000D7916" w:rsidRDefault="000A51FC" w:rsidP="000A51FC">
      <w:pPr>
        <w:jc w:val="both"/>
        <w:rPr>
          <w:rFonts w:ascii="Times New Roman" w:hAnsi="Times New Roman" w:cs="Times New Roman"/>
          <w:b/>
          <w:bCs/>
          <w:sz w:val="28"/>
          <w:szCs w:val="28"/>
        </w:rPr>
      </w:pPr>
      <w:r>
        <w:rPr>
          <w:rFonts w:ascii="Times New Roman" w:hAnsi="Times New Roman" w:cs="Times New Roman"/>
          <w:b/>
          <w:bCs/>
          <w:sz w:val="28"/>
          <w:szCs w:val="28"/>
        </w:rPr>
        <w:t xml:space="preserve">MEMORANDOS APROVADOS - </w:t>
      </w:r>
      <w:r>
        <w:rPr>
          <w:rFonts w:ascii="Times New Roman" w:hAnsi="Times New Roman" w:cs="Times New Roman"/>
          <w:sz w:val="28"/>
          <w:szCs w:val="28"/>
        </w:rPr>
        <w:t>Não Houve</w:t>
      </w:r>
    </w:p>
    <w:p w14:paraId="24D7D647" w14:textId="77777777" w:rsidR="000A51FC" w:rsidRPr="00E109A7" w:rsidRDefault="000A51FC" w:rsidP="000A51FC">
      <w:pPr>
        <w:spacing w:line="360" w:lineRule="auto"/>
        <w:jc w:val="both"/>
        <w:rPr>
          <w:rFonts w:ascii="Times New Roman" w:hAnsi="Times New Roman" w:cs="Times New Roman"/>
          <w:color w:val="212529"/>
          <w:sz w:val="24"/>
          <w:szCs w:val="24"/>
        </w:rPr>
      </w:pPr>
    </w:p>
    <w:p w14:paraId="1B47AD93" w14:textId="77777777" w:rsidR="000A51FC" w:rsidRPr="00E109A7" w:rsidRDefault="000A51FC" w:rsidP="000A51FC">
      <w:pPr>
        <w:spacing w:line="360" w:lineRule="auto"/>
        <w:jc w:val="both"/>
        <w:rPr>
          <w:rFonts w:ascii="Times New Roman" w:hAnsi="Times New Roman" w:cs="Times New Roman"/>
          <w:b/>
          <w:bCs/>
          <w:sz w:val="24"/>
          <w:szCs w:val="24"/>
        </w:rPr>
      </w:pPr>
    </w:p>
    <w:p w14:paraId="27DA9DEC" w14:textId="77777777" w:rsidR="000A51FC" w:rsidRDefault="000A51FC" w:rsidP="000A51FC">
      <w:pPr>
        <w:spacing w:line="360" w:lineRule="auto"/>
        <w:rPr>
          <w:rFonts w:ascii="Times New Roman" w:hAnsi="Times New Roman" w:cs="Times New Roman"/>
          <w:b/>
          <w:bCs/>
          <w:sz w:val="24"/>
          <w:szCs w:val="24"/>
        </w:rPr>
      </w:pPr>
    </w:p>
    <w:p w14:paraId="08E91F16" w14:textId="77777777" w:rsidR="000A51FC" w:rsidRDefault="000A51FC" w:rsidP="000A51FC">
      <w:pPr>
        <w:spacing w:line="360" w:lineRule="auto"/>
        <w:rPr>
          <w:rFonts w:ascii="Times New Roman" w:hAnsi="Times New Roman" w:cs="Times New Roman"/>
          <w:b/>
          <w:bCs/>
          <w:sz w:val="24"/>
          <w:szCs w:val="24"/>
        </w:rPr>
      </w:pPr>
    </w:p>
    <w:p w14:paraId="725A32E1" w14:textId="77777777" w:rsidR="000A51FC" w:rsidRDefault="000A51FC" w:rsidP="000A51FC">
      <w:pPr>
        <w:spacing w:line="360" w:lineRule="auto"/>
        <w:rPr>
          <w:rFonts w:ascii="Times New Roman" w:hAnsi="Times New Roman" w:cs="Times New Roman"/>
          <w:b/>
          <w:bCs/>
          <w:sz w:val="24"/>
          <w:szCs w:val="24"/>
        </w:rPr>
      </w:pPr>
    </w:p>
    <w:p w14:paraId="095EE22B" w14:textId="77777777" w:rsidR="000A51FC" w:rsidRDefault="000A51FC" w:rsidP="000A51FC">
      <w:pPr>
        <w:spacing w:line="360" w:lineRule="auto"/>
        <w:rPr>
          <w:rFonts w:ascii="Times New Roman" w:hAnsi="Times New Roman" w:cs="Times New Roman"/>
          <w:b/>
          <w:bCs/>
          <w:sz w:val="24"/>
          <w:szCs w:val="24"/>
        </w:rPr>
      </w:pPr>
    </w:p>
    <w:p w14:paraId="18174BFD" w14:textId="77777777" w:rsidR="000A51FC" w:rsidRDefault="000A51FC" w:rsidP="000A51FC">
      <w:pPr>
        <w:spacing w:line="360" w:lineRule="auto"/>
        <w:rPr>
          <w:rFonts w:ascii="Times New Roman" w:hAnsi="Times New Roman" w:cs="Times New Roman"/>
          <w:b/>
          <w:bCs/>
          <w:sz w:val="24"/>
          <w:szCs w:val="24"/>
        </w:rPr>
      </w:pPr>
    </w:p>
    <w:p w14:paraId="50CADD82" w14:textId="77777777" w:rsidR="000A51FC" w:rsidRDefault="000A51FC" w:rsidP="000A51FC">
      <w:pPr>
        <w:spacing w:line="360" w:lineRule="auto"/>
        <w:rPr>
          <w:rFonts w:ascii="Times New Roman" w:hAnsi="Times New Roman" w:cs="Times New Roman"/>
          <w:b/>
          <w:bCs/>
          <w:sz w:val="24"/>
          <w:szCs w:val="24"/>
        </w:rPr>
      </w:pPr>
    </w:p>
    <w:p w14:paraId="11A0B1B3" w14:textId="77777777" w:rsidR="000A51FC" w:rsidRDefault="000A51FC" w:rsidP="000A51FC">
      <w:pPr>
        <w:spacing w:line="360" w:lineRule="auto"/>
        <w:rPr>
          <w:rFonts w:ascii="Times New Roman" w:hAnsi="Times New Roman" w:cs="Times New Roman"/>
          <w:b/>
          <w:bCs/>
          <w:sz w:val="24"/>
          <w:szCs w:val="24"/>
        </w:rPr>
      </w:pPr>
    </w:p>
    <w:p w14:paraId="5CCDE1F6" w14:textId="77777777" w:rsidR="000A51FC" w:rsidRDefault="000A51FC" w:rsidP="000A51FC">
      <w:pPr>
        <w:spacing w:line="360" w:lineRule="auto"/>
        <w:rPr>
          <w:rFonts w:ascii="Times New Roman" w:hAnsi="Times New Roman" w:cs="Times New Roman"/>
          <w:b/>
          <w:bCs/>
          <w:sz w:val="24"/>
          <w:szCs w:val="24"/>
        </w:rPr>
      </w:pPr>
    </w:p>
    <w:p w14:paraId="61629493" w14:textId="77777777" w:rsidR="000A51FC" w:rsidRDefault="000A51FC" w:rsidP="000A51FC">
      <w:pPr>
        <w:spacing w:line="360" w:lineRule="auto"/>
        <w:rPr>
          <w:rFonts w:ascii="Times New Roman" w:hAnsi="Times New Roman" w:cs="Times New Roman"/>
          <w:b/>
          <w:bCs/>
          <w:sz w:val="24"/>
          <w:szCs w:val="24"/>
        </w:rPr>
      </w:pPr>
    </w:p>
    <w:p w14:paraId="1DEAAF0F" w14:textId="77777777" w:rsidR="000A51FC" w:rsidRDefault="000A51FC" w:rsidP="000A51FC">
      <w:pPr>
        <w:spacing w:line="360" w:lineRule="auto"/>
        <w:rPr>
          <w:rFonts w:ascii="Times New Roman" w:hAnsi="Times New Roman" w:cs="Times New Roman"/>
          <w:b/>
          <w:bCs/>
          <w:sz w:val="24"/>
          <w:szCs w:val="24"/>
        </w:rPr>
      </w:pPr>
    </w:p>
    <w:p w14:paraId="4F4A9C41" w14:textId="77777777" w:rsidR="000A51FC" w:rsidRDefault="000A51FC" w:rsidP="000A51FC">
      <w:pPr>
        <w:spacing w:line="360" w:lineRule="auto"/>
        <w:rPr>
          <w:rFonts w:ascii="Times New Roman" w:hAnsi="Times New Roman" w:cs="Times New Roman"/>
          <w:b/>
          <w:bCs/>
          <w:sz w:val="24"/>
          <w:szCs w:val="24"/>
        </w:rPr>
      </w:pPr>
    </w:p>
    <w:p w14:paraId="7C59403A" w14:textId="77777777" w:rsidR="000A51FC" w:rsidRDefault="000A51FC" w:rsidP="000A51FC">
      <w:pPr>
        <w:spacing w:line="360" w:lineRule="auto"/>
        <w:rPr>
          <w:rFonts w:ascii="Times New Roman" w:hAnsi="Times New Roman" w:cs="Times New Roman"/>
          <w:b/>
          <w:bCs/>
          <w:sz w:val="24"/>
          <w:szCs w:val="24"/>
        </w:rPr>
      </w:pPr>
    </w:p>
    <w:p w14:paraId="0701F061" w14:textId="77777777" w:rsidR="000A51FC" w:rsidRDefault="000A51FC" w:rsidP="000A51FC">
      <w:pPr>
        <w:spacing w:line="360" w:lineRule="auto"/>
        <w:rPr>
          <w:rFonts w:ascii="Times New Roman" w:hAnsi="Times New Roman" w:cs="Times New Roman"/>
          <w:b/>
          <w:bCs/>
          <w:sz w:val="24"/>
          <w:szCs w:val="24"/>
        </w:rPr>
      </w:pPr>
    </w:p>
    <w:p w14:paraId="706F5DBA" w14:textId="77777777" w:rsidR="000A51FC" w:rsidRDefault="000A51FC" w:rsidP="000A51FC">
      <w:pPr>
        <w:spacing w:line="360" w:lineRule="auto"/>
        <w:rPr>
          <w:rFonts w:ascii="Times New Roman" w:hAnsi="Times New Roman" w:cs="Times New Roman"/>
          <w:b/>
          <w:bCs/>
          <w:sz w:val="24"/>
          <w:szCs w:val="24"/>
        </w:rPr>
      </w:pPr>
    </w:p>
    <w:p w14:paraId="43F9CBD7" w14:textId="4D344F43" w:rsidR="009B341C" w:rsidRPr="000A51FC" w:rsidRDefault="009B341C" w:rsidP="000A51FC"/>
    <w:sectPr w:rsidR="009B341C" w:rsidRPr="000A51FC" w:rsidSect="00DD7638">
      <w:headerReference w:type="default" r:id="rId6"/>
      <w:footerReference w:type="default" r:id="rId7"/>
      <w:type w:val="continuous"/>
      <w:pgSz w:w="11910" w:h="16840"/>
      <w:pgMar w:top="820" w:right="1420" w:bottom="0" w:left="1276" w:header="284" w:footer="1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ECF1" w14:textId="77777777" w:rsidR="00F81A99" w:rsidRPr="00363C8B" w:rsidRDefault="00F81A99" w:rsidP="004239DB">
      <w:r w:rsidRPr="00363C8B">
        <w:separator/>
      </w:r>
    </w:p>
  </w:endnote>
  <w:endnote w:type="continuationSeparator" w:id="0">
    <w:p w14:paraId="54284C34" w14:textId="77777777" w:rsidR="00F81A99" w:rsidRPr="00363C8B" w:rsidRDefault="00F81A99" w:rsidP="004239DB">
      <w:r w:rsidRPr="00363C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72B3" w14:textId="7EF32506" w:rsidR="004239DB" w:rsidRPr="00363C8B" w:rsidRDefault="004239DB">
    <w:pPr>
      <w:pStyle w:val="Rodap"/>
    </w:pPr>
    <w:r w:rsidRPr="00363C8B">
      <w:rPr>
        <w:rFonts w:ascii="Times New Roman"/>
        <w:noProof/>
        <w:sz w:val="20"/>
      </w:rPr>
      <w:drawing>
        <wp:anchor distT="0" distB="0" distL="0" distR="0" simplePos="0" relativeHeight="251658240" behindDoc="1" locked="0" layoutInCell="1" allowOverlap="1" wp14:anchorId="417FB4B6" wp14:editId="1E7A7BDC">
          <wp:simplePos x="0" y="0"/>
          <wp:positionH relativeFrom="page">
            <wp:posOffset>359410</wp:posOffset>
          </wp:positionH>
          <wp:positionV relativeFrom="paragraph">
            <wp:posOffset>171450</wp:posOffset>
          </wp:positionV>
          <wp:extent cx="2099747" cy="583406"/>
          <wp:effectExtent l="0" t="0" r="0" b="0"/>
          <wp:wrapTopAndBottom/>
          <wp:docPr id="1778258228" name="Image 30" descr="Tex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Texto&#10;&#10;O conteúdo gerado por IA pode estar incorreto."/>
                  <pic:cNvPicPr/>
                </pic:nvPicPr>
                <pic:blipFill>
                  <a:blip r:embed="rId1" cstate="print"/>
                  <a:stretch>
                    <a:fillRect/>
                  </a:stretch>
                </pic:blipFill>
                <pic:spPr>
                  <a:xfrm>
                    <a:off x="0" y="0"/>
                    <a:ext cx="2099747" cy="58340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0B7D" w14:textId="77777777" w:rsidR="00F81A99" w:rsidRPr="00363C8B" w:rsidRDefault="00F81A99" w:rsidP="004239DB">
      <w:r w:rsidRPr="00363C8B">
        <w:separator/>
      </w:r>
    </w:p>
  </w:footnote>
  <w:footnote w:type="continuationSeparator" w:id="0">
    <w:p w14:paraId="38DB4E08" w14:textId="77777777" w:rsidR="00F81A99" w:rsidRPr="00363C8B" w:rsidRDefault="00F81A99" w:rsidP="004239DB">
      <w:r w:rsidRPr="00363C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6D55" w14:textId="77950FCF" w:rsidR="004239DB" w:rsidRPr="00363C8B" w:rsidRDefault="004239DB" w:rsidP="00DD7638">
    <w:pPr>
      <w:pStyle w:val="Cabealho"/>
      <w:ind w:left="-993"/>
    </w:pPr>
    <w:r w:rsidRPr="00363C8B">
      <w:rPr>
        <w:rFonts w:ascii="Times New Roman"/>
        <w:noProof/>
        <w:sz w:val="20"/>
      </w:rPr>
      <mc:AlternateContent>
        <mc:Choice Requires="wpg">
          <w:drawing>
            <wp:inline distT="0" distB="0" distL="0" distR="0" wp14:anchorId="726ED0A5" wp14:editId="204748F3">
              <wp:extent cx="1108710" cy="1272540"/>
              <wp:effectExtent l="0"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8710" cy="1272540"/>
                        <a:chOff x="0" y="0"/>
                        <a:chExt cx="1108710" cy="1272540"/>
                      </a:xfrm>
                    </wpg:grpSpPr>
                    <pic:pic xmlns:pic="http://schemas.openxmlformats.org/drawingml/2006/picture">
                      <pic:nvPicPr>
                        <pic:cNvPr id="3" name="Image 3"/>
                        <pic:cNvPicPr/>
                      </pic:nvPicPr>
                      <pic:blipFill>
                        <a:blip r:embed="rId1" cstate="print"/>
                        <a:stretch>
                          <a:fillRect/>
                        </a:stretch>
                      </pic:blipFill>
                      <pic:spPr>
                        <a:xfrm>
                          <a:off x="458528" y="0"/>
                          <a:ext cx="184056" cy="951224"/>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246777" y="97222"/>
                          <a:ext cx="596061" cy="271165"/>
                        </a:xfrm>
                        <a:prstGeom prst="rect">
                          <a:avLst/>
                        </a:prstGeom>
                      </pic:spPr>
                    </pic:pic>
                    <wps:wsp>
                      <wps:cNvPr id="5" name="Graphic 5"/>
                      <wps:cNvSpPr/>
                      <wps:spPr>
                        <a:xfrm>
                          <a:off x="244271" y="96081"/>
                          <a:ext cx="601345" cy="273685"/>
                        </a:xfrm>
                        <a:custGeom>
                          <a:avLst/>
                          <a:gdLst/>
                          <a:ahLst/>
                          <a:cxnLst/>
                          <a:rect l="l" t="t" r="r" b="b"/>
                          <a:pathLst>
                            <a:path w="601345" h="273685">
                              <a:moveTo>
                                <a:pt x="331055" y="0"/>
                              </a:moveTo>
                              <a:lnTo>
                                <a:pt x="277901" y="303"/>
                              </a:lnTo>
                              <a:lnTo>
                                <a:pt x="225602" y="9761"/>
                              </a:lnTo>
                              <a:lnTo>
                                <a:pt x="175983" y="27927"/>
                              </a:lnTo>
                              <a:lnTo>
                                <a:pt x="130204" y="54257"/>
                              </a:lnTo>
                              <a:lnTo>
                                <a:pt x="89420" y="88212"/>
                              </a:lnTo>
                              <a:lnTo>
                                <a:pt x="55505" y="128112"/>
                              </a:lnTo>
                              <a:lnTo>
                                <a:pt x="28932" y="172878"/>
                              </a:lnTo>
                              <a:lnTo>
                                <a:pt x="10248" y="221380"/>
                              </a:lnTo>
                              <a:lnTo>
                                <a:pt x="0" y="272489"/>
                              </a:lnTo>
                              <a:lnTo>
                                <a:pt x="5092" y="273060"/>
                              </a:lnTo>
                              <a:lnTo>
                                <a:pt x="15171" y="222804"/>
                              </a:lnTo>
                              <a:lnTo>
                                <a:pt x="33543" y="175110"/>
                              </a:lnTo>
                              <a:lnTo>
                                <a:pt x="59674" y="131091"/>
                              </a:lnTo>
                              <a:lnTo>
                                <a:pt x="93027" y="91857"/>
                              </a:lnTo>
                              <a:lnTo>
                                <a:pt x="133133" y="58465"/>
                              </a:lnTo>
                              <a:lnTo>
                                <a:pt x="178150" y="32573"/>
                              </a:lnTo>
                              <a:lnTo>
                                <a:pt x="226942" y="14711"/>
                              </a:lnTo>
                              <a:lnTo>
                                <a:pt x="278371" y="5408"/>
                              </a:lnTo>
                              <a:lnTo>
                                <a:pt x="330640" y="5111"/>
                              </a:lnTo>
                              <a:lnTo>
                                <a:pt x="381884" y="13711"/>
                              </a:lnTo>
                              <a:lnTo>
                                <a:pt x="430892" y="30897"/>
                              </a:lnTo>
                              <a:lnTo>
                                <a:pt x="476453" y="56360"/>
                              </a:lnTo>
                              <a:lnTo>
                                <a:pt x="516440" y="88798"/>
                              </a:lnTo>
                              <a:lnTo>
                                <a:pt x="550210" y="127271"/>
                              </a:lnTo>
                              <a:lnTo>
                                <a:pt x="577028" y="170782"/>
                              </a:lnTo>
                              <a:lnTo>
                                <a:pt x="596163" y="218336"/>
                              </a:lnTo>
                              <a:lnTo>
                                <a:pt x="601065" y="216838"/>
                              </a:lnTo>
                              <a:lnTo>
                                <a:pt x="581604" y="168476"/>
                              </a:lnTo>
                              <a:lnTo>
                                <a:pt x="554331" y="124229"/>
                              </a:lnTo>
                              <a:lnTo>
                                <a:pt x="519992" y="85107"/>
                              </a:lnTo>
                              <a:lnTo>
                                <a:pt x="479336" y="52119"/>
                              </a:lnTo>
                              <a:lnTo>
                                <a:pt x="433004" y="26225"/>
                              </a:lnTo>
                              <a:lnTo>
                                <a:pt x="383166" y="8746"/>
                              </a:lnTo>
                              <a:lnTo>
                                <a:pt x="33105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3" cstate="print"/>
                        <a:stretch>
                          <a:fillRect/>
                        </a:stretch>
                      </pic:blipFill>
                      <pic:spPr>
                        <a:xfrm>
                          <a:off x="216631" y="258658"/>
                          <a:ext cx="207995" cy="351803"/>
                        </a:xfrm>
                        <a:prstGeom prst="rect">
                          <a:avLst/>
                        </a:prstGeom>
                      </pic:spPr>
                    </pic:pic>
                    <pic:pic xmlns:pic="http://schemas.openxmlformats.org/drawingml/2006/picture">
                      <pic:nvPicPr>
                        <pic:cNvPr id="7" name="Image 7"/>
                        <pic:cNvPicPr/>
                      </pic:nvPicPr>
                      <pic:blipFill>
                        <a:blip r:embed="rId4" cstate="print"/>
                        <a:stretch>
                          <a:fillRect/>
                        </a:stretch>
                      </pic:blipFill>
                      <pic:spPr>
                        <a:xfrm>
                          <a:off x="717184" y="221758"/>
                          <a:ext cx="173753" cy="366986"/>
                        </a:xfrm>
                        <a:prstGeom prst="rect">
                          <a:avLst/>
                        </a:prstGeom>
                      </pic:spPr>
                    </pic:pic>
                    <pic:pic xmlns:pic="http://schemas.openxmlformats.org/drawingml/2006/picture">
                      <pic:nvPicPr>
                        <pic:cNvPr id="8" name="Image 8"/>
                        <pic:cNvPicPr/>
                      </pic:nvPicPr>
                      <pic:blipFill>
                        <a:blip r:embed="rId5" cstate="print"/>
                        <a:stretch>
                          <a:fillRect/>
                        </a:stretch>
                      </pic:blipFill>
                      <pic:spPr>
                        <a:xfrm>
                          <a:off x="309247" y="159513"/>
                          <a:ext cx="482269" cy="482269"/>
                        </a:xfrm>
                        <a:prstGeom prst="rect">
                          <a:avLst/>
                        </a:prstGeom>
                      </pic:spPr>
                    </pic:pic>
                    <pic:pic xmlns:pic="http://schemas.openxmlformats.org/drawingml/2006/picture">
                      <pic:nvPicPr>
                        <pic:cNvPr id="9" name="Image 9"/>
                        <pic:cNvPicPr/>
                      </pic:nvPicPr>
                      <pic:blipFill>
                        <a:blip r:embed="rId6" cstate="print"/>
                        <a:stretch>
                          <a:fillRect/>
                        </a:stretch>
                      </pic:blipFill>
                      <pic:spPr>
                        <a:xfrm>
                          <a:off x="710962" y="510474"/>
                          <a:ext cx="239344" cy="206591"/>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150600" y="510475"/>
                          <a:ext cx="668693" cy="247256"/>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358710" y="617223"/>
                          <a:ext cx="391494" cy="109908"/>
                        </a:xfrm>
                        <a:prstGeom prst="rect">
                          <a:avLst/>
                        </a:prstGeom>
                      </pic:spPr>
                    </pic:pic>
                    <wps:wsp>
                      <wps:cNvPr id="12" name="Graphic 12"/>
                      <wps:cNvSpPr/>
                      <wps:spPr>
                        <a:xfrm>
                          <a:off x="149235" y="508800"/>
                          <a:ext cx="802640" cy="250190"/>
                        </a:xfrm>
                        <a:custGeom>
                          <a:avLst/>
                          <a:gdLst/>
                          <a:ahLst/>
                          <a:cxnLst/>
                          <a:rect l="l" t="t" r="r" b="b"/>
                          <a:pathLst>
                            <a:path w="802640" h="250190">
                              <a:moveTo>
                                <a:pt x="192196" y="176402"/>
                              </a:moveTo>
                              <a:lnTo>
                                <a:pt x="188316" y="176402"/>
                              </a:lnTo>
                              <a:lnTo>
                                <a:pt x="203415" y="187436"/>
                              </a:lnTo>
                              <a:lnTo>
                                <a:pt x="251726" y="215582"/>
                              </a:lnTo>
                              <a:lnTo>
                                <a:pt x="287685" y="230558"/>
                              </a:lnTo>
                              <a:lnTo>
                                <a:pt x="324700" y="241290"/>
                              </a:lnTo>
                              <a:lnTo>
                                <a:pt x="362640" y="247750"/>
                              </a:lnTo>
                              <a:lnTo>
                                <a:pt x="401370" y="249910"/>
                              </a:lnTo>
                              <a:lnTo>
                                <a:pt x="440101" y="247750"/>
                              </a:lnTo>
                              <a:lnTo>
                                <a:pt x="401811" y="247750"/>
                              </a:lnTo>
                              <a:lnTo>
                                <a:pt x="362887" y="245578"/>
                              </a:lnTo>
                              <a:lnTo>
                                <a:pt x="325191" y="239156"/>
                              </a:lnTo>
                              <a:lnTo>
                                <a:pt x="288412" y="228491"/>
                              </a:lnTo>
                              <a:lnTo>
                                <a:pt x="252679" y="213614"/>
                              </a:lnTo>
                              <a:lnTo>
                                <a:pt x="219899" y="195619"/>
                              </a:lnTo>
                              <a:lnTo>
                                <a:pt x="192196" y="176402"/>
                              </a:lnTo>
                              <a:close/>
                            </a:path>
                            <a:path w="802640" h="250190">
                              <a:moveTo>
                                <a:pt x="593899" y="46316"/>
                              </a:moveTo>
                              <a:lnTo>
                                <a:pt x="590753" y="46316"/>
                              </a:lnTo>
                              <a:lnTo>
                                <a:pt x="668655" y="121881"/>
                              </a:lnTo>
                              <a:lnTo>
                                <a:pt x="642239" y="149677"/>
                              </a:lnTo>
                              <a:lnTo>
                                <a:pt x="582842" y="195619"/>
                              </a:lnTo>
                              <a:lnTo>
                                <a:pt x="514329" y="228491"/>
                              </a:lnTo>
                              <a:lnTo>
                                <a:pt x="477550" y="239156"/>
                              </a:lnTo>
                              <a:lnTo>
                                <a:pt x="439853" y="245578"/>
                              </a:lnTo>
                              <a:lnTo>
                                <a:pt x="400929" y="247750"/>
                              </a:lnTo>
                              <a:lnTo>
                                <a:pt x="440101" y="247750"/>
                              </a:lnTo>
                              <a:lnTo>
                                <a:pt x="478040" y="241290"/>
                              </a:lnTo>
                              <a:lnTo>
                                <a:pt x="515056" y="230558"/>
                              </a:lnTo>
                              <a:lnTo>
                                <a:pt x="551014" y="215582"/>
                              </a:lnTo>
                              <a:lnTo>
                                <a:pt x="599322" y="187436"/>
                              </a:lnTo>
                              <a:lnTo>
                                <a:pt x="614413" y="176402"/>
                              </a:lnTo>
                              <a:lnTo>
                                <a:pt x="617368" y="176403"/>
                              </a:lnTo>
                              <a:lnTo>
                                <a:pt x="616153" y="175056"/>
                              </a:lnTo>
                              <a:lnTo>
                                <a:pt x="629758" y="163909"/>
                              </a:lnTo>
                              <a:lnTo>
                                <a:pt x="642888" y="152060"/>
                              </a:lnTo>
                              <a:lnTo>
                                <a:pt x="655534" y="139520"/>
                              </a:lnTo>
                              <a:lnTo>
                                <a:pt x="667689" y="126301"/>
                              </a:lnTo>
                              <a:lnTo>
                                <a:pt x="669980" y="126301"/>
                              </a:lnTo>
                              <a:lnTo>
                                <a:pt x="671282" y="121881"/>
                              </a:lnTo>
                              <a:lnTo>
                                <a:pt x="671398" y="121488"/>
                              </a:lnTo>
                              <a:lnTo>
                                <a:pt x="633261" y="84505"/>
                              </a:lnTo>
                              <a:lnTo>
                                <a:pt x="634118" y="83762"/>
                              </a:lnTo>
                              <a:lnTo>
                                <a:pt x="635193" y="82943"/>
                              </a:lnTo>
                              <a:lnTo>
                                <a:pt x="631661" y="82943"/>
                              </a:lnTo>
                              <a:lnTo>
                                <a:pt x="593899" y="46316"/>
                              </a:lnTo>
                              <a:close/>
                            </a:path>
                            <a:path w="802640" h="250190">
                              <a:moveTo>
                                <a:pt x="93472" y="0"/>
                              </a:moveTo>
                              <a:lnTo>
                                <a:pt x="0" y="63334"/>
                              </a:lnTo>
                              <a:lnTo>
                                <a:pt x="520" y="64223"/>
                              </a:lnTo>
                              <a:lnTo>
                                <a:pt x="31918" y="109633"/>
                              </a:lnTo>
                              <a:lnTo>
                                <a:pt x="68864" y="149226"/>
                              </a:lnTo>
                              <a:lnTo>
                                <a:pt x="110810" y="182497"/>
                              </a:lnTo>
                              <a:lnTo>
                                <a:pt x="158292" y="209575"/>
                              </a:lnTo>
                              <a:lnTo>
                                <a:pt x="161456" y="206070"/>
                              </a:lnTo>
                              <a:lnTo>
                                <a:pt x="156324" y="206070"/>
                              </a:lnTo>
                              <a:lnTo>
                                <a:pt x="110993" y="179950"/>
                              </a:lnTo>
                              <a:lnTo>
                                <a:pt x="69970" y="147248"/>
                              </a:lnTo>
                              <a:lnTo>
                                <a:pt x="33776" y="108438"/>
                              </a:lnTo>
                              <a:lnTo>
                                <a:pt x="2933" y="63995"/>
                              </a:lnTo>
                              <a:lnTo>
                                <a:pt x="92786" y="3111"/>
                              </a:lnTo>
                              <a:lnTo>
                                <a:pt x="95497" y="3111"/>
                              </a:lnTo>
                              <a:lnTo>
                                <a:pt x="94068" y="990"/>
                              </a:lnTo>
                              <a:lnTo>
                                <a:pt x="93472" y="0"/>
                              </a:lnTo>
                              <a:close/>
                            </a:path>
                            <a:path w="802640" h="250190">
                              <a:moveTo>
                                <a:pt x="617368" y="176403"/>
                              </a:moveTo>
                              <a:lnTo>
                                <a:pt x="614413" y="176402"/>
                              </a:lnTo>
                              <a:lnTo>
                                <a:pt x="644339" y="209575"/>
                              </a:lnTo>
                              <a:lnTo>
                                <a:pt x="644109" y="209575"/>
                              </a:lnTo>
                              <a:lnTo>
                                <a:pt x="645452" y="208940"/>
                              </a:lnTo>
                              <a:lnTo>
                                <a:pt x="650487" y="206070"/>
                              </a:lnTo>
                              <a:lnTo>
                                <a:pt x="644146" y="206070"/>
                              </a:lnTo>
                              <a:lnTo>
                                <a:pt x="617368" y="176403"/>
                              </a:lnTo>
                              <a:close/>
                            </a:path>
                            <a:path w="802640" h="250190">
                              <a:moveTo>
                                <a:pt x="95497" y="3111"/>
                              </a:moveTo>
                              <a:lnTo>
                                <a:pt x="92786" y="3111"/>
                              </a:lnTo>
                              <a:lnTo>
                                <a:pt x="108920" y="26891"/>
                              </a:lnTo>
                              <a:lnTo>
                                <a:pt x="127198" y="48475"/>
                              </a:lnTo>
                              <a:lnTo>
                                <a:pt x="147441" y="67726"/>
                              </a:lnTo>
                              <a:lnTo>
                                <a:pt x="169468" y="84505"/>
                              </a:lnTo>
                              <a:lnTo>
                                <a:pt x="131076" y="121742"/>
                              </a:lnTo>
                              <a:lnTo>
                                <a:pt x="156324" y="206070"/>
                              </a:lnTo>
                              <a:lnTo>
                                <a:pt x="158615" y="206070"/>
                              </a:lnTo>
                              <a:lnTo>
                                <a:pt x="134996" y="126449"/>
                              </a:lnTo>
                              <a:lnTo>
                                <a:pt x="134899" y="126123"/>
                              </a:lnTo>
                              <a:lnTo>
                                <a:pt x="138117" y="126123"/>
                              </a:lnTo>
                              <a:lnTo>
                                <a:pt x="134086" y="121881"/>
                              </a:lnTo>
                              <a:lnTo>
                                <a:pt x="174228" y="82943"/>
                              </a:lnTo>
                              <a:lnTo>
                                <a:pt x="171081" y="82943"/>
                              </a:lnTo>
                              <a:lnTo>
                                <a:pt x="148916" y="66098"/>
                              </a:lnTo>
                              <a:lnTo>
                                <a:pt x="128570" y="46729"/>
                              </a:lnTo>
                              <a:lnTo>
                                <a:pt x="110225" y="24979"/>
                              </a:lnTo>
                              <a:lnTo>
                                <a:pt x="95497" y="3111"/>
                              </a:lnTo>
                              <a:close/>
                            </a:path>
                            <a:path w="802640" h="250190">
                              <a:moveTo>
                                <a:pt x="138117" y="126123"/>
                              </a:moveTo>
                              <a:lnTo>
                                <a:pt x="134899" y="126123"/>
                              </a:lnTo>
                              <a:lnTo>
                                <a:pt x="147080" y="139385"/>
                              </a:lnTo>
                              <a:lnTo>
                                <a:pt x="159859" y="152060"/>
                              </a:lnTo>
                              <a:lnTo>
                                <a:pt x="172982" y="163909"/>
                              </a:lnTo>
                              <a:lnTo>
                                <a:pt x="185626" y="174282"/>
                              </a:lnTo>
                              <a:lnTo>
                                <a:pt x="186490" y="175056"/>
                              </a:lnTo>
                              <a:lnTo>
                                <a:pt x="158493" y="206070"/>
                              </a:lnTo>
                              <a:lnTo>
                                <a:pt x="161456" y="206070"/>
                              </a:lnTo>
                              <a:lnTo>
                                <a:pt x="188230" y="176402"/>
                              </a:lnTo>
                              <a:lnTo>
                                <a:pt x="192196" y="176402"/>
                              </a:lnTo>
                              <a:lnTo>
                                <a:pt x="189139" y="174282"/>
                              </a:lnTo>
                              <a:lnTo>
                                <a:pt x="160501" y="149677"/>
                              </a:lnTo>
                              <a:lnTo>
                                <a:pt x="138117" y="126123"/>
                              </a:lnTo>
                              <a:close/>
                            </a:path>
                            <a:path w="802640" h="250190">
                              <a:moveTo>
                                <a:pt x="669980" y="126301"/>
                              </a:moveTo>
                              <a:lnTo>
                                <a:pt x="667689" y="126301"/>
                              </a:lnTo>
                              <a:lnTo>
                                <a:pt x="644024" y="206070"/>
                              </a:lnTo>
                              <a:lnTo>
                                <a:pt x="646315" y="206070"/>
                              </a:lnTo>
                              <a:lnTo>
                                <a:pt x="656101" y="173260"/>
                              </a:lnTo>
                              <a:lnTo>
                                <a:pt x="666087" y="139520"/>
                              </a:lnTo>
                              <a:lnTo>
                                <a:pt x="669936" y="126449"/>
                              </a:lnTo>
                              <a:lnTo>
                                <a:pt x="669980" y="126301"/>
                              </a:lnTo>
                              <a:close/>
                            </a:path>
                            <a:path w="802640" h="250190">
                              <a:moveTo>
                                <a:pt x="713760" y="3111"/>
                              </a:moveTo>
                              <a:lnTo>
                                <a:pt x="709853" y="3111"/>
                              </a:lnTo>
                              <a:lnTo>
                                <a:pt x="799706" y="63995"/>
                              </a:lnTo>
                              <a:lnTo>
                                <a:pt x="768868" y="108438"/>
                              </a:lnTo>
                              <a:lnTo>
                                <a:pt x="732674" y="147248"/>
                              </a:lnTo>
                              <a:lnTo>
                                <a:pt x="691648" y="179950"/>
                              </a:lnTo>
                              <a:lnTo>
                                <a:pt x="646315" y="206070"/>
                              </a:lnTo>
                              <a:lnTo>
                                <a:pt x="650487" y="206070"/>
                              </a:lnTo>
                              <a:lnTo>
                                <a:pt x="691843" y="182497"/>
                              </a:lnTo>
                              <a:lnTo>
                                <a:pt x="733782" y="149226"/>
                              </a:lnTo>
                              <a:lnTo>
                                <a:pt x="770723" y="109633"/>
                              </a:lnTo>
                              <a:lnTo>
                                <a:pt x="802119" y="64223"/>
                              </a:lnTo>
                              <a:lnTo>
                                <a:pt x="802640" y="63334"/>
                              </a:lnTo>
                              <a:lnTo>
                                <a:pt x="713760" y="3111"/>
                              </a:lnTo>
                              <a:close/>
                            </a:path>
                            <a:path w="802640" h="250190">
                              <a:moveTo>
                                <a:pt x="215353" y="46316"/>
                              </a:moveTo>
                              <a:lnTo>
                                <a:pt x="211988" y="46316"/>
                              </a:lnTo>
                              <a:lnTo>
                                <a:pt x="252212" y="83762"/>
                              </a:lnTo>
                              <a:lnTo>
                                <a:pt x="298278" y="111461"/>
                              </a:lnTo>
                              <a:lnTo>
                                <a:pt x="348544" y="128645"/>
                              </a:lnTo>
                              <a:lnTo>
                                <a:pt x="401370" y="134543"/>
                              </a:lnTo>
                              <a:lnTo>
                                <a:pt x="420933" y="132359"/>
                              </a:lnTo>
                              <a:lnTo>
                                <a:pt x="401370" y="132359"/>
                              </a:lnTo>
                              <a:lnTo>
                                <a:pt x="348744" y="126449"/>
                              </a:lnTo>
                              <a:lnTo>
                                <a:pt x="298686" y="109237"/>
                              </a:lnTo>
                              <a:lnTo>
                                <a:pt x="252850" y="81497"/>
                              </a:lnTo>
                              <a:lnTo>
                                <a:pt x="215353" y="46316"/>
                              </a:lnTo>
                              <a:close/>
                            </a:path>
                            <a:path w="802640" h="250190">
                              <a:moveTo>
                                <a:pt x="590613" y="43129"/>
                              </a:moveTo>
                              <a:lnTo>
                                <a:pt x="549891" y="81497"/>
                              </a:lnTo>
                              <a:lnTo>
                                <a:pt x="504055" y="109237"/>
                              </a:lnTo>
                              <a:lnTo>
                                <a:pt x="453997" y="126449"/>
                              </a:lnTo>
                              <a:lnTo>
                                <a:pt x="401370" y="132359"/>
                              </a:lnTo>
                              <a:lnTo>
                                <a:pt x="420933" y="132359"/>
                              </a:lnTo>
                              <a:lnTo>
                                <a:pt x="454196" y="128645"/>
                              </a:lnTo>
                              <a:lnTo>
                                <a:pt x="504463" y="111461"/>
                              </a:lnTo>
                              <a:lnTo>
                                <a:pt x="550528" y="83762"/>
                              </a:lnTo>
                              <a:lnTo>
                                <a:pt x="590753" y="46316"/>
                              </a:lnTo>
                              <a:lnTo>
                                <a:pt x="593899" y="46316"/>
                              </a:lnTo>
                              <a:lnTo>
                                <a:pt x="590613" y="43129"/>
                              </a:lnTo>
                              <a:close/>
                            </a:path>
                            <a:path w="802640" h="250190">
                              <a:moveTo>
                                <a:pt x="212128" y="43129"/>
                              </a:moveTo>
                              <a:lnTo>
                                <a:pt x="171081" y="82943"/>
                              </a:lnTo>
                              <a:lnTo>
                                <a:pt x="174228" y="82943"/>
                              </a:lnTo>
                              <a:lnTo>
                                <a:pt x="211988" y="46316"/>
                              </a:lnTo>
                              <a:lnTo>
                                <a:pt x="215353" y="46316"/>
                              </a:lnTo>
                              <a:lnTo>
                                <a:pt x="212890" y="44005"/>
                              </a:lnTo>
                              <a:lnTo>
                                <a:pt x="212128" y="43129"/>
                              </a:lnTo>
                              <a:close/>
                            </a:path>
                            <a:path w="802640" h="250190">
                              <a:moveTo>
                                <a:pt x="709168" y="0"/>
                              </a:moveTo>
                              <a:lnTo>
                                <a:pt x="674058" y="46729"/>
                              </a:lnTo>
                              <a:lnTo>
                                <a:pt x="631542" y="82943"/>
                              </a:lnTo>
                              <a:lnTo>
                                <a:pt x="635193" y="82943"/>
                              </a:lnTo>
                              <a:lnTo>
                                <a:pt x="655168" y="67726"/>
                              </a:lnTo>
                              <a:lnTo>
                                <a:pt x="675428" y="48475"/>
                              </a:lnTo>
                              <a:lnTo>
                                <a:pt x="693718" y="26891"/>
                              </a:lnTo>
                              <a:lnTo>
                                <a:pt x="709853" y="3111"/>
                              </a:lnTo>
                              <a:lnTo>
                                <a:pt x="713760" y="3111"/>
                              </a:lnTo>
                              <a:lnTo>
                                <a:pt x="709168"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234558" y="157374"/>
                          <a:ext cx="645795" cy="462280"/>
                        </a:xfrm>
                        <a:custGeom>
                          <a:avLst/>
                          <a:gdLst/>
                          <a:ahLst/>
                          <a:cxnLst/>
                          <a:rect l="l" t="t" r="r" b="b"/>
                          <a:pathLst>
                            <a:path w="645795" h="462280">
                              <a:moveTo>
                                <a:pt x="445738" y="211848"/>
                              </a:moveTo>
                              <a:lnTo>
                                <a:pt x="185178" y="211848"/>
                              </a:lnTo>
                              <a:lnTo>
                                <a:pt x="321398" y="284429"/>
                              </a:lnTo>
                              <a:lnTo>
                                <a:pt x="306336" y="319214"/>
                              </a:lnTo>
                              <a:lnTo>
                                <a:pt x="412026" y="462203"/>
                              </a:lnTo>
                              <a:lnTo>
                                <a:pt x="444398" y="305155"/>
                              </a:lnTo>
                              <a:lnTo>
                                <a:pt x="435800" y="290931"/>
                              </a:lnTo>
                              <a:lnTo>
                                <a:pt x="396748" y="261708"/>
                              </a:lnTo>
                              <a:lnTo>
                                <a:pt x="445738" y="211848"/>
                              </a:lnTo>
                              <a:close/>
                            </a:path>
                            <a:path w="645795" h="462280">
                              <a:moveTo>
                                <a:pt x="138531" y="151612"/>
                              </a:moveTo>
                              <a:lnTo>
                                <a:pt x="0" y="202349"/>
                              </a:lnTo>
                              <a:lnTo>
                                <a:pt x="146735" y="233413"/>
                              </a:lnTo>
                              <a:lnTo>
                                <a:pt x="185178" y="211848"/>
                              </a:lnTo>
                              <a:lnTo>
                                <a:pt x="445738" y="211848"/>
                              </a:lnTo>
                              <a:lnTo>
                                <a:pt x="491921" y="164845"/>
                              </a:lnTo>
                              <a:lnTo>
                                <a:pt x="574744" y="164845"/>
                              </a:lnTo>
                              <a:lnTo>
                                <a:pt x="583038" y="161772"/>
                              </a:lnTo>
                              <a:lnTo>
                                <a:pt x="180352" y="161772"/>
                              </a:lnTo>
                              <a:lnTo>
                                <a:pt x="138531" y="151612"/>
                              </a:lnTo>
                              <a:close/>
                            </a:path>
                            <a:path w="645795" h="462280">
                              <a:moveTo>
                                <a:pt x="574744" y="164845"/>
                              </a:moveTo>
                              <a:lnTo>
                                <a:pt x="491921" y="164845"/>
                              </a:lnTo>
                              <a:lnTo>
                                <a:pt x="524979" y="183286"/>
                              </a:lnTo>
                              <a:lnTo>
                                <a:pt x="574744" y="164845"/>
                              </a:lnTo>
                              <a:close/>
                            </a:path>
                            <a:path w="645795" h="462280">
                              <a:moveTo>
                                <a:pt x="293268" y="0"/>
                              </a:moveTo>
                              <a:lnTo>
                                <a:pt x="261747" y="58737"/>
                              </a:lnTo>
                              <a:lnTo>
                                <a:pt x="291884" y="76288"/>
                              </a:lnTo>
                              <a:lnTo>
                                <a:pt x="180352" y="161772"/>
                              </a:lnTo>
                              <a:lnTo>
                                <a:pt x="583038" y="161772"/>
                              </a:lnTo>
                              <a:lnTo>
                                <a:pt x="642223" y="139736"/>
                              </a:lnTo>
                              <a:lnTo>
                                <a:pt x="644613" y="138696"/>
                              </a:lnTo>
                              <a:lnTo>
                                <a:pt x="645528" y="138087"/>
                              </a:lnTo>
                              <a:lnTo>
                                <a:pt x="641662" y="124413"/>
                              </a:lnTo>
                              <a:lnTo>
                                <a:pt x="475746" y="124413"/>
                              </a:lnTo>
                              <a:lnTo>
                                <a:pt x="336473" y="70269"/>
                              </a:lnTo>
                              <a:lnTo>
                                <a:pt x="350621" y="49364"/>
                              </a:lnTo>
                              <a:lnTo>
                                <a:pt x="293268" y="0"/>
                              </a:lnTo>
                              <a:close/>
                            </a:path>
                            <a:path w="645795" h="462280">
                              <a:moveTo>
                                <a:pt x="505142" y="103060"/>
                              </a:moveTo>
                              <a:lnTo>
                                <a:pt x="488449" y="115766"/>
                              </a:lnTo>
                              <a:lnTo>
                                <a:pt x="479806" y="122218"/>
                              </a:lnTo>
                              <a:lnTo>
                                <a:pt x="476438" y="124413"/>
                              </a:lnTo>
                              <a:lnTo>
                                <a:pt x="641662" y="124413"/>
                              </a:lnTo>
                              <a:lnTo>
                                <a:pt x="640613" y="120700"/>
                              </a:lnTo>
                              <a:lnTo>
                                <a:pt x="505142" y="103060"/>
                              </a:lnTo>
                              <a:close/>
                            </a:path>
                          </a:pathLst>
                        </a:custGeom>
                        <a:solidFill>
                          <a:srgbClr val="1A5381"/>
                        </a:solidFill>
                      </wps:spPr>
                      <wps:bodyPr wrap="square" lIns="0" tIns="0" rIns="0" bIns="0" rtlCol="0">
                        <a:prstTxWarp prst="textNoShape">
                          <a:avLst/>
                        </a:prstTxWarp>
                        <a:noAutofit/>
                      </wps:bodyPr>
                    </wps:wsp>
                    <wps:wsp>
                      <wps:cNvPr id="14" name="Graphic 14"/>
                      <wps:cNvSpPr/>
                      <wps:spPr>
                        <a:xfrm>
                          <a:off x="221580" y="153992"/>
                          <a:ext cx="659765" cy="450215"/>
                        </a:xfrm>
                        <a:custGeom>
                          <a:avLst/>
                          <a:gdLst/>
                          <a:ahLst/>
                          <a:cxnLst/>
                          <a:rect l="l" t="t" r="r" b="b"/>
                          <a:pathLst>
                            <a:path w="659765" h="450215">
                              <a:moveTo>
                                <a:pt x="207230" y="196811"/>
                              </a:moveTo>
                              <a:lnTo>
                                <a:pt x="190868" y="196811"/>
                              </a:lnTo>
                              <a:lnTo>
                                <a:pt x="339102" y="273900"/>
                              </a:lnTo>
                              <a:lnTo>
                                <a:pt x="316344" y="311619"/>
                              </a:lnTo>
                              <a:lnTo>
                                <a:pt x="424992" y="449605"/>
                              </a:lnTo>
                              <a:lnTo>
                                <a:pt x="430119" y="422071"/>
                              </a:lnTo>
                              <a:lnTo>
                                <a:pt x="418338" y="422071"/>
                              </a:lnTo>
                              <a:lnTo>
                                <a:pt x="328231" y="310756"/>
                              </a:lnTo>
                              <a:lnTo>
                                <a:pt x="351599" y="271081"/>
                              </a:lnTo>
                              <a:lnTo>
                                <a:pt x="207230" y="196811"/>
                              </a:lnTo>
                              <a:close/>
                            </a:path>
                            <a:path w="659765" h="450215">
                              <a:moveTo>
                                <a:pt x="501053" y="154381"/>
                              </a:moveTo>
                              <a:lnTo>
                                <a:pt x="400812" y="265087"/>
                              </a:lnTo>
                              <a:lnTo>
                                <a:pt x="441490" y="296075"/>
                              </a:lnTo>
                              <a:lnTo>
                                <a:pt x="418338" y="422071"/>
                              </a:lnTo>
                              <a:lnTo>
                                <a:pt x="430119" y="422071"/>
                              </a:lnTo>
                              <a:lnTo>
                                <a:pt x="453910" y="294309"/>
                              </a:lnTo>
                              <a:lnTo>
                                <a:pt x="413931" y="264883"/>
                              </a:lnTo>
                              <a:lnTo>
                                <a:pt x="505053" y="161759"/>
                              </a:lnTo>
                              <a:lnTo>
                                <a:pt x="528316" y="161759"/>
                              </a:lnTo>
                              <a:lnTo>
                                <a:pt x="501053" y="154381"/>
                              </a:lnTo>
                              <a:close/>
                            </a:path>
                            <a:path w="659765" h="450215">
                              <a:moveTo>
                                <a:pt x="149872" y="144132"/>
                              </a:moveTo>
                              <a:lnTo>
                                <a:pt x="0" y="196608"/>
                              </a:lnTo>
                              <a:lnTo>
                                <a:pt x="149669" y="220802"/>
                              </a:lnTo>
                              <a:lnTo>
                                <a:pt x="162079" y="213575"/>
                              </a:lnTo>
                              <a:lnTo>
                                <a:pt x="148640" y="213575"/>
                              </a:lnTo>
                              <a:lnTo>
                                <a:pt x="25933" y="193738"/>
                              </a:lnTo>
                              <a:lnTo>
                                <a:pt x="150025" y="149618"/>
                              </a:lnTo>
                              <a:lnTo>
                                <a:pt x="168544" y="149618"/>
                              </a:lnTo>
                              <a:lnTo>
                                <a:pt x="149872" y="144132"/>
                              </a:lnTo>
                              <a:close/>
                            </a:path>
                            <a:path w="659765" h="450215">
                              <a:moveTo>
                                <a:pt x="191998" y="188975"/>
                              </a:moveTo>
                              <a:lnTo>
                                <a:pt x="148640" y="213575"/>
                              </a:lnTo>
                              <a:lnTo>
                                <a:pt x="162079" y="213575"/>
                              </a:lnTo>
                              <a:lnTo>
                                <a:pt x="190868" y="196811"/>
                              </a:lnTo>
                              <a:lnTo>
                                <a:pt x="207230" y="196811"/>
                              </a:lnTo>
                              <a:lnTo>
                                <a:pt x="191998" y="188975"/>
                              </a:lnTo>
                              <a:close/>
                            </a:path>
                            <a:path w="659765" h="450215">
                              <a:moveTo>
                                <a:pt x="528316" y="161759"/>
                              </a:moveTo>
                              <a:lnTo>
                                <a:pt x="505053" y="161759"/>
                              </a:lnTo>
                              <a:lnTo>
                                <a:pt x="551802" y="174218"/>
                              </a:lnTo>
                              <a:lnTo>
                                <a:pt x="566316" y="167449"/>
                              </a:lnTo>
                              <a:lnTo>
                                <a:pt x="549338" y="167449"/>
                              </a:lnTo>
                              <a:lnTo>
                                <a:pt x="528316" y="161759"/>
                              </a:lnTo>
                              <a:close/>
                            </a:path>
                            <a:path w="659765" h="450215">
                              <a:moveTo>
                                <a:pt x="557192" y="111328"/>
                              </a:moveTo>
                              <a:lnTo>
                                <a:pt x="518121" y="111328"/>
                              </a:lnTo>
                              <a:lnTo>
                                <a:pt x="638517" y="126542"/>
                              </a:lnTo>
                              <a:lnTo>
                                <a:pt x="549338" y="167449"/>
                              </a:lnTo>
                              <a:lnTo>
                                <a:pt x="566316" y="167449"/>
                              </a:lnTo>
                              <a:lnTo>
                                <a:pt x="659282" y="124091"/>
                              </a:lnTo>
                              <a:lnTo>
                                <a:pt x="557192" y="111328"/>
                              </a:lnTo>
                              <a:close/>
                            </a:path>
                            <a:path w="659765" h="450215">
                              <a:moveTo>
                                <a:pt x="168544" y="149618"/>
                              </a:moveTo>
                              <a:lnTo>
                                <a:pt x="150025" y="149618"/>
                              </a:lnTo>
                              <a:lnTo>
                                <a:pt x="191236" y="162686"/>
                              </a:lnTo>
                              <a:lnTo>
                                <a:pt x="200518" y="155816"/>
                              </a:lnTo>
                              <a:lnTo>
                                <a:pt x="189636" y="155816"/>
                              </a:lnTo>
                              <a:lnTo>
                                <a:pt x="168544" y="149618"/>
                              </a:lnTo>
                              <a:close/>
                            </a:path>
                            <a:path w="659765" h="450215">
                              <a:moveTo>
                                <a:pt x="304038" y="0"/>
                              </a:moveTo>
                              <a:lnTo>
                                <a:pt x="269595" y="62128"/>
                              </a:lnTo>
                              <a:lnTo>
                                <a:pt x="295310" y="77279"/>
                              </a:lnTo>
                              <a:lnTo>
                                <a:pt x="295155" y="77279"/>
                              </a:lnTo>
                              <a:lnTo>
                                <a:pt x="189636" y="155816"/>
                              </a:lnTo>
                              <a:lnTo>
                                <a:pt x="200518" y="155816"/>
                              </a:lnTo>
                              <a:lnTo>
                                <a:pt x="306616" y="77279"/>
                              </a:lnTo>
                              <a:lnTo>
                                <a:pt x="278104" y="60426"/>
                              </a:lnTo>
                              <a:lnTo>
                                <a:pt x="306247" y="9080"/>
                              </a:lnTo>
                              <a:lnTo>
                                <a:pt x="315060" y="9080"/>
                              </a:lnTo>
                              <a:lnTo>
                                <a:pt x="304038" y="0"/>
                              </a:lnTo>
                              <a:close/>
                            </a:path>
                            <a:path w="659765" h="450215">
                              <a:moveTo>
                                <a:pt x="315060" y="9080"/>
                              </a:moveTo>
                              <a:lnTo>
                                <a:pt x="306247" y="9080"/>
                              </a:lnTo>
                              <a:lnTo>
                                <a:pt x="359600" y="52285"/>
                              </a:lnTo>
                              <a:lnTo>
                                <a:pt x="342265" y="73964"/>
                              </a:lnTo>
                              <a:lnTo>
                                <a:pt x="488911" y="131013"/>
                              </a:lnTo>
                              <a:lnTo>
                                <a:pt x="498956" y="124244"/>
                              </a:lnTo>
                              <a:lnTo>
                                <a:pt x="486600" y="124244"/>
                              </a:lnTo>
                              <a:lnTo>
                                <a:pt x="352679" y="72275"/>
                              </a:lnTo>
                              <a:lnTo>
                                <a:pt x="368058" y="52743"/>
                              </a:lnTo>
                              <a:lnTo>
                                <a:pt x="315060" y="9080"/>
                              </a:lnTo>
                              <a:close/>
                            </a:path>
                            <a:path w="659765" h="450215">
                              <a:moveTo>
                                <a:pt x="514121" y="105943"/>
                              </a:moveTo>
                              <a:lnTo>
                                <a:pt x="486600" y="124244"/>
                              </a:lnTo>
                              <a:lnTo>
                                <a:pt x="498956" y="124244"/>
                              </a:lnTo>
                              <a:lnTo>
                                <a:pt x="518121" y="111328"/>
                              </a:lnTo>
                              <a:lnTo>
                                <a:pt x="557192" y="111328"/>
                              </a:lnTo>
                              <a:lnTo>
                                <a:pt x="514121" y="105943"/>
                              </a:lnTo>
                              <a:close/>
                            </a:path>
                          </a:pathLst>
                        </a:custGeom>
                        <a:solidFill>
                          <a:srgbClr val="00517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9" cstate="print"/>
                        <a:stretch>
                          <a:fillRect/>
                        </a:stretch>
                      </pic:blipFill>
                      <pic:spPr>
                        <a:xfrm>
                          <a:off x="211458" y="350607"/>
                          <a:ext cx="166763" cy="54978"/>
                        </a:xfrm>
                        <a:prstGeom prst="rect">
                          <a:avLst/>
                        </a:prstGeom>
                      </pic:spPr>
                    </pic:pic>
                    <pic:pic xmlns:pic="http://schemas.openxmlformats.org/drawingml/2006/picture">
                      <pic:nvPicPr>
                        <pic:cNvPr id="16" name="Image 16"/>
                        <pic:cNvPicPr/>
                      </pic:nvPicPr>
                      <pic:blipFill>
                        <a:blip r:embed="rId10" cstate="print"/>
                        <a:stretch>
                          <a:fillRect/>
                        </a:stretch>
                      </pic:blipFill>
                      <pic:spPr>
                        <a:xfrm>
                          <a:off x="371250" y="350810"/>
                          <a:ext cx="189420" cy="101714"/>
                        </a:xfrm>
                        <a:prstGeom prst="rect">
                          <a:avLst/>
                        </a:prstGeom>
                      </pic:spPr>
                    </pic:pic>
                    <pic:pic xmlns:pic="http://schemas.openxmlformats.org/drawingml/2006/picture">
                      <pic:nvPicPr>
                        <pic:cNvPr id="17" name="Image 17"/>
                        <pic:cNvPicPr/>
                      </pic:nvPicPr>
                      <pic:blipFill>
                        <a:blip r:embed="rId11" cstate="print"/>
                        <a:stretch>
                          <a:fillRect/>
                        </a:stretch>
                      </pic:blipFill>
                      <pic:spPr>
                        <a:xfrm>
                          <a:off x="528691" y="422781"/>
                          <a:ext cx="152120" cy="227139"/>
                        </a:xfrm>
                        <a:prstGeom prst="rect">
                          <a:avLst/>
                        </a:prstGeom>
                      </pic:spPr>
                    </pic:pic>
                    <pic:pic xmlns:pic="http://schemas.openxmlformats.org/drawingml/2006/picture">
                      <pic:nvPicPr>
                        <pic:cNvPr id="18" name="Image 18"/>
                        <pic:cNvPicPr/>
                      </pic:nvPicPr>
                      <pic:blipFill>
                        <a:blip r:embed="rId12" cstate="print"/>
                        <a:stretch>
                          <a:fillRect/>
                        </a:stretch>
                      </pic:blipFill>
                      <pic:spPr>
                        <a:xfrm>
                          <a:off x="635512" y="315759"/>
                          <a:ext cx="91122" cy="116065"/>
                        </a:xfrm>
                        <a:prstGeom prst="rect">
                          <a:avLst/>
                        </a:prstGeom>
                      </pic:spPr>
                    </pic:pic>
                    <pic:pic xmlns:pic="http://schemas.openxmlformats.org/drawingml/2006/picture">
                      <pic:nvPicPr>
                        <pic:cNvPr id="19" name="Image 19"/>
                        <pic:cNvPicPr/>
                      </pic:nvPicPr>
                      <pic:blipFill>
                        <a:blip r:embed="rId13" cstate="print"/>
                        <a:stretch>
                          <a:fillRect/>
                        </a:stretch>
                      </pic:blipFill>
                      <pic:spPr>
                        <a:xfrm>
                          <a:off x="725922" y="278090"/>
                          <a:ext cx="163385" cy="80303"/>
                        </a:xfrm>
                        <a:prstGeom prst="rect">
                          <a:avLst/>
                        </a:prstGeom>
                      </pic:spPr>
                    </pic:pic>
                    <pic:pic xmlns:pic="http://schemas.openxmlformats.org/drawingml/2006/picture">
                      <pic:nvPicPr>
                        <pic:cNvPr id="20" name="Image 20"/>
                        <pic:cNvPicPr/>
                      </pic:nvPicPr>
                      <pic:blipFill>
                        <a:blip r:embed="rId14" cstate="print"/>
                        <a:stretch>
                          <a:fillRect/>
                        </a:stretch>
                      </pic:blipFill>
                      <pic:spPr>
                        <a:xfrm>
                          <a:off x="486349" y="169200"/>
                          <a:ext cx="109754" cy="77622"/>
                        </a:xfrm>
                        <a:prstGeom prst="rect">
                          <a:avLst/>
                        </a:prstGeom>
                      </pic:spPr>
                    </pic:pic>
                    <pic:pic xmlns:pic="http://schemas.openxmlformats.org/drawingml/2006/picture">
                      <pic:nvPicPr>
                        <pic:cNvPr id="21" name="Image 21"/>
                        <pic:cNvPicPr/>
                      </pic:nvPicPr>
                      <pic:blipFill>
                        <a:blip r:embed="rId15" cstate="print"/>
                        <a:stretch>
                          <a:fillRect/>
                        </a:stretch>
                      </pic:blipFill>
                      <pic:spPr>
                        <a:xfrm>
                          <a:off x="247514" y="230999"/>
                          <a:ext cx="287489" cy="121399"/>
                        </a:xfrm>
                        <a:prstGeom prst="rect">
                          <a:avLst/>
                        </a:prstGeom>
                      </pic:spPr>
                    </pic:pic>
                    <pic:pic xmlns:pic="http://schemas.openxmlformats.org/drawingml/2006/picture">
                      <pic:nvPicPr>
                        <pic:cNvPr id="22" name="Image 22"/>
                        <pic:cNvPicPr/>
                      </pic:nvPicPr>
                      <pic:blipFill>
                        <a:blip r:embed="rId16" cstate="print"/>
                        <a:stretch>
                          <a:fillRect/>
                        </a:stretch>
                      </pic:blipFill>
                      <pic:spPr>
                        <a:xfrm>
                          <a:off x="557216" y="229208"/>
                          <a:ext cx="302895" cy="68911"/>
                        </a:xfrm>
                        <a:prstGeom prst="rect">
                          <a:avLst/>
                        </a:prstGeom>
                      </pic:spPr>
                    </pic:pic>
                    <pic:pic xmlns:pic="http://schemas.openxmlformats.org/drawingml/2006/picture">
                      <pic:nvPicPr>
                        <pic:cNvPr id="23" name="Image 23"/>
                        <pic:cNvPicPr/>
                      </pic:nvPicPr>
                      <pic:blipFill>
                        <a:blip r:embed="rId17" cstate="print"/>
                        <a:stretch>
                          <a:fillRect/>
                        </a:stretch>
                      </pic:blipFill>
                      <pic:spPr>
                        <a:xfrm>
                          <a:off x="615166" y="419403"/>
                          <a:ext cx="47891" cy="44945"/>
                        </a:xfrm>
                        <a:prstGeom prst="rect">
                          <a:avLst/>
                        </a:prstGeom>
                      </pic:spPr>
                    </pic:pic>
                    <wps:wsp>
                      <wps:cNvPr id="24" name="Graphic 24"/>
                      <wps:cNvSpPr/>
                      <wps:spPr>
                        <a:xfrm>
                          <a:off x="247519" y="163064"/>
                          <a:ext cx="612775" cy="411480"/>
                        </a:xfrm>
                        <a:custGeom>
                          <a:avLst/>
                          <a:gdLst/>
                          <a:ahLst/>
                          <a:cxnLst/>
                          <a:rect l="l" t="t" r="r" b="b"/>
                          <a:pathLst>
                            <a:path w="612775" h="411480">
                              <a:moveTo>
                                <a:pt x="176266" y="179908"/>
                              </a:moveTo>
                              <a:lnTo>
                                <a:pt x="166065" y="179908"/>
                              </a:lnTo>
                              <a:lnTo>
                                <a:pt x="327088" y="261607"/>
                              </a:lnTo>
                              <a:lnTo>
                                <a:pt x="303377" y="301599"/>
                              </a:lnTo>
                              <a:lnTo>
                                <a:pt x="392023" y="411010"/>
                              </a:lnTo>
                              <a:lnTo>
                                <a:pt x="394497" y="397967"/>
                              </a:lnTo>
                              <a:lnTo>
                                <a:pt x="389140" y="397967"/>
                              </a:lnTo>
                              <a:lnTo>
                                <a:pt x="309397" y="301091"/>
                              </a:lnTo>
                              <a:lnTo>
                                <a:pt x="334162" y="259715"/>
                              </a:lnTo>
                              <a:lnTo>
                                <a:pt x="176266" y="179908"/>
                              </a:lnTo>
                              <a:close/>
                            </a:path>
                            <a:path w="612775" h="411480">
                              <a:moveTo>
                                <a:pt x="473608" y="140233"/>
                              </a:moveTo>
                              <a:lnTo>
                                <a:pt x="367639" y="256336"/>
                              </a:lnTo>
                              <a:lnTo>
                                <a:pt x="410705" y="288899"/>
                              </a:lnTo>
                              <a:lnTo>
                                <a:pt x="389140" y="397967"/>
                              </a:lnTo>
                              <a:lnTo>
                                <a:pt x="394497" y="397967"/>
                              </a:lnTo>
                              <a:lnTo>
                                <a:pt x="415544" y="287007"/>
                              </a:lnTo>
                              <a:lnTo>
                                <a:pt x="374865" y="256019"/>
                              </a:lnTo>
                              <a:lnTo>
                                <a:pt x="475119" y="145313"/>
                              </a:lnTo>
                              <a:lnTo>
                                <a:pt x="491723" y="145313"/>
                              </a:lnTo>
                              <a:lnTo>
                                <a:pt x="473608" y="140233"/>
                              </a:lnTo>
                              <a:close/>
                            </a:path>
                            <a:path w="612775" h="411480">
                              <a:moveTo>
                                <a:pt x="124079" y="140538"/>
                              </a:moveTo>
                              <a:lnTo>
                                <a:pt x="0" y="184670"/>
                              </a:lnTo>
                              <a:lnTo>
                                <a:pt x="122694" y="204508"/>
                              </a:lnTo>
                              <a:lnTo>
                                <a:pt x="131919" y="199275"/>
                              </a:lnTo>
                              <a:lnTo>
                                <a:pt x="121589" y="199275"/>
                              </a:lnTo>
                              <a:lnTo>
                                <a:pt x="13677" y="183464"/>
                              </a:lnTo>
                              <a:lnTo>
                                <a:pt x="124536" y="144754"/>
                              </a:lnTo>
                              <a:lnTo>
                                <a:pt x="137375" y="144754"/>
                              </a:lnTo>
                              <a:lnTo>
                                <a:pt x="124079" y="140538"/>
                              </a:lnTo>
                              <a:close/>
                            </a:path>
                            <a:path w="612775" h="411480">
                              <a:moveTo>
                                <a:pt x="166090" y="174764"/>
                              </a:moveTo>
                              <a:lnTo>
                                <a:pt x="121589" y="199275"/>
                              </a:lnTo>
                              <a:lnTo>
                                <a:pt x="131919" y="199275"/>
                              </a:lnTo>
                              <a:lnTo>
                                <a:pt x="166065" y="179908"/>
                              </a:lnTo>
                              <a:lnTo>
                                <a:pt x="176266" y="179908"/>
                              </a:lnTo>
                              <a:lnTo>
                                <a:pt x="166090" y="174764"/>
                              </a:lnTo>
                              <a:close/>
                            </a:path>
                            <a:path w="612775" h="411480">
                              <a:moveTo>
                                <a:pt x="491723" y="145313"/>
                              </a:moveTo>
                              <a:lnTo>
                                <a:pt x="475119" y="145313"/>
                              </a:lnTo>
                              <a:lnTo>
                                <a:pt x="523405" y="158381"/>
                              </a:lnTo>
                              <a:lnTo>
                                <a:pt x="532984" y="153987"/>
                              </a:lnTo>
                              <a:lnTo>
                                <a:pt x="522655" y="153987"/>
                              </a:lnTo>
                              <a:lnTo>
                                <a:pt x="491723" y="145313"/>
                              </a:lnTo>
                              <a:close/>
                            </a:path>
                            <a:path w="612775" h="411480">
                              <a:moveTo>
                                <a:pt x="137375" y="144754"/>
                              </a:moveTo>
                              <a:lnTo>
                                <a:pt x="124536" y="144754"/>
                              </a:lnTo>
                              <a:lnTo>
                                <a:pt x="166039" y="157911"/>
                              </a:lnTo>
                              <a:lnTo>
                                <a:pt x="171850" y="153606"/>
                              </a:lnTo>
                              <a:lnTo>
                                <a:pt x="165290" y="153606"/>
                              </a:lnTo>
                              <a:lnTo>
                                <a:pt x="137375" y="144754"/>
                              </a:lnTo>
                              <a:close/>
                            </a:path>
                            <a:path w="612775" h="411480">
                              <a:moveTo>
                                <a:pt x="527563" y="106730"/>
                              </a:moveTo>
                              <a:lnTo>
                                <a:pt x="491998" y="106730"/>
                              </a:lnTo>
                              <a:lnTo>
                                <a:pt x="597496" y="119507"/>
                              </a:lnTo>
                              <a:lnTo>
                                <a:pt x="522655" y="153987"/>
                              </a:lnTo>
                              <a:lnTo>
                                <a:pt x="532984" y="153987"/>
                              </a:lnTo>
                              <a:lnTo>
                                <a:pt x="612584" y="117475"/>
                              </a:lnTo>
                              <a:lnTo>
                                <a:pt x="527563" y="106730"/>
                              </a:lnTo>
                              <a:close/>
                            </a:path>
                            <a:path w="612775" h="411480">
                              <a:moveTo>
                                <a:pt x="280301" y="0"/>
                              </a:moveTo>
                              <a:lnTo>
                                <a:pt x="252171" y="51358"/>
                              </a:lnTo>
                              <a:lnTo>
                                <a:pt x="280682" y="68211"/>
                              </a:lnTo>
                              <a:lnTo>
                                <a:pt x="165290" y="153606"/>
                              </a:lnTo>
                              <a:lnTo>
                                <a:pt x="171850" y="153606"/>
                              </a:lnTo>
                              <a:lnTo>
                                <a:pt x="287477" y="67932"/>
                              </a:lnTo>
                              <a:lnTo>
                                <a:pt x="257835" y="49961"/>
                              </a:lnTo>
                              <a:lnTo>
                                <a:pt x="281190" y="6134"/>
                              </a:lnTo>
                              <a:lnTo>
                                <a:pt x="287876" y="6134"/>
                              </a:lnTo>
                              <a:lnTo>
                                <a:pt x="280301" y="0"/>
                              </a:lnTo>
                              <a:close/>
                            </a:path>
                            <a:path w="612775" h="411480">
                              <a:moveTo>
                                <a:pt x="287876" y="6134"/>
                              </a:moveTo>
                              <a:lnTo>
                                <a:pt x="281190" y="6134"/>
                              </a:lnTo>
                              <a:lnTo>
                                <a:pt x="328383" y="43675"/>
                              </a:lnTo>
                              <a:lnTo>
                                <a:pt x="309867" y="66154"/>
                              </a:lnTo>
                              <a:lnTo>
                                <a:pt x="462826" y="126669"/>
                              </a:lnTo>
                              <a:lnTo>
                                <a:pt x="469756" y="121932"/>
                              </a:lnTo>
                              <a:lnTo>
                                <a:pt x="462978" y="121932"/>
                              </a:lnTo>
                              <a:lnTo>
                                <a:pt x="316331" y="64897"/>
                              </a:lnTo>
                              <a:lnTo>
                                <a:pt x="333654" y="43205"/>
                              </a:lnTo>
                              <a:lnTo>
                                <a:pt x="287876" y="6134"/>
                              </a:lnTo>
                              <a:close/>
                            </a:path>
                            <a:path w="612775" h="411480">
                              <a:moveTo>
                                <a:pt x="492188" y="102260"/>
                              </a:moveTo>
                              <a:lnTo>
                                <a:pt x="462978" y="121932"/>
                              </a:lnTo>
                              <a:lnTo>
                                <a:pt x="469756" y="121932"/>
                              </a:lnTo>
                              <a:lnTo>
                                <a:pt x="491998" y="106730"/>
                              </a:lnTo>
                              <a:lnTo>
                                <a:pt x="527563" y="106730"/>
                              </a:lnTo>
                              <a:lnTo>
                                <a:pt x="492188" y="10226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8" cstate="print"/>
                        <a:stretch>
                          <a:fillRect/>
                        </a:stretch>
                      </pic:blipFill>
                      <pic:spPr>
                        <a:xfrm>
                          <a:off x="553863" y="227455"/>
                          <a:ext cx="125196" cy="333578"/>
                        </a:xfrm>
                        <a:prstGeom prst="rect">
                          <a:avLst/>
                        </a:prstGeom>
                      </pic:spPr>
                    </pic:pic>
                    <wps:wsp>
                      <wps:cNvPr id="26" name="Graphic 26"/>
                      <wps:cNvSpPr/>
                      <wps:spPr>
                        <a:xfrm>
                          <a:off x="551967" y="223621"/>
                          <a:ext cx="127635" cy="337820"/>
                        </a:xfrm>
                        <a:custGeom>
                          <a:avLst/>
                          <a:gdLst/>
                          <a:ahLst/>
                          <a:cxnLst/>
                          <a:rect l="l" t="t" r="r" b="b"/>
                          <a:pathLst>
                            <a:path w="127635" h="337820">
                              <a:moveTo>
                                <a:pt x="63195" y="0"/>
                              </a:moveTo>
                              <a:lnTo>
                                <a:pt x="62623" y="952"/>
                              </a:lnTo>
                              <a:lnTo>
                                <a:pt x="53967" y="16812"/>
                              </a:lnTo>
                              <a:lnTo>
                                <a:pt x="34732" y="57781"/>
                              </a:lnTo>
                              <a:lnTo>
                                <a:pt x="13942" y="115607"/>
                              </a:lnTo>
                              <a:lnTo>
                                <a:pt x="13819" y="115949"/>
                              </a:lnTo>
                              <a:lnTo>
                                <a:pt x="127" y="183400"/>
                              </a:lnTo>
                              <a:lnTo>
                                <a:pt x="0" y="184238"/>
                              </a:lnTo>
                              <a:lnTo>
                                <a:pt x="29921" y="199161"/>
                              </a:lnTo>
                              <a:lnTo>
                                <a:pt x="4953" y="240728"/>
                              </a:lnTo>
                              <a:lnTo>
                                <a:pt x="84836" y="337654"/>
                              </a:lnTo>
                              <a:lnTo>
                                <a:pt x="86442" y="329425"/>
                              </a:lnTo>
                              <a:lnTo>
                                <a:pt x="82765" y="329425"/>
                              </a:lnTo>
                              <a:lnTo>
                                <a:pt x="9271" y="240410"/>
                              </a:lnTo>
                              <a:lnTo>
                                <a:pt x="34912" y="197700"/>
                              </a:lnTo>
                              <a:lnTo>
                                <a:pt x="3797" y="182549"/>
                              </a:lnTo>
                              <a:lnTo>
                                <a:pt x="16458" y="119605"/>
                              </a:lnTo>
                              <a:lnTo>
                                <a:pt x="35785" y="64471"/>
                              </a:lnTo>
                              <a:lnTo>
                                <a:pt x="54450" y="23672"/>
                              </a:lnTo>
                              <a:lnTo>
                                <a:pt x="65125" y="3733"/>
                              </a:lnTo>
                              <a:lnTo>
                                <a:pt x="107397" y="3733"/>
                              </a:lnTo>
                              <a:lnTo>
                                <a:pt x="63195" y="0"/>
                              </a:lnTo>
                              <a:close/>
                            </a:path>
                            <a:path w="127635" h="337820">
                              <a:moveTo>
                                <a:pt x="107397" y="3733"/>
                              </a:moveTo>
                              <a:lnTo>
                                <a:pt x="65125" y="3733"/>
                              </a:lnTo>
                              <a:lnTo>
                                <a:pt x="123215" y="8635"/>
                              </a:lnTo>
                              <a:lnTo>
                                <a:pt x="118447" y="52282"/>
                              </a:lnTo>
                              <a:lnTo>
                                <a:pt x="118501" y="64471"/>
                              </a:lnTo>
                              <a:lnTo>
                                <a:pt x="118603" y="87490"/>
                              </a:lnTo>
                              <a:lnTo>
                                <a:pt x="121081" y="112220"/>
                              </a:lnTo>
                              <a:lnTo>
                                <a:pt x="122409" y="119605"/>
                              </a:lnTo>
                              <a:lnTo>
                                <a:pt x="123221" y="124498"/>
                              </a:lnTo>
                              <a:lnTo>
                                <a:pt x="57912" y="196430"/>
                              </a:lnTo>
                              <a:lnTo>
                                <a:pt x="102285" y="229806"/>
                              </a:lnTo>
                              <a:lnTo>
                                <a:pt x="82765" y="329425"/>
                              </a:lnTo>
                              <a:lnTo>
                                <a:pt x="86442" y="329425"/>
                              </a:lnTo>
                              <a:lnTo>
                                <a:pt x="106197" y="228257"/>
                              </a:lnTo>
                              <a:lnTo>
                                <a:pt x="63195" y="195872"/>
                              </a:lnTo>
                              <a:lnTo>
                                <a:pt x="127177" y="125425"/>
                              </a:lnTo>
                              <a:lnTo>
                                <a:pt x="122042" y="64471"/>
                              </a:lnTo>
                              <a:lnTo>
                                <a:pt x="121951" y="57781"/>
                              </a:lnTo>
                              <a:lnTo>
                                <a:pt x="121905" y="54435"/>
                              </a:lnTo>
                              <a:lnTo>
                                <a:pt x="127050" y="7340"/>
                              </a:lnTo>
                              <a:lnTo>
                                <a:pt x="127393" y="5422"/>
                              </a:lnTo>
                              <a:lnTo>
                                <a:pt x="107397" y="3733"/>
                              </a:lnTo>
                              <a:close/>
                            </a:path>
                          </a:pathLst>
                        </a:custGeom>
                        <a:solidFill>
                          <a:srgbClr val="00517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458804" y="186230"/>
                          <a:ext cx="160464" cy="222300"/>
                        </a:xfrm>
                        <a:prstGeom prst="rect">
                          <a:avLst/>
                        </a:prstGeom>
                      </pic:spPr>
                    </pic:pic>
                    <pic:pic xmlns:pic="http://schemas.openxmlformats.org/drawingml/2006/picture">
                      <pic:nvPicPr>
                        <pic:cNvPr id="28" name="Image 28"/>
                        <pic:cNvPicPr/>
                      </pic:nvPicPr>
                      <pic:blipFill>
                        <a:blip r:embed="rId20" cstate="print"/>
                        <a:stretch>
                          <a:fillRect/>
                        </a:stretch>
                      </pic:blipFill>
                      <pic:spPr>
                        <a:xfrm>
                          <a:off x="456595" y="169588"/>
                          <a:ext cx="222806" cy="239826"/>
                        </a:xfrm>
                        <a:prstGeom prst="rect">
                          <a:avLst/>
                        </a:prstGeom>
                      </pic:spPr>
                    </pic:pic>
                    <pic:pic xmlns:pic="http://schemas.openxmlformats.org/drawingml/2006/picture">
                      <pic:nvPicPr>
                        <pic:cNvPr id="29" name="Image 29"/>
                        <pic:cNvPicPr/>
                      </pic:nvPicPr>
                      <pic:blipFill>
                        <a:blip r:embed="rId21" cstate="print"/>
                        <a:stretch>
                          <a:fillRect/>
                        </a:stretch>
                      </pic:blipFill>
                      <pic:spPr>
                        <a:xfrm>
                          <a:off x="0" y="986661"/>
                          <a:ext cx="1108417" cy="285578"/>
                        </a:xfrm>
                        <a:prstGeom prst="rect">
                          <a:avLst/>
                        </a:prstGeom>
                      </pic:spPr>
                    </pic:pic>
                  </wpg:wgp>
                </a:graphicData>
              </a:graphic>
            </wp:inline>
          </w:drawing>
        </mc:Choice>
        <mc:Fallback>
          <w:pict>
            <v:group w14:anchorId="12FE78CD" id="Group 2" o:spid="_x0000_s1026" style="width:87.3pt;height:100.2pt;mso-position-horizontal-relative:char;mso-position-vertical-relative:line" coordsize="11087,12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585;width:1840;height:9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">
                <v:imagedata r:id="rId22" o:title=""/>
              </v:shape>
              <v:shape id="Image 4" o:spid="_x0000_s1028" type="#_x0000_t75" style="position:absolute;left:2467;top:972;width:596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">
                <v:imagedata r:id="rId23" o:title=""/>
              </v:shape>
              <v:shape id="Graphic 5" o:spid="_x0000_s1029" style="position:absolute;left:2442;top:960;width:6014;height:2737;visibility:visible;mso-wrap-style:square;v-text-anchor:top" coordsize="60134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" path="m331055,l277901,303,225602,9761,175983,27927,130204,54257,89420,88212,55505,128112,28932,172878,10248,221380,,272489r5092,571l15171,222804,33543,175110,59674,131091,93027,91857,133133,58465,178150,32573,226942,14711,278371,5408r52269,-297l381884,13711r49008,17186l476453,56360r39987,32438l550210,127271r26818,43511l596163,218336r4902,-1498l581604,168476,554331,124229,519992,85107,479336,52119,433004,26225,383166,8746,331055,xe" stroked="f">
                <v:path arrowok="t"/>
              </v:shape>
              <v:shape id="Image 6" o:spid="_x0000_s1030" type="#_x0000_t75" style="position:absolute;left:2166;top:2586;width:2080;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">
                <v:imagedata r:id="rId24" o:title=""/>
              </v:shape>
              <v:shape id="Image 7" o:spid="_x0000_s1031" type="#_x0000_t75" style="position:absolute;left:7171;top:2217;width:1738;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">
                <v:imagedata r:id="rId25" o:title=""/>
              </v:shape>
              <v:shape id="Image 8" o:spid="_x0000_s1032" type="#_x0000_t75" style="position:absolute;left:3092;top:1595;width:4823;height: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">
                <v:imagedata r:id="rId26" o:title=""/>
              </v:shape>
              <v:shape id="Image 9" o:spid="_x0000_s1033" type="#_x0000_t75" style="position:absolute;left:7109;top:5104;width:2394;height:2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">
                <v:imagedata r:id="rId27" o:title=""/>
              </v:shape>
              <v:shape id="Image 10" o:spid="_x0000_s1034" type="#_x0000_t75" style="position:absolute;left:1506;top:5104;width:6686;height:2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">
                <v:imagedata r:id="rId28" o:title=""/>
              </v:shape>
              <v:shape id="Image 11" o:spid="_x0000_s1035" type="#_x0000_t75" style="position:absolute;left:3587;top:6172;width:3915;height: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">
                <v:imagedata r:id="rId29" o:title=""/>
              </v:shape>
              <v:shape id="Graphic 12" o:spid="_x0000_s1036" style="position:absolute;left:1492;top:5088;width:8026;height:2501;visibility:visible;mso-wrap-style:square;v-text-anchor:top" coordsize="80264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" path="m192196,176402r-3880,l203415,187436r48311,28146l287685,230558r37015,10732l362640,247750r38730,2160l440101,247750r-38290,l362887,245578r-37696,-6422l288412,228491,252679,213614,219899,195619,192196,176402xem593899,46316r-3146,l668655,121881r-26416,27796l582842,195619r-68513,32872l477550,239156r-37697,6422l400929,247750r39172,l478040,241290r37016,-10732l551014,215582r48308,-28146l614413,176402r2955,1l616153,175056r13605,-11147l642888,152060r12646,-12540l667689,126301r2291,l671282,121881r116,-393l633261,84505r857,-743l635193,82943r-3532,l593899,46316xem93472,l,63334r520,889l31918,109633r36946,39593l110810,182497r47482,27078l161456,206070r-5132,l110993,179950,69970,147248,33776,108438,2933,63995,92786,3111r2711,l94068,990,93472,xem617368,176403r-2955,-1l644339,209575r-230,l645452,208940r5035,-2870l644146,206070,617368,176403xem95497,3111r-2711,l108920,26891r18278,21584l147441,67726r22027,16779l131076,121742r25248,84328l158615,206070,134996,126449r-97,-326l138117,126123r-4031,-4242l174228,82943r-3147,l148916,66098,128570,46729,110225,24979,95497,3111xem138117,126123r-3218,l147080,139385r12779,12675l172982,163909r12644,10373l186490,175056r-27997,31014l161456,206070r26774,-29668l192196,176402r-3057,-2120l160501,149677,138117,126123xem669980,126301r-2291,l644024,206070r2291,l656101,173260r9986,-33740l669936,126449r44,-148xem713760,3111r-3907,l799706,63995r-30838,44443l732674,147248r-41026,32702l646315,206070r4172,l691843,182497r41939,-33271l770723,109633,802119,64223r521,-889l713760,3111xem215353,46316r-3365,l252212,83762r46066,27699l348544,128645r52826,5898l420933,132359r-19563,l348744,126449,298686,109237,252850,81497,215353,46316xem590613,43129l549891,81497r-45836,27740l453997,126449r-52627,5910l420933,132359r33263,-3714l504463,111461,550528,83762,590753,46316r3146,l590613,43129xem212128,43129l171081,82943r3147,l211988,46316r3365,l212890,44005r-762,-876xem709168,l674058,46729,631542,82943r3651,l655168,67726,675428,48475,693718,26891,709853,3111r3907,l709168,xe" stroked="f">
                <v:path arrowok="t"/>
              </v:shape>
              <v:shape id="Graphic 13" o:spid="_x0000_s1037" style="position:absolute;left:2345;top:1573;width:6458;height:4623;visibility:visible;mso-wrap-style:square;v-text-anchor:top" coordsize="64579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" path="m445738,211848r-260560,l321398,284429r-15062,34785l412026,462203,444398,305155r-8598,-14224l396748,261708r48990,-49860xem138531,151612l,202349r146735,31064l185178,211848r260560,l491921,164845r82823,l583038,161772r-402686,l138531,151612xem574744,164845r-82823,l524979,183286r49765,-18441xem293268,l261747,58737r30137,17551l180352,161772r402686,l642223,139736r2390,-1040l645528,138087r-3866,-13674l475746,124413,336473,70269,350621,49364,293268,xem505142,103060r-16693,12706l479806,122218r-3368,2195l641662,124413r-1049,-3713l505142,103060xe" fillcolor="#1a5381" stroked="f">
                <v:path arrowok="t"/>
              </v:shape>
              <v:shape id="Graphic 14" o:spid="_x0000_s1038" style="position:absolute;left:2215;top:1539;width:6598;height:4503;visibility:visible;mso-wrap-style:square;v-text-anchor:top" coordsize="659765,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" path="m207230,196811r-16362,l339102,273900r-22758,37719l424992,449605r5127,-27534l418338,422071,328231,310756r23368,-39675l207230,196811xem501053,154381l400812,265087r40678,30988l418338,422071r11781,l453910,294309,413931,264883,505053,161759r23263,l501053,154381xem149872,144132l,196608r149669,24194l162079,213575r-13439,l25933,193738,150025,149618r18519,l149872,144132xem191998,188975r-43358,24600l162079,213575r28789,-16764l207230,196811r-15232,-7836xem528316,161759r-23263,l551802,174218r14514,-6769l549338,167449r-21022,-5690xem557192,111328r-39071,l638517,126542r-89179,40907l566316,167449r92966,-43358l557192,111328xem168544,149618r-18519,l191236,162686r9282,-6870l189636,155816r-21092,-6198xem304038,l269595,62128r25715,15151l295155,77279,189636,155816r10882,l306616,77279,278104,60426,306247,9080r8813,l304038,xem315060,9080r-8813,l359600,52285,342265,73964r146646,57049l498956,124244r-12356,l352679,72275,368058,52743,315060,9080xem514121,105943r-27521,18301l498956,124244r19165,-12916l557192,111328r-43071,-5385xe" fillcolor="#00517f" stroked="f">
                <v:path arrowok="t"/>
              </v:shape>
              <v:shape id="Image 15" o:spid="_x0000_s1039" type="#_x0000_t75" style="position:absolute;left:2114;top:3506;width:1668;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">
                <v:imagedata r:id="rId30" o:title=""/>
              </v:shape>
              <v:shape id="Image 16" o:spid="_x0000_s1040" type="#_x0000_t75" style="position:absolute;left:3712;top:3508;width:1894;height:1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">
                <v:imagedata r:id="rId31" o:title=""/>
              </v:shape>
              <v:shape id="Image 17" o:spid="_x0000_s1041" type="#_x0000_t75" style="position:absolute;left:5286;top:4227;width:1522;height:2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">
                <v:imagedata r:id="rId32" o:title=""/>
              </v:shape>
              <v:shape id="Image 18" o:spid="_x0000_s1042" type="#_x0000_t75" style="position:absolute;left:6355;top:3157;width:911;height:1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">
                <v:imagedata r:id="rId33" o:title=""/>
              </v:shape>
              <v:shape id="Image 19" o:spid="_x0000_s1043" type="#_x0000_t75" style="position:absolute;left:7259;top:2780;width:1634;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">
                <v:imagedata r:id="rId34" o:title=""/>
              </v:shape>
              <v:shape id="Image 20" o:spid="_x0000_s1044" type="#_x0000_t75" style="position:absolute;left:4863;top:1692;width:1098;height: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">
                <v:imagedata r:id="rId35" o:title=""/>
              </v:shape>
              <v:shape id="Image 21" o:spid="_x0000_s1045" type="#_x0000_t75" style="position:absolute;left:2475;top:2309;width:2875;height: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">
                <v:imagedata r:id="rId36" o:title=""/>
              </v:shape>
              <v:shape id="Image 22" o:spid="_x0000_s1046" type="#_x0000_t75" style="position:absolute;left:5572;top:2292;width:3029;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">
                <v:imagedata r:id="rId37" o:title=""/>
              </v:shape>
              <v:shape id="Image 23" o:spid="_x0000_s1047" type="#_x0000_t75" style="position:absolute;left:6151;top:4194;width:479;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">
                <v:imagedata r:id="rId38" o:title=""/>
              </v:shape>
              <v:shape id="Graphic 24" o:spid="_x0000_s1048" style="position:absolute;left:2475;top:1630;width:6127;height:4115;visibility:visible;mso-wrap-style:square;v-text-anchor:top" coordsize="61277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" path="m176266,179908r-10201,l327088,261607r-23711,39992l392023,411010r2474,-13043l389140,397967,309397,301091r24765,-41376l176266,179908xem473608,140233l367639,256336r43066,32563l389140,397967r5357,l415544,287007,374865,256019,475119,145313r16604,l473608,140233xem124079,140538l,184670r122694,19838l131919,199275r-10330,l13677,183464,124536,144754r12839,l124079,140538xem166090,174764r-44501,24511l131919,199275r34146,-19367l176266,179908r-10176,-5144xem491723,145313r-16604,l523405,158381r9579,-4394l522655,153987r-30932,-8674xem137375,144754r-12839,l166039,157911r5811,-4305l165290,153606r-27915,-8852xem527563,106730r-35565,l597496,119507r-74841,34480l532984,153987r79600,-36512l527563,106730xem280301,l252171,51358r28511,16853l165290,153606r6560,l287477,67932,257835,49961,281190,6134r6686,l280301,xem287876,6134r-6686,l328383,43675,309867,66154r152959,60515l469756,121932r-6778,l316331,64897,333654,43205,287876,6134xem492188,102260r-29210,19672l469756,121932r22242,-15202l527563,106730r-35375,-4470xe" stroked="f">
                <v:path arrowok="t"/>
              </v:shape>
              <v:shape id="Image 25" o:spid="_x0000_s1049" type="#_x0000_t75" style="position:absolute;left:5538;top:2274;width:1252;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">
                <v:imagedata r:id="rId39" o:title=""/>
              </v:shape>
              <v:shape id="Graphic 26" o:spid="_x0000_s1050" style="position:absolute;left:5519;top:2236;width:1277;height:3378;visibility:visible;mso-wrap-style:square;v-text-anchor:top" coordsize="127635,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" path="m63195,r-572,952l53967,16812,34732,57781,13942,115607r-123,342l127,183400,,184238r29921,14923l4953,240728r79883,96926l86442,329425r-3677,l9271,240410,34912,197700,3797,182549,16458,119605,35785,64471,54450,23672,65125,3733r42272,l63195,xem107397,3733r-42272,l123215,8635r-4768,43647l118501,64471r102,23019l121081,112220r1328,7385l123221,124498,57912,196430r44373,33376l82765,329425r3677,l106197,228257,63195,195872r63982,-70447l122042,64471r-91,-6690l121905,54435,127050,7340r343,-1918l107397,3733xe" fillcolor="#00517f" stroked="f">
                <v:path arrowok="t"/>
              </v:shape>
              <v:shape id="Image 27" o:spid="_x0000_s1051" type="#_x0000_t75" style="position:absolute;left:4588;top:1862;width:1604;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">
                <v:imagedata r:id="rId40" o:title=""/>
              </v:shape>
              <v:shape id="Image 28" o:spid="_x0000_s1052" type="#_x0000_t75" style="position:absolute;left:4565;top:1695;width:2229;height:2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">
                <v:imagedata r:id="rId41" o:title=""/>
              </v:shape>
              <v:shape id="Image 29" o:spid="_x0000_s1053" type="#_x0000_t75" style="position:absolute;top:9866;width:11084;height:2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">
                <v:imagedata r:id="rId42" o:title=""/>
              </v:shape>
              <w10:anchorlock/>
            </v:group>
          </w:pict>
        </mc:Fallback>
      </mc:AlternateContent>
    </w:r>
  </w:p>
  <w:p w14:paraId="4A691B63" w14:textId="77777777" w:rsidR="004239DB" w:rsidRPr="00363C8B" w:rsidRDefault="004239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1C"/>
    <w:rsid w:val="000305F8"/>
    <w:rsid w:val="000A51FC"/>
    <w:rsid w:val="00197188"/>
    <w:rsid w:val="001A5493"/>
    <w:rsid w:val="00242868"/>
    <w:rsid w:val="002B6B6D"/>
    <w:rsid w:val="002C4A25"/>
    <w:rsid w:val="00334F79"/>
    <w:rsid w:val="00363C8B"/>
    <w:rsid w:val="004239DB"/>
    <w:rsid w:val="004504C0"/>
    <w:rsid w:val="00561FC3"/>
    <w:rsid w:val="006C0BB7"/>
    <w:rsid w:val="00705E04"/>
    <w:rsid w:val="009B341C"/>
    <w:rsid w:val="00A57B59"/>
    <w:rsid w:val="00B118CA"/>
    <w:rsid w:val="00B736B7"/>
    <w:rsid w:val="00B9358B"/>
    <w:rsid w:val="00BA096E"/>
    <w:rsid w:val="00BA136B"/>
    <w:rsid w:val="00C40368"/>
    <w:rsid w:val="00C670D9"/>
    <w:rsid w:val="00D40CB6"/>
    <w:rsid w:val="00DD7638"/>
    <w:rsid w:val="00EF5F7A"/>
    <w:rsid w:val="00F174AB"/>
    <w:rsid w:val="00F81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D54E"/>
  <w15:docId w15:val="{BFB9C207-1EB4-4336-9FBE-B8592639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239DB"/>
    <w:pPr>
      <w:tabs>
        <w:tab w:val="center" w:pos="4252"/>
        <w:tab w:val="right" w:pos="8504"/>
      </w:tabs>
    </w:pPr>
  </w:style>
  <w:style w:type="character" w:customStyle="1" w:styleId="CabealhoChar">
    <w:name w:val="Cabeçalho Char"/>
    <w:basedOn w:val="Fontepargpadro"/>
    <w:link w:val="Cabealho"/>
    <w:uiPriority w:val="99"/>
    <w:rsid w:val="004239DB"/>
  </w:style>
  <w:style w:type="paragraph" w:styleId="Rodap">
    <w:name w:val="footer"/>
    <w:basedOn w:val="Normal"/>
    <w:link w:val="RodapChar"/>
    <w:uiPriority w:val="99"/>
    <w:unhideWhenUsed/>
    <w:rsid w:val="004239DB"/>
    <w:pPr>
      <w:tabs>
        <w:tab w:val="center" w:pos="4252"/>
        <w:tab w:val="right" w:pos="8504"/>
      </w:tabs>
    </w:pPr>
  </w:style>
  <w:style w:type="character" w:customStyle="1" w:styleId="RodapChar">
    <w:name w:val="Rodapé Char"/>
    <w:basedOn w:val="Fontepargpadro"/>
    <w:link w:val="Rodap"/>
    <w:uiPriority w:val="99"/>
    <w:rsid w:val="0042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10">
      <w:bodyDiv w:val="1"/>
      <w:marLeft w:val="0"/>
      <w:marRight w:val="0"/>
      <w:marTop w:val="0"/>
      <w:marBottom w:val="0"/>
      <w:divBdr>
        <w:top w:val="none" w:sz="0" w:space="0" w:color="auto"/>
        <w:left w:val="none" w:sz="0" w:space="0" w:color="auto"/>
        <w:bottom w:val="none" w:sz="0" w:space="0" w:color="auto"/>
        <w:right w:val="none" w:sz="0" w:space="0" w:color="auto"/>
      </w:divBdr>
    </w:div>
    <w:div w:id="177513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3.png"/></Relationships>
</file>

<file path=word/_rels/header1.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2104</Words>
  <Characters>11362</Characters>
  <Application>Microsoft Office Word</Application>
  <DocSecurity>0</DocSecurity>
  <Lines>94</Lines>
  <Paragraphs>26</Paragraphs>
  <ScaleCrop>false</ScaleCrop>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oficio_alero25_A4</dc:title>
  <dc:creator>Gisele Laranjeira</dc:creator>
  <cp:lastModifiedBy>Gisele Laranjeira</cp:lastModifiedBy>
  <cp:revision>2</cp:revision>
  <dcterms:created xsi:type="dcterms:W3CDTF">2026-03-11T16:04:00Z</dcterms:created>
  <dcterms:modified xsi:type="dcterms:W3CDTF">2026-03-11T16:04:00Z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Adobe Illustrator 28.5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2025-02-11T00:00:00Z</vt:filetime>
  </property>
  <property fmtid="{D5CDD505-2E9C-101B-9397-08002B2CF9AE}" pid="7" name="Producer">
    <vt:lpwstr>Adobe PDF library 17.00</vt:lpwstr>
  </property>
</Properties>
</file>