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A8CF5" w14:textId="52F17315" w:rsidR="00D370E4" w:rsidRDefault="00E02162" w:rsidP="00055008">
      <w:pPr>
        <w:jc w:val="center"/>
        <w:rPr>
          <w:b/>
          <w:bCs/>
          <w:sz w:val="32"/>
          <w:szCs w:val="32"/>
        </w:rPr>
      </w:pPr>
      <w:r w:rsidRPr="00E02162">
        <w:rPr>
          <w:b/>
          <w:bCs/>
          <w:sz w:val="32"/>
          <w:szCs w:val="32"/>
        </w:rPr>
        <w:t xml:space="preserve">PAUTA </w:t>
      </w:r>
      <w:r w:rsidR="00185567" w:rsidRPr="00D370E4">
        <w:rPr>
          <w:b/>
          <w:bCs/>
          <w:sz w:val="32"/>
          <w:szCs w:val="32"/>
          <w:highlight w:val="yellow"/>
        </w:rPr>
        <w:t>0</w:t>
      </w:r>
      <w:r w:rsidR="009C1FDF">
        <w:rPr>
          <w:b/>
          <w:bCs/>
          <w:sz w:val="32"/>
          <w:szCs w:val="32"/>
          <w:highlight w:val="yellow"/>
        </w:rPr>
        <w:t>3</w:t>
      </w:r>
      <w:r w:rsidRPr="00D370E4">
        <w:rPr>
          <w:b/>
          <w:bCs/>
          <w:sz w:val="32"/>
          <w:szCs w:val="32"/>
          <w:highlight w:val="yellow"/>
        </w:rPr>
        <w:t>/2024</w:t>
      </w:r>
      <w:r w:rsidRPr="00E02162">
        <w:rPr>
          <w:b/>
          <w:bCs/>
          <w:sz w:val="32"/>
          <w:szCs w:val="32"/>
        </w:rPr>
        <w:t xml:space="preserve"> </w:t>
      </w:r>
      <w:r w:rsidR="00D370E4" w:rsidRPr="00D370E4">
        <w:rPr>
          <w:b/>
          <w:bCs/>
          <w:sz w:val="32"/>
          <w:szCs w:val="32"/>
          <w:highlight w:val="yellow"/>
        </w:rPr>
        <w:t xml:space="preserve">Reunião </w:t>
      </w:r>
      <w:r w:rsidR="00D17753">
        <w:rPr>
          <w:b/>
          <w:bCs/>
          <w:sz w:val="32"/>
          <w:szCs w:val="32"/>
        </w:rPr>
        <w:t>ORDINÁRIA</w:t>
      </w:r>
      <w:r w:rsidR="00D370E4" w:rsidRPr="00E02162">
        <w:rPr>
          <w:b/>
          <w:bCs/>
          <w:sz w:val="32"/>
          <w:szCs w:val="32"/>
        </w:rPr>
        <w:t xml:space="preserve"> </w:t>
      </w:r>
    </w:p>
    <w:p w14:paraId="242CA343" w14:textId="262D4DDD" w:rsidR="009D509E" w:rsidRDefault="00E02162" w:rsidP="00055008">
      <w:pPr>
        <w:jc w:val="center"/>
        <w:rPr>
          <w:b/>
          <w:bCs/>
          <w:sz w:val="32"/>
          <w:szCs w:val="32"/>
        </w:rPr>
      </w:pPr>
      <w:r w:rsidRPr="00E02162">
        <w:rPr>
          <w:b/>
          <w:bCs/>
          <w:sz w:val="32"/>
          <w:szCs w:val="32"/>
        </w:rPr>
        <w:t>11ª-LEGISLATURA – C</w:t>
      </w:r>
      <w:r w:rsidR="008F5638">
        <w:rPr>
          <w:b/>
          <w:bCs/>
          <w:sz w:val="32"/>
          <w:szCs w:val="32"/>
        </w:rPr>
        <w:t>ETL</w:t>
      </w:r>
      <w:r w:rsidR="00176B71">
        <w:rPr>
          <w:b/>
          <w:bCs/>
          <w:sz w:val="32"/>
          <w:szCs w:val="32"/>
        </w:rPr>
        <w:t>.</w:t>
      </w:r>
    </w:p>
    <w:p w14:paraId="30B127E7" w14:textId="1B6C15EF" w:rsidR="00E02162" w:rsidRPr="00D370E4" w:rsidRDefault="009C1FDF" w:rsidP="00055008">
      <w:pPr>
        <w:jc w:val="center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  <w:t>02/04</w:t>
      </w:r>
      <w:r w:rsidR="00D17753">
        <w:rPr>
          <w:b/>
          <w:bCs/>
          <w:sz w:val="32"/>
          <w:szCs w:val="32"/>
          <w:highlight w:val="yellow"/>
        </w:rPr>
        <w:t>/2023</w:t>
      </w:r>
    </w:p>
    <w:p w14:paraId="4779BE2A" w14:textId="77777777" w:rsidR="00E02162" w:rsidRPr="00D370E4" w:rsidRDefault="00E02162" w:rsidP="00055008">
      <w:pPr>
        <w:spacing w:line="360" w:lineRule="auto"/>
        <w:jc w:val="center"/>
        <w:rPr>
          <w:b/>
          <w:bCs/>
          <w:sz w:val="28"/>
          <w:szCs w:val="28"/>
          <w:highlight w:val="yellow"/>
        </w:rPr>
      </w:pPr>
    </w:p>
    <w:p w14:paraId="2166AF01" w14:textId="1B68FEC7" w:rsidR="00A03238" w:rsidRPr="00E02162" w:rsidRDefault="00A03238" w:rsidP="00D17753">
      <w:pPr>
        <w:spacing w:line="360" w:lineRule="auto"/>
        <w:jc w:val="center"/>
        <w:rPr>
          <w:b/>
          <w:bCs/>
          <w:sz w:val="24"/>
          <w:szCs w:val="24"/>
        </w:rPr>
      </w:pPr>
      <w:r w:rsidRPr="00E02162">
        <w:rPr>
          <w:b/>
          <w:bCs/>
          <w:sz w:val="24"/>
          <w:szCs w:val="24"/>
          <w:highlight w:val="lightGray"/>
        </w:rPr>
        <w:t xml:space="preserve">COMISSÃO DE </w:t>
      </w:r>
      <w:r w:rsidR="00D17753" w:rsidRPr="00D17753">
        <w:rPr>
          <w:b/>
          <w:bCs/>
          <w:sz w:val="24"/>
          <w:szCs w:val="24"/>
          <w:highlight w:val="lightGray"/>
        </w:rPr>
        <w:t>ESPORTE TURISMO E LAZER</w:t>
      </w:r>
      <w:r w:rsidRPr="00D17753">
        <w:rPr>
          <w:b/>
          <w:bCs/>
          <w:sz w:val="24"/>
          <w:szCs w:val="24"/>
          <w:highlight w:val="lightGray"/>
        </w:rPr>
        <w:t>.</w:t>
      </w:r>
    </w:p>
    <w:p w14:paraId="39ACEF50" w14:textId="77777777" w:rsidR="00A03238" w:rsidRPr="00151109" w:rsidRDefault="00A03238" w:rsidP="007710F0">
      <w:pPr>
        <w:spacing w:line="360" w:lineRule="auto"/>
        <w:jc w:val="both"/>
        <w:rPr>
          <w:b/>
          <w:bCs/>
          <w:sz w:val="28"/>
          <w:szCs w:val="28"/>
        </w:rPr>
      </w:pPr>
    </w:p>
    <w:p w14:paraId="25EE4AA7" w14:textId="77777777" w:rsidR="00A03238" w:rsidRPr="00151109" w:rsidRDefault="00A03238" w:rsidP="007710F0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151109">
        <w:rPr>
          <w:rFonts w:eastAsia="Calibri"/>
          <w:b/>
          <w:bCs/>
          <w:sz w:val="28"/>
          <w:szCs w:val="28"/>
        </w:rPr>
        <w:t>PROJETOS REDISTRIBUÍDOS</w:t>
      </w:r>
    </w:p>
    <w:p w14:paraId="7F1F6673" w14:textId="4FF9F015" w:rsidR="00A03238" w:rsidRDefault="005969ED" w:rsidP="007710F0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ab/>
      </w:r>
      <w:r w:rsidRPr="005343ED">
        <w:rPr>
          <w:rFonts w:eastAsia="Calibri"/>
          <w:sz w:val="28"/>
          <w:szCs w:val="28"/>
        </w:rPr>
        <w:t>Não houve</w:t>
      </w:r>
      <w:r>
        <w:rPr>
          <w:rFonts w:eastAsia="Calibri"/>
          <w:b/>
          <w:bCs/>
          <w:sz w:val="28"/>
          <w:szCs w:val="28"/>
        </w:rPr>
        <w:t>.</w:t>
      </w:r>
    </w:p>
    <w:p w14:paraId="6E306E59" w14:textId="77777777" w:rsidR="00B8451F" w:rsidRDefault="00B8451F" w:rsidP="007710F0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14:paraId="72AA519F" w14:textId="37C3D0DD" w:rsidR="00A03238" w:rsidRDefault="00A03238" w:rsidP="007710F0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151109">
        <w:rPr>
          <w:rFonts w:eastAsia="Calibri"/>
          <w:b/>
          <w:bCs/>
          <w:sz w:val="28"/>
          <w:szCs w:val="28"/>
        </w:rPr>
        <w:t>PROJETOS DISTRIBUÍDOS</w:t>
      </w:r>
    </w:p>
    <w:p w14:paraId="40EF29B8" w14:textId="453CAAC4" w:rsidR="00B8451F" w:rsidRPr="00AB1C41" w:rsidRDefault="00B8451F" w:rsidP="00B8451F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8"/>
          <w:szCs w:val="28"/>
        </w:rPr>
        <w:tab/>
      </w:r>
      <w:r w:rsidR="00AB1C41" w:rsidRPr="00AB1C41">
        <w:rPr>
          <w:b/>
          <w:bCs/>
          <w:sz w:val="24"/>
          <w:szCs w:val="24"/>
          <w:shd w:val="clear" w:color="auto" w:fill="FFFFFF"/>
        </w:rPr>
        <w:t xml:space="preserve">Projeto de Lei Ordinária nº 7/2023 </w:t>
      </w:r>
      <w:r w:rsidR="00AB1C41" w:rsidRPr="00AB1C41">
        <w:rPr>
          <w:sz w:val="24"/>
          <w:szCs w:val="24"/>
          <w:shd w:val="clear" w:color="auto" w:fill="FFFFFF"/>
        </w:rPr>
        <w:t xml:space="preserve">de autoria do Deputado </w:t>
      </w:r>
      <w:proofErr w:type="spellStart"/>
      <w:r w:rsidR="00AB1C41" w:rsidRPr="00AB1C41">
        <w:rPr>
          <w:sz w:val="24"/>
          <w:szCs w:val="24"/>
          <w:shd w:val="clear" w:color="auto" w:fill="FFFFFF"/>
        </w:rPr>
        <w:t>Cirone</w:t>
      </w:r>
      <w:proofErr w:type="spellEnd"/>
      <w:r w:rsidR="00AB1C41" w:rsidRPr="00AB1C41">
        <w:rPr>
          <w:sz w:val="24"/>
          <w:szCs w:val="24"/>
          <w:shd w:val="clear" w:color="auto" w:fill="FFFFFF"/>
        </w:rPr>
        <w:t xml:space="preserve"> Deiró, que: “Dispõe sobre a Isenção de pagamento de taxa de inscrição para pessoas com deficiência em eventos esportivos, realizados no âmbito do Estado de Rondônia.”.</w:t>
      </w:r>
      <w:r w:rsidR="00AB1C41">
        <w:rPr>
          <w:sz w:val="24"/>
          <w:szCs w:val="24"/>
          <w:shd w:val="clear" w:color="auto" w:fill="FFFFFF"/>
        </w:rPr>
        <w:t xml:space="preserve"> Para relatar Deputado Nim Barroso.</w:t>
      </w:r>
    </w:p>
    <w:p w14:paraId="265541E6" w14:textId="77777777" w:rsidR="00727927" w:rsidRDefault="00727927" w:rsidP="007710F0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14:paraId="19DF03F3" w14:textId="329201A1" w:rsidR="00A03238" w:rsidRPr="00151109" w:rsidRDefault="00A03238" w:rsidP="007710F0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151109">
        <w:rPr>
          <w:rFonts w:eastAsia="Calibri"/>
          <w:b/>
          <w:bCs/>
          <w:sz w:val="28"/>
          <w:szCs w:val="28"/>
        </w:rPr>
        <w:t>PARECERES APROVADOS</w:t>
      </w:r>
    </w:p>
    <w:p w14:paraId="35E3A49B" w14:textId="1814A112" w:rsidR="005343ED" w:rsidRDefault="005343ED" w:rsidP="005343ED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ab/>
      </w:r>
      <w:r w:rsidRPr="005343ED">
        <w:rPr>
          <w:rFonts w:eastAsia="Calibri"/>
          <w:sz w:val="28"/>
          <w:szCs w:val="28"/>
        </w:rPr>
        <w:t>Não houve</w:t>
      </w:r>
      <w:r>
        <w:rPr>
          <w:rFonts w:eastAsia="Calibri"/>
          <w:b/>
          <w:bCs/>
          <w:sz w:val="28"/>
          <w:szCs w:val="28"/>
        </w:rPr>
        <w:t>.</w:t>
      </w:r>
    </w:p>
    <w:p w14:paraId="2FB0C3C3" w14:textId="792EABD1" w:rsidR="00B8451F" w:rsidRDefault="00B8451F" w:rsidP="007710F0">
      <w:pPr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0742DBCB" w14:textId="530631C9" w:rsidR="00A03238" w:rsidRPr="00151109" w:rsidRDefault="00A03238" w:rsidP="007710F0">
      <w:pPr>
        <w:spacing w:line="360" w:lineRule="auto"/>
        <w:jc w:val="both"/>
        <w:rPr>
          <w:b/>
          <w:bCs/>
          <w:sz w:val="24"/>
          <w:szCs w:val="24"/>
        </w:rPr>
      </w:pPr>
      <w:r w:rsidRPr="00151109">
        <w:rPr>
          <w:b/>
          <w:bCs/>
          <w:sz w:val="24"/>
          <w:szCs w:val="24"/>
        </w:rPr>
        <w:t>REQUERIMENTOS APROVADOS</w:t>
      </w:r>
    </w:p>
    <w:p w14:paraId="6A73E470" w14:textId="77777777" w:rsidR="005343ED" w:rsidRPr="005343ED" w:rsidRDefault="005343ED" w:rsidP="005343ED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ab/>
      </w:r>
      <w:r w:rsidRPr="005343ED">
        <w:rPr>
          <w:rFonts w:eastAsia="Calibri"/>
          <w:sz w:val="28"/>
          <w:szCs w:val="28"/>
        </w:rPr>
        <w:t>Não houve.</w:t>
      </w:r>
    </w:p>
    <w:p w14:paraId="51FCEF9B" w14:textId="77777777" w:rsidR="00A03238" w:rsidRPr="00151109" w:rsidRDefault="00A03238" w:rsidP="007710F0">
      <w:pPr>
        <w:jc w:val="both"/>
        <w:rPr>
          <w:sz w:val="24"/>
          <w:szCs w:val="24"/>
        </w:rPr>
      </w:pPr>
    </w:p>
    <w:p w14:paraId="20826107" w14:textId="0CFD6E07" w:rsidR="00714455" w:rsidRDefault="00A105FB" w:rsidP="007710F0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OFICIOS APROVADOS.</w:t>
      </w:r>
    </w:p>
    <w:p w14:paraId="70A6049A" w14:textId="77777777" w:rsidR="005343ED" w:rsidRPr="005343ED" w:rsidRDefault="005343ED" w:rsidP="005343ED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ab/>
      </w:r>
      <w:r w:rsidRPr="005343ED">
        <w:rPr>
          <w:rFonts w:eastAsia="Calibri"/>
          <w:sz w:val="28"/>
          <w:szCs w:val="28"/>
        </w:rPr>
        <w:t>Não houve.</w:t>
      </w:r>
    </w:p>
    <w:p w14:paraId="24719428" w14:textId="11F730A2" w:rsidR="00022A81" w:rsidRPr="00B40E68" w:rsidRDefault="00022A81" w:rsidP="00B8451F">
      <w:pPr>
        <w:pStyle w:val="PargrafodaLista"/>
        <w:tabs>
          <w:tab w:val="left" w:pos="0"/>
        </w:tabs>
        <w:spacing w:line="360" w:lineRule="auto"/>
        <w:ind w:left="720"/>
        <w:jc w:val="both"/>
        <w:rPr>
          <w:b/>
          <w:sz w:val="24"/>
          <w:szCs w:val="24"/>
        </w:rPr>
      </w:pPr>
    </w:p>
    <w:sectPr w:rsidR="00022A81" w:rsidRPr="00B40E68" w:rsidSect="00A03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6" w:bottom="212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AAC52" w14:textId="77777777" w:rsidR="000564A8" w:rsidRDefault="000564A8">
      <w:r>
        <w:separator/>
      </w:r>
    </w:p>
  </w:endnote>
  <w:endnote w:type="continuationSeparator" w:id="0">
    <w:p w14:paraId="73EABE5B" w14:textId="77777777" w:rsidR="000564A8" w:rsidRDefault="0005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330C3" w14:textId="77777777" w:rsidR="00E074B3" w:rsidRDefault="00E074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A9A06" w14:textId="2A517801" w:rsidR="009B236F" w:rsidRDefault="009B236F" w:rsidP="00784DF9">
    <w:pPr>
      <w:pStyle w:val="Corpodetexto"/>
      <w:spacing w:line="218" w:lineRule="auto"/>
      <w:ind w:left="2466" w:right="1228"/>
      <w:rPr>
        <w:color w:val="231F20"/>
        <w:w w:val="105"/>
        <w:sz w:val="20"/>
        <w:szCs w:val="20"/>
      </w:rPr>
    </w:pPr>
    <w:r w:rsidRPr="009B236F">
      <w:rPr>
        <w:noProof/>
        <w:color w:val="231F20"/>
        <w:w w:val="105"/>
        <w:sz w:val="20"/>
        <w:szCs w:val="20"/>
      </w:rPr>
      <w:drawing>
        <wp:anchor distT="0" distB="0" distL="114300" distR="114300" simplePos="0" relativeHeight="251658240" behindDoc="0" locked="0" layoutInCell="1" allowOverlap="1" wp14:anchorId="0FA3F62B" wp14:editId="736520E8">
          <wp:simplePos x="0" y="0"/>
          <wp:positionH relativeFrom="column">
            <wp:posOffset>382503</wp:posOffset>
          </wp:positionH>
          <wp:positionV relativeFrom="paragraph">
            <wp:posOffset>-188224</wp:posOffset>
          </wp:positionV>
          <wp:extent cx="1036469" cy="913467"/>
          <wp:effectExtent l="0" t="0" r="0" b="1270"/>
          <wp:wrapNone/>
          <wp:docPr id="675994743" name="Imagem 67599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469" cy="913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18C13C" w14:textId="77777777" w:rsidR="009B236F" w:rsidRDefault="009B236F" w:rsidP="00784DF9">
    <w:pPr>
      <w:pStyle w:val="Corpodetexto"/>
      <w:spacing w:line="218" w:lineRule="auto"/>
      <w:ind w:left="2466" w:right="1228"/>
      <w:rPr>
        <w:color w:val="231F20"/>
        <w:w w:val="105"/>
        <w:sz w:val="20"/>
        <w:szCs w:val="20"/>
      </w:rPr>
    </w:pPr>
  </w:p>
  <w:p w14:paraId="591C40EE" w14:textId="1510386D" w:rsidR="00E074B3" w:rsidRPr="009B236F" w:rsidRDefault="006364A8" w:rsidP="00784DF9">
    <w:pPr>
      <w:pStyle w:val="Corpodetexto"/>
      <w:spacing w:line="218" w:lineRule="auto"/>
      <w:ind w:left="2466" w:right="1228"/>
      <w:rPr>
        <w:rFonts w:ascii="Arial Black" w:hAnsi="Arial Black"/>
        <w:sz w:val="20"/>
        <w:szCs w:val="20"/>
      </w:rPr>
    </w:pPr>
    <w:r w:rsidRPr="009B236F">
      <w:rPr>
        <w:color w:val="231F20"/>
        <w:w w:val="105"/>
        <w:sz w:val="20"/>
        <w:szCs w:val="20"/>
      </w:rPr>
      <w:t xml:space="preserve">Av. Farquar nº 2562, Bairro Olaria | Porto Velho | RO | CEP: 76.801-189 Fone: 69 3218.5605 | 5645 | </w:t>
    </w:r>
    <w:hyperlink r:id="rId2">
      <w:r w:rsidRPr="009B236F">
        <w:rPr>
          <w:rFonts w:ascii="Arial Black" w:hAnsi="Arial Black"/>
          <w:color w:val="231F20"/>
          <w:w w:val="105"/>
          <w:sz w:val="20"/>
          <w:szCs w:val="20"/>
        </w:rPr>
        <w:t>www.al.ro.leg.br</w:t>
      </w:r>
    </w:hyperlink>
  </w:p>
  <w:p w14:paraId="2BF3CB1F" w14:textId="77777777" w:rsidR="00E074B3" w:rsidRDefault="00E074B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8FB79" w14:textId="77777777" w:rsidR="00E074B3" w:rsidRDefault="00E074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34284" w14:textId="77777777" w:rsidR="000564A8" w:rsidRDefault="000564A8">
      <w:r>
        <w:separator/>
      </w:r>
    </w:p>
  </w:footnote>
  <w:footnote w:type="continuationSeparator" w:id="0">
    <w:p w14:paraId="33C1D80F" w14:textId="77777777" w:rsidR="000564A8" w:rsidRDefault="0005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15166" w14:textId="15B05D7D" w:rsidR="00E074B3" w:rsidRDefault="00AB1C41">
    <w:pPr>
      <w:pStyle w:val="Cabealho"/>
    </w:pPr>
    <w:r>
      <w:rPr>
        <w:noProof/>
      </w:rPr>
      <w:pict w14:anchorId="29FF3C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0141" o:spid="_x0000_s1026" type="#_x0000_t75" style="position:absolute;margin-left:0;margin-top:0;width:484.75pt;height:199.6pt;z-index:-251656192;mso-position-horizontal:center;mso-position-horizontal-relative:margin;mso-position-vertical:center;mso-position-vertical-relative:margin" o:allowincell="f">
          <v:imagedata r:id="rId1" o:title="LOGO_ALERO_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44D72" w14:textId="3FBF2940" w:rsidR="00E074B3" w:rsidRDefault="00AB1C41">
    <w:pPr>
      <w:pStyle w:val="Cabealho"/>
    </w:pPr>
    <w:r>
      <w:rPr>
        <w:noProof/>
        <w:lang w:eastAsia="pt-BR"/>
      </w:rPr>
      <w:pict w14:anchorId="239E4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0142" o:spid="_x0000_s1027" type="#_x0000_t75" style="position:absolute;margin-left:0;margin-top:0;width:484.75pt;height:199.6pt;z-index:-251655168;mso-position-horizontal:center;mso-position-horizontal-relative:margin;mso-position-vertical:center;mso-position-vertical-relative:margin" o:allowincell="f">
          <v:imagedata r:id="rId1" o:title="LOGO_ALERO_001" gain="19661f" blacklevel="22938f"/>
          <w10:wrap anchorx="margin" anchory="margin"/>
        </v:shape>
      </w:pict>
    </w:r>
    <w:r w:rsidR="006364A8">
      <w:rPr>
        <w:noProof/>
        <w:lang w:eastAsia="pt-BR"/>
      </w:rPr>
      <w:drawing>
        <wp:anchor distT="0" distB="0" distL="0" distR="0" simplePos="0" relativeHeight="251656192" behindDoc="0" locked="0" layoutInCell="1" allowOverlap="1" wp14:anchorId="36E3BB8F" wp14:editId="599F1B37">
          <wp:simplePos x="0" y="0"/>
          <wp:positionH relativeFrom="margin">
            <wp:align>center</wp:align>
          </wp:positionH>
          <wp:positionV relativeFrom="page">
            <wp:posOffset>326003</wp:posOffset>
          </wp:positionV>
          <wp:extent cx="2249584" cy="930029"/>
          <wp:effectExtent l="19050" t="0" r="0" b="0"/>
          <wp:wrapNone/>
          <wp:docPr id="400187775" name="Imagem 400187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63258" cy="9356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4DAE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7E3E4A5" wp14:editId="59E223BC">
              <wp:simplePos x="0" y="0"/>
              <wp:positionH relativeFrom="column">
                <wp:posOffset>-1066165</wp:posOffset>
              </wp:positionH>
              <wp:positionV relativeFrom="paragraph">
                <wp:posOffset>-447040</wp:posOffset>
              </wp:positionV>
              <wp:extent cx="1404620" cy="1201420"/>
              <wp:effectExtent l="635" t="635" r="4445" b="7620"/>
              <wp:wrapNone/>
              <wp:docPr id="20" name="Agrupa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04620" cy="1201420"/>
                        <a:chOff x="376" y="376"/>
                        <a:chExt cx="2212" cy="1892"/>
                      </a:xfrm>
                    </wpg:grpSpPr>
                    <wps:wsp>
                      <wps:cNvPr id="21" name="AutoShape 28"/>
                      <wps:cNvSpPr>
                        <a:spLocks/>
                      </wps:cNvSpPr>
                      <wps:spPr bwMode="auto">
                        <a:xfrm>
                          <a:off x="376" y="1141"/>
                          <a:ext cx="1113" cy="1127"/>
                        </a:xfrm>
                        <a:custGeom>
                          <a:avLst/>
                          <a:gdLst>
                            <a:gd name="T0" fmla="*/ 894 w 1113"/>
                            <a:gd name="T1" fmla="*/ 1142 h 1127"/>
                            <a:gd name="T2" fmla="*/ 877 w 1113"/>
                            <a:gd name="T3" fmla="*/ 1151 h 1127"/>
                            <a:gd name="T4" fmla="*/ 852 w 1113"/>
                            <a:gd name="T5" fmla="*/ 1179 h 1127"/>
                            <a:gd name="T6" fmla="*/ 0 w 1113"/>
                            <a:gd name="T7" fmla="*/ 1961 h 1127"/>
                            <a:gd name="T8" fmla="*/ 0 w 1113"/>
                            <a:gd name="T9" fmla="*/ 2269 h 1127"/>
                            <a:gd name="T10" fmla="*/ 1024 w 1113"/>
                            <a:gd name="T11" fmla="*/ 1329 h 1127"/>
                            <a:gd name="T12" fmla="*/ 1050 w 1113"/>
                            <a:gd name="T13" fmla="*/ 1306 h 1127"/>
                            <a:gd name="T14" fmla="*/ 1068 w 1113"/>
                            <a:gd name="T15" fmla="*/ 1298 h 1127"/>
                            <a:gd name="T16" fmla="*/ 1079 w 1113"/>
                            <a:gd name="T17" fmla="*/ 1298 h 1127"/>
                            <a:gd name="T18" fmla="*/ 941 w 1113"/>
                            <a:gd name="T19" fmla="*/ 1173 h 1127"/>
                            <a:gd name="T20" fmla="*/ 913 w 1113"/>
                            <a:gd name="T21" fmla="*/ 1149 h 1127"/>
                            <a:gd name="T22" fmla="*/ 894 w 1113"/>
                            <a:gd name="T23" fmla="*/ 1142 h 1127"/>
                            <a:gd name="T24" fmla="*/ 1079 w 1113"/>
                            <a:gd name="T25" fmla="*/ 1298 h 1127"/>
                            <a:gd name="T26" fmla="*/ 1068 w 1113"/>
                            <a:gd name="T27" fmla="*/ 1298 h 1127"/>
                            <a:gd name="T28" fmla="*/ 1086 w 1113"/>
                            <a:gd name="T29" fmla="*/ 1306 h 1127"/>
                            <a:gd name="T30" fmla="*/ 1112 w 1113"/>
                            <a:gd name="T31" fmla="*/ 1328 h 1127"/>
                            <a:gd name="T32" fmla="*/ 1079 w 1113"/>
                            <a:gd name="T33" fmla="*/ 1298 h 112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113" h="1127">
                              <a:moveTo>
                                <a:pt x="894" y="0"/>
                              </a:moveTo>
                              <a:lnTo>
                                <a:pt x="877" y="9"/>
                              </a:lnTo>
                              <a:lnTo>
                                <a:pt x="852" y="37"/>
                              </a:lnTo>
                              <a:lnTo>
                                <a:pt x="0" y="819"/>
                              </a:lnTo>
                              <a:lnTo>
                                <a:pt x="0" y="1127"/>
                              </a:lnTo>
                              <a:lnTo>
                                <a:pt x="1024" y="187"/>
                              </a:lnTo>
                              <a:lnTo>
                                <a:pt x="1050" y="164"/>
                              </a:lnTo>
                              <a:lnTo>
                                <a:pt x="1068" y="156"/>
                              </a:lnTo>
                              <a:lnTo>
                                <a:pt x="1079" y="156"/>
                              </a:lnTo>
                              <a:lnTo>
                                <a:pt x="941" y="31"/>
                              </a:lnTo>
                              <a:lnTo>
                                <a:pt x="913" y="7"/>
                              </a:lnTo>
                              <a:lnTo>
                                <a:pt x="894" y="0"/>
                              </a:lnTo>
                              <a:close/>
                              <a:moveTo>
                                <a:pt x="1079" y="156"/>
                              </a:moveTo>
                              <a:lnTo>
                                <a:pt x="1068" y="156"/>
                              </a:lnTo>
                              <a:lnTo>
                                <a:pt x="1086" y="164"/>
                              </a:lnTo>
                              <a:lnTo>
                                <a:pt x="1112" y="186"/>
                              </a:lnTo>
                              <a:lnTo>
                                <a:pt x="1079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0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AutoShape 29"/>
                      <wps:cNvSpPr>
                        <a:spLocks/>
                      </wps:cNvSpPr>
                      <wps:spPr bwMode="auto">
                        <a:xfrm>
                          <a:off x="376" y="847"/>
                          <a:ext cx="845" cy="904"/>
                        </a:xfrm>
                        <a:custGeom>
                          <a:avLst/>
                          <a:gdLst>
                            <a:gd name="T0" fmla="*/ 578 w 845"/>
                            <a:gd name="T1" fmla="*/ 848 h 904"/>
                            <a:gd name="T2" fmla="*/ 558 w 845"/>
                            <a:gd name="T3" fmla="*/ 857 h 904"/>
                            <a:gd name="T4" fmla="*/ 532 w 845"/>
                            <a:gd name="T5" fmla="*/ 887 h 904"/>
                            <a:gd name="T6" fmla="*/ 0 w 845"/>
                            <a:gd name="T7" fmla="*/ 1372 h 904"/>
                            <a:gd name="T8" fmla="*/ 0 w 845"/>
                            <a:gd name="T9" fmla="*/ 1751 h 904"/>
                            <a:gd name="T10" fmla="*/ 742 w 845"/>
                            <a:gd name="T11" fmla="*/ 1075 h 904"/>
                            <a:gd name="T12" fmla="*/ 771 w 845"/>
                            <a:gd name="T13" fmla="*/ 1050 h 904"/>
                            <a:gd name="T14" fmla="*/ 791 w 845"/>
                            <a:gd name="T15" fmla="*/ 1043 h 904"/>
                            <a:gd name="T16" fmla="*/ 803 w 845"/>
                            <a:gd name="T17" fmla="*/ 1043 h 904"/>
                            <a:gd name="T18" fmla="*/ 634 w 845"/>
                            <a:gd name="T19" fmla="*/ 888 h 904"/>
                            <a:gd name="T20" fmla="*/ 600 w 845"/>
                            <a:gd name="T21" fmla="*/ 858 h 904"/>
                            <a:gd name="T22" fmla="*/ 578 w 845"/>
                            <a:gd name="T23" fmla="*/ 848 h 904"/>
                            <a:gd name="T24" fmla="*/ 803 w 845"/>
                            <a:gd name="T25" fmla="*/ 1043 h 904"/>
                            <a:gd name="T26" fmla="*/ 791 w 845"/>
                            <a:gd name="T27" fmla="*/ 1043 h 904"/>
                            <a:gd name="T28" fmla="*/ 812 w 845"/>
                            <a:gd name="T29" fmla="*/ 1053 h 904"/>
                            <a:gd name="T30" fmla="*/ 844 w 845"/>
                            <a:gd name="T31" fmla="*/ 1081 h 904"/>
                            <a:gd name="T32" fmla="*/ 803 w 845"/>
                            <a:gd name="T33" fmla="*/ 1043 h 90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845" h="904">
                              <a:moveTo>
                                <a:pt x="578" y="0"/>
                              </a:moveTo>
                              <a:lnTo>
                                <a:pt x="558" y="9"/>
                              </a:lnTo>
                              <a:lnTo>
                                <a:pt x="532" y="39"/>
                              </a:lnTo>
                              <a:lnTo>
                                <a:pt x="0" y="524"/>
                              </a:lnTo>
                              <a:lnTo>
                                <a:pt x="0" y="903"/>
                              </a:lnTo>
                              <a:lnTo>
                                <a:pt x="742" y="227"/>
                              </a:lnTo>
                              <a:lnTo>
                                <a:pt x="771" y="202"/>
                              </a:lnTo>
                              <a:lnTo>
                                <a:pt x="791" y="195"/>
                              </a:lnTo>
                              <a:lnTo>
                                <a:pt x="803" y="195"/>
                              </a:lnTo>
                              <a:lnTo>
                                <a:pt x="634" y="40"/>
                              </a:lnTo>
                              <a:lnTo>
                                <a:pt x="600" y="10"/>
                              </a:lnTo>
                              <a:lnTo>
                                <a:pt x="578" y="0"/>
                              </a:lnTo>
                              <a:close/>
                              <a:moveTo>
                                <a:pt x="803" y="195"/>
                              </a:moveTo>
                              <a:lnTo>
                                <a:pt x="791" y="195"/>
                              </a:lnTo>
                              <a:lnTo>
                                <a:pt x="812" y="205"/>
                              </a:lnTo>
                              <a:lnTo>
                                <a:pt x="844" y="233"/>
                              </a:lnTo>
                              <a:lnTo>
                                <a:pt x="803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30"/>
                      <wps:cNvSpPr>
                        <a:spLocks/>
                      </wps:cNvSpPr>
                      <wps:spPr bwMode="auto">
                        <a:xfrm>
                          <a:off x="1004" y="376"/>
                          <a:ext cx="1073" cy="741"/>
                        </a:xfrm>
                        <a:custGeom>
                          <a:avLst/>
                          <a:gdLst>
                            <a:gd name="T0" fmla="*/ 0 w 1073"/>
                            <a:gd name="T1" fmla="*/ 884 h 741"/>
                            <a:gd name="T2" fmla="*/ 210 w 1073"/>
                            <a:gd name="T3" fmla="*/ 1077 h 741"/>
                            <a:gd name="T4" fmla="*/ 245 w 1073"/>
                            <a:gd name="T5" fmla="*/ 1107 h 741"/>
                            <a:gd name="T6" fmla="*/ 267 w 1073"/>
                            <a:gd name="T7" fmla="*/ 1117 h 741"/>
                            <a:gd name="T8" fmla="*/ 286 w 1073"/>
                            <a:gd name="T9" fmla="*/ 1107 h 741"/>
                            <a:gd name="T10" fmla="*/ 312 w 1073"/>
                            <a:gd name="T11" fmla="*/ 1078 h 741"/>
                            <a:gd name="T12" fmla="*/ 481 w 1073"/>
                            <a:gd name="T13" fmla="*/ 922 h 741"/>
                            <a:gd name="T14" fmla="*/ 53 w 1073"/>
                            <a:gd name="T15" fmla="*/ 922 h 741"/>
                            <a:gd name="T16" fmla="*/ 32 w 1073"/>
                            <a:gd name="T17" fmla="*/ 912 h 741"/>
                            <a:gd name="T18" fmla="*/ 0 w 1073"/>
                            <a:gd name="T19" fmla="*/ 884 h 741"/>
                            <a:gd name="T20" fmla="*/ 1072 w 1073"/>
                            <a:gd name="T21" fmla="*/ 377 h 741"/>
                            <a:gd name="T22" fmla="*/ 658 w 1073"/>
                            <a:gd name="T23" fmla="*/ 377 h 741"/>
                            <a:gd name="T24" fmla="*/ 102 w 1073"/>
                            <a:gd name="T25" fmla="*/ 890 h 741"/>
                            <a:gd name="T26" fmla="*/ 73 w 1073"/>
                            <a:gd name="T27" fmla="*/ 915 h 741"/>
                            <a:gd name="T28" fmla="*/ 53 w 1073"/>
                            <a:gd name="T29" fmla="*/ 922 h 741"/>
                            <a:gd name="T30" fmla="*/ 481 w 1073"/>
                            <a:gd name="T31" fmla="*/ 922 h 741"/>
                            <a:gd name="T32" fmla="*/ 1072 w 1073"/>
                            <a:gd name="T33" fmla="*/ 377 h 741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073" h="741">
                              <a:moveTo>
                                <a:pt x="0" y="507"/>
                              </a:moveTo>
                              <a:lnTo>
                                <a:pt x="210" y="700"/>
                              </a:lnTo>
                              <a:lnTo>
                                <a:pt x="245" y="730"/>
                              </a:lnTo>
                              <a:lnTo>
                                <a:pt x="267" y="740"/>
                              </a:lnTo>
                              <a:lnTo>
                                <a:pt x="286" y="730"/>
                              </a:lnTo>
                              <a:lnTo>
                                <a:pt x="312" y="701"/>
                              </a:lnTo>
                              <a:lnTo>
                                <a:pt x="481" y="545"/>
                              </a:lnTo>
                              <a:lnTo>
                                <a:pt x="53" y="545"/>
                              </a:lnTo>
                              <a:lnTo>
                                <a:pt x="32" y="535"/>
                              </a:lnTo>
                              <a:lnTo>
                                <a:pt x="0" y="507"/>
                              </a:lnTo>
                              <a:close/>
                              <a:moveTo>
                                <a:pt x="1072" y="0"/>
                              </a:moveTo>
                              <a:lnTo>
                                <a:pt x="658" y="0"/>
                              </a:lnTo>
                              <a:lnTo>
                                <a:pt x="102" y="513"/>
                              </a:lnTo>
                              <a:lnTo>
                                <a:pt x="73" y="538"/>
                              </a:lnTo>
                              <a:lnTo>
                                <a:pt x="53" y="545"/>
                              </a:lnTo>
                              <a:lnTo>
                                <a:pt x="481" y="545"/>
                              </a:lnTo>
                              <a:lnTo>
                                <a:pt x="1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3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AutoShape 31"/>
                      <wps:cNvSpPr>
                        <a:spLocks/>
                      </wps:cNvSpPr>
                      <wps:spPr bwMode="auto">
                        <a:xfrm>
                          <a:off x="1316" y="376"/>
                          <a:ext cx="1272" cy="983"/>
                        </a:xfrm>
                        <a:custGeom>
                          <a:avLst/>
                          <a:gdLst>
                            <a:gd name="T0" fmla="*/ 0 w 1272"/>
                            <a:gd name="T1" fmla="*/ 1172 h 983"/>
                            <a:gd name="T2" fmla="*/ 172 w 1272"/>
                            <a:gd name="T3" fmla="*/ 1327 h 983"/>
                            <a:gd name="T4" fmla="*/ 200 w 1272"/>
                            <a:gd name="T5" fmla="*/ 1351 h 983"/>
                            <a:gd name="T6" fmla="*/ 218 w 1272"/>
                            <a:gd name="T7" fmla="*/ 1359 h 983"/>
                            <a:gd name="T8" fmla="*/ 236 w 1272"/>
                            <a:gd name="T9" fmla="*/ 1349 h 983"/>
                            <a:gd name="T10" fmla="*/ 260 w 1272"/>
                            <a:gd name="T11" fmla="*/ 1322 h 983"/>
                            <a:gd name="T12" fmla="*/ 389 w 1272"/>
                            <a:gd name="T13" fmla="*/ 1202 h 983"/>
                            <a:gd name="T14" fmla="*/ 45 w 1272"/>
                            <a:gd name="T15" fmla="*/ 1202 h 983"/>
                            <a:gd name="T16" fmla="*/ 27 w 1272"/>
                            <a:gd name="T17" fmla="*/ 1195 h 983"/>
                            <a:gd name="T18" fmla="*/ 0 w 1272"/>
                            <a:gd name="T19" fmla="*/ 1172 h 983"/>
                            <a:gd name="T20" fmla="*/ 1272 w 1272"/>
                            <a:gd name="T21" fmla="*/ 377 h 983"/>
                            <a:gd name="T22" fmla="*/ 943 w 1272"/>
                            <a:gd name="T23" fmla="*/ 377 h 983"/>
                            <a:gd name="T24" fmla="*/ 89 w 1272"/>
                            <a:gd name="T25" fmla="*/ 1171 h 983"/>
                            <a:gd name="T26" fmla="*/ 63 w 1272"/>
                            <a:gd name="T27" fmla="*/ 1194 h 983"/>
                            <a:gd name="T28" fmla="*/ 45 w 1272"/>
                            <a:gd name="T29" fmla="*/ 1202 h 983"/>
                            <a:gd name="T30" fmla="*/ 389 w 1272"/>
                            <a:gd name="T31" fmla="*/ 1202 h 983"/>
                            <a:gd name="T32" fmla="*/ 1272 w 1272"/>
                            <a:gd name="T33" fmla="*/ 380 h 983"/>
                            <a:gd name="T34" fmla="*/ 1272 w 1272"/>
                            <a:gd name="T35" fmla="*/ 377 h 98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1272" h="983">
                              <a:moveTo>
                                <a:pt x="0" y="795"/>
                              </a:moveTo>
                              <a:lnTo>
                                <a:pt x="172" y="950"/>
                              </a:lnTo>
                              <a:lnTo>
                                <a:pt x="200" y="974"/>
                              </a:lnTo>
                              <a:lnTo>
                                <a:pt x="218" y="982"/>
                              </a:lnTo>
                              <a:lnTo>
                                <a:pt x="236" y="972"/>
                              </a:lnTo>
                              <a:lnTo>
                                <a:pt x="260" y="945"/>
                              </a:lnTo>
                              <a:lnTo>
                                <a:pt x="389" y="825"/>
                              </a:lnTo>
                              <a:lnTo>
                                <a:pt x="45" y="825"/>
                              </a:lnTo>
                              <a:lnTo>
                                <a:pt x="27" y="818"/>
                              </a:lnTo>
                              <a:lnTo>
                                <a:pt x="0" y="795"/>
                              </a:lnTo>
                              <a:close/>
                              <a:moveTo>
                                <a:pt x="1272" y="0"/>
                              </a:moveTo>
                              <a:lnTo>
                                <a:pt x="943" y="0"/>
                              </a:lnTo>
                              <a:lnTo>
                                <a:pt x="89" y="794"/>
                              </a:lnTo>
                              <a:lnTo>
                                <a:pt x="63" y="817"/>
                              </a:lnTo>
                              <a:lnTo>
                                <a:pt x="45" y="825"/>
                              </a:lnTo>
                              <a:lnTo>
                                <a:pt x="389" y="825"/>
                              </a:lnTo>
                              <a:lnTo>
                                <a:pt x="1272" y="3"/>
                              </a:lnTo>
                              <a:lnTo>
                                <a:pt x="1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5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AutoShape 32"/>
                      <wps:cNvSpPr>
                        <a:spLocks/>
                      </wps:cNvSpPr>
                      <wps:spPr bwMode="auto">
                        <a:xfrm>
                          <a:off x="1184" y="376"/>
                          <a:ext cx="1084" cy="831"/>
                        </a:xfrm>
                        <a:custGeom>
                          <a:avLst/>
                          <a:gdLst>
                            <a:gd name="T0" fmla="*/ 0 w 1084"/>
                            <a:gd name="T1" fmla="*/ 1054 h 831"/>
                            <a:gd name="T2" fmla="*/ 123 w 1084"/>
                            <a:gd name="T3" fmla="*/ 1167 h 831"/>
                            <a:gd name="T4" fmla="*/ 157 w 1084"/>
                            <a:gd name="T5" fmla="*/ 1197 h 831"/>
                            <a:gd name="T6" fmla="*/ 180 w 1084"/>
                            <a:gd name="T7" fmla="*/ 1207 h 831"/>
                            <a:gd name="T8" fmla="*/ 200 w 1084"/>
                            <a:gd name="T9" fmla="*/ 1198 h 831"/>
                            <a:gd name="T10" fmla="*/ 226 w 1084"/>
                            <a:gd name="T11" fmla="*/ 1168 h 831"/>
                            <a:gd name="T12" fmla="*/ 307 w 1084"/>
                            <a:gd name="T13" fmla="*/ 1093 h 831"/>
                            <a:gd name="T14" fmla="*/ 55 w 1084"/>
                            <a:gd name="T15" fmla="*/ 1093 h 831"/>
                            <a:gd name="T16" fmla="*/ 33 w 1084"/>
                            <a:gd name="T17" fmla="*/ 1083 h 831"/>
                            <a:gd name="T18" fmla="*/ 0 w 1084"/>
                            <a:gd name="T19" fmla="*/ 1054 h 831"/>
                            <a:gd name="T20" fmla="*/ 1084 w 1084"/>
                            <a:gd name="T21" fmla="*/ 377 h 831"/>
                            <a:gd name="T22" fmla="*/ 845 w 1084"/>
                            <a:gd name="T23" fmla="*/ 377 h 831"/>
                            <a:gd name="T24" fmla="*/ 104 w 1084"/>
                            <a:gd name="T25" fmla="*/ 1060 h 831"/>
                            <a:gd name="T26" fmla="*/ 75 w 1084"/>
                            <a:gd name="T27" fmla="*/ 1085 h 831"/>
                            <a:gd name="T28" fmla="*/ 55 w 1084"/>
                            <a:gd name="T29" fmla="*/ 1093 h 831"/>
                            <a:gd name="T30" fmla="*/ 307 w 1084"/>
                            <a:gd name="T31" fmla="*/ 1093 h 831"/>
                            <a:gd name="T32" fmla="*/ 1084 w 1084"/>
                            <a:gd name="T33" fmla="*/ 377 h 831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084" h="831">
                              <a:moveTo>
                                <a:pt x="0" y="677"/>
                              </a:moveTo>
                              <a:lnTo>
                                <a:pt x="123" y="790"/>
                              </a:lnTo>
                              <a:lnTo>
                                <a:pt x="157" y="820"/>
                              </a:lnTo>
                              <a:lnTo>
                                <a:pt x="180" y="830"/>
                              </a:lnTo>
                              <a:lnTo>
                                <a:pt x="200" y="821"/>
                              </a:lnTo>
                              <a:lnTo>
                                <a:pt x="226" y="791"/>
                              </a:lnTo>
                              <a:lnTo>
                                <a:pt x="307" y="716"/>
                              </a:lnTo>
                              <a:lnTo>
                                <a:pt x="55" y="716"/>
                              </a:lnTo>
                              <a:lnTo>
                                <a:pt x="33" y="706"/>
                              </a:lnTo>
                              <a:lnTo>
                                <a:pt x="0" y="677"/>
                              </a:lnTo>
                              <a:close/>
                              <a:moveTo>
                                <a:pt x="1084" y="0"/>
                              </a:moveTo>
                              <a:lnTo>
                                <a:pt x="845" y="0"/>
                              </a:lnTo>
                              <a:lnTo>
                                <a:pt x="104" y="683"/>
                              </a:lnTo>
                              <a:lnTo>
                                <a:pt x="75" y="708"/>
                              </a:lnTo>
                              <a:lnTo>
                                <a:pt x="55" y="716"/>
                              </a:lnTo>
                              <a:lnTo>
                                <a:pt x="307" y="716"/>
                              </a:lnTo>
                              <a:lnTo>
                                <a:pt x="1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AutoShape 33"/>
                      <wps:cNvSpPr>
                        <a:spLocks/>
                      </wps:cNvSpPr>
                      <wps:spPr bwMode="auto">
                        <a:xfrm>
                          <a:off x="376" y="1033"/>
                          <a:ext cx="957" cy="924"/>
                        </a:xfrm>
                        <a:custGeom>
                          <a:avLst/>
                          <a:gdLst>
                            <a:gd name="T0" fmla="*/ 776 w 957"/>
                            <a:gd name="T1" fmla="*/ 1033 h 924"/>
                            <a:gd name="T2" fmla="*/ 756 w 957"/>
                            <a:gd name="T3" fmla="*/ 1043 h 924"/>
                            <a:gd name="T4" fmla="*/ 730 w 957"/>
                            <a:gd name="T5" fmla="*/ 1073 h 924"/>
                            <a:gd name="T6" fmla="*/ 0 w 957"/>
                            <a:gd name="T7" fmla="*/ 1738 h 924"/>
                            <a:gd name="T8" fmla="*/ 0 w 957"/>
                            <a:gd name="T9" fmla="*/ 1956 h 924"/>
                            <a:gd name="T10" fmla="*/ 852 w 957"/>
                            <a:gd name="T11" fmla="*/ 1180 h 924"/>
                            <a:gd name="T12" fmla="*/ 881 w 957"/>
                            <a:gd name="T13" fmla="*/ 1155 h 924"/>
                            <a:gd name="T14" fmla="*/ 901 w 957"/>
                            <a:gd name="T15" fmla="*/ 1148 h 924"/>
                            <a:gd name="T16" fmla="*/ 913 w 957"/>
                            <a:gd name="T17" fmla="*/ 1148 h 924"/>
                            <a:gd name="T18" fmla="*/ 833 w 957"/>
                            <a:gd name="T19" fmla="*/ 1074 h 924"/>
                            <a:gd name="T20" fmla="*/ 798 w 957"/>
                            <a:gd name="T21" fmla="*/ 1044 h 924"/>
                            <a:gd name="T22" fmla="*/ 776 w 957"/>
                            <a:gd name="T23" fmla="*/ 1033 h 924"/>
                            <a:gd name="T24" fmla="*/ 913 w 957"/>
                            <a:gd name="T25" fmla="*/ 1148 h 924"/>
                            <a:gd name="T26" fmla="*/ 901 w 957"/>
                            <a:gd name="T27" fmla="*/ 1148 h 924"/>
                            <a:gd name="T28" fmla="*/ 923 w 957"/>
                            <a:gd name="T29" fmla="*/ 1158 h 924"/>
                            <a:gd name="T30" fmla="*/ 956 w 957"/>
                            <a:gd name="T31" fmla="*/ 1186 h 924"/>
                            <a:gd name="T32" fmla="*/ 913 w 957"/>
                            <a:gd name="T33" fmla="*/ 1148 h 92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57" h="924">
                              <a:moveTo>
                                <a:pt x="776" y="0"/>
                              </a:moveTo>
                              <a:lnTo>
                                <a:pt x="756" y="10"/>
                              </a:lnTo>
                              <a:lnTo>
                                <a:pt x="730" y="40"/>
                              </a:lnTo>
                              <a:lnTo>
                                <a:pt x="0" y="705"/>
                              </a:lnTo>
                              <a:lnTo>
                                <a:pt x="0" y="923"/>
                              </a:lnTo>
                              <a:lnTo>
                                <a:pt x="852" y="147"/>
                              </a:lnTo>
                              <a:lnTo>
                                <a:pt x="881" y="122"/>
                              </a:lnTo>
                              <a:lnTo>
                                <a:pt x="901" y="115"/>
                              </a:lnTo>
                              <a:lnTo>
                                <a:pt x="913" y="115"/>
                              </a:lnTo>
                              <a:lnTo>
                                <a:pt x="833" y="41"/>
                              </a:lnTo>
                              <a:lnTo>
                                <a:pt x="798" y="11"/>
                              </a:lnTo>
                              <a:lnTo>
                                <a:pt x="776" y="0"/>
                              </a:lnTo>
                              <a:close/>
                              <a:moveTo>
                                <a:pt x="913" y="115"/>
                              </a:moveTo>
                              <a:lnTo>
                                <a:pt x="901" y="115"/>
                              </a:lnTo>
                              <a:lnTo>
                                <a:pt x="923" y="125"/>
                              </a:lnTo>
                              <a:lnTo>
                                <a:pt x="956" y="153"/>
                              </a:lnTo>
                              <a:lnTo>
                                <a:pt x="913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796069" id="Agrupar 27" o:spid="_x0000_s1026" style="position:absolute;margin-left:-83.95pt;margin-top:-35.2pt;width:110.6pt;height:94.6pt;z-index:-251659264" coordorigin="376,376" coordsize="2212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">
              <v:shape id="AutoShape 28" o:spid="_x0000_s1027" style="position:absolute;left:376;top:1141;width:1113;height:1127;visibility:visible;mso-wrap-style:square;v-text-anchor:top" coordsize="1113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" path="m894,l877,9,852,37,,819r,308l1024,187r26,-23l1068,156r11,l941,31,913,7,894,xm1079,156r-11,l1086,164r26,22l1079,156xe" fillcolor="#00904c" stroked="f">
                <v:path arrowok="t" o:connecttype="custom" o:connectlocs="894,1142;877,1151;852,1179;0,1961;0,2269;1024,1329;1050,1306;1068,1298;1079,1298;941,1173;913,1149;894,1142;1079,1298;1068,1298;1086,1306;1112,1328;1079,1298" o:connectangles="0,0,0,0,0,0,0,0,0,0,0,0,0,0,0,0,0"/>
              </v:shape>
              <v:shape id="AutoShape 29" o:spid="_x0000_s1028" style="position:absolute;left:376;top:847;width:845;height:904;visibility:visible;mso-wrap-style:square;v-text-anchor:top" coordsize="845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" path="m578,l558,9,532,39,,524,,903,742,227r29,-25l791,195r12,l634,40,600,10,578,xm803,195r-12,l812,205r32,28l803,195xe" fillcolor="#004a8f" stroked="f">
                <v:path arrowok="t" o:connecttype="custom" o:connectlocs="578,848;558,857;532,887;0,1372;0,1751;742,1075;771,1050;791,1043;803,1043;634,888;600,858;578,848;803,1043;791,1043;812,1053;844,1081;803,1043" o:connectangles="0,0,0,0,0,0,0,0,0,0,0,0,0,0,0,0,0"/>
              </v:shape>
              <v:shape id="AutoShape 30" o:spid="_x0000_s1029" style="position:absolute;left:1004;top:376;width:1073;height:741;visibility:visible;mso-wrap-style:square;v-text-anchor:top" coordsize="1073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" path="m,507l210,700r35,30l267,740r19,-10l312,701,481,545r-428,l32,535,,507xm1072,l658,,102,513,73,538r-20,7l481,545,1072,xe" fillcolor="#04336c" stroked="f">
                <v:path arrowok="t" o:connecttype="custom" o:connectlocs="0,884;210,1077;245,1107;267,1117;286,1107;312,1078;481,922;53,922;32,912;0,884;1072,377;658,377;102,890;73,915;53,922;481,922;1072,377" o:connectangles="0,0,0,0,0,0,0,0,0,0,0,0,0,0,0,0,0"/>
              </v:shape>
              <v:shape id="AutoShape 31" o:spid="_x0000_s1030" style="position:absolute;left:1316;top:376;width:1272;height:983;visibility:visible;mso-wrap-style:square;v-text-anchor:top" coordsize="1272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" path="m,795l172,950r28,24l218,982r18,-10l260,945,389,825r-344,l27,818,,795xm1272,l943,,89,794,63,817r-18,8l389,825,1272,3r,-3xe" fillcolor="#006536" stroked="f">
                <v:path arrowok="t" o:connecttype="custom" o:connectlocs="0,1172;172,1327;200,1351;218,1359;236,1349;260,1322;389,1202;45,1202;27,1195;0,1172;1272,377;943,377;89,1171;63,1194;45,1202;389,1202;1272,380;1272,377" o:connectangles="0,0,0,0,0,0,0,0,0,0,0,0,0,0,0,0,0,0"/>
              </v:shape>
              <v:shape id="AutoShape 32" o:spid="_x0000_s1031" style="position:absolute;left:1184;top:376;width:1084;height:831;visibility:visible;mso-wrap-style:square;v-text-anchor:top" coordsize="1084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" path="m,677l123,790r34,30l180,830r20,-9l226,791r81,-75l55,716,33,706,,677xm1084,l845,,104,683,75,708r-20,8l307,716,1084,xe" fillcolor="#e6b222" stroked="f">
                <v:path arrowok="t" o:connecttype="custom" o:connectlocs="0,1054;123,1167;157,1197;180,1207;200,1198;226,1168;307,1093;55,1093;33,1083;0,1054;1084,377;845,377;104,1060;75,1085;55,1093;307,1093;1084,377" o:connectangles="0,0,0,0,0,0,0,0,0,0,0,0,0,0,0,0,0"/>
              </v:shape>
              <v:shape id="AutoShape 33" o:spid="_x0000_s1032" style="position:absolute;left:376;top:1033;width:957;height:924;visibility:visible;mso-wrap-style:square;v-text-anchor:top" coordsize="957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" path="m776,l756,10,730,40,,705,,923,852,147r29,-25l901,115r12,l833,41,798,11,776,xm913,115r-12,l923,125r33,28l913,115xe" fillcolor="#ffcb04" stroked="f">
                <v:path arrowok="t" o:connecttype="custom" o:connectlocs="776,1033;756,1043;730,1073;0,1738;0,1956;852,1180;881,1155;901,1148;913,1148;833,1074;798,1044;776,1033;913,1148;901,1148;923,1158;956,1186;913,1148" o:connectangles="0,0,0,0,0,0,0,0,0,0,0,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4C8E5" w14:textId="5B0CC57E" w:rsidR="00E074B3" w:rsidRDefault="00AB1C41">
    <w:pPr>
      <w:pStyle w:val="Cabealho"/>
    </w:pPr>
    <w:r>
      <w:rPr>
        <w:noProof/>
      </w:rPr>
      <w:pict w14:anchorId="14016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0140" o:spid="_x0000_s1025" type="#_x0000_t75" style="position:absolute;margin-left:0;margin-top:0;width:484.75pt;height:199.6pt;z-index:-251657216;mso-position-horizontal:center;mso-position-horizontal-relative:margin;mso-position-vertical:center;mso-position-vertical-relative:margin" o:allowincell="f">
          <v:imagedata r:id="rId1" o:title="LOGO_ALERO_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13ADD"/>
    <w:multiLevelType w:val="hybridMultilevel"/>
    <w:tmpl w:val="919EEB8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E162B"/>
    <w:multiLevelType w:val="hybridMultilevel"/>
    <w:tmpl w:val="06FEAC14"/>
    <w:lvl w:ilvl="0" w:tplc="4B14A2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A9045AE"/>
    <w:multiLevelType w:val="hybridMultilevel"/>
    <w:tmpl w:val="F2B0E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34FF7"/>
    <w:multiLevelType w:val="hybridMultilevel"/>
    <w:tmpl w:val="EF2032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FD3A62"/>
    <w:multiLevelType w:val="hybridMultilevel"/>
    <w:tmpl w:val="3188A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E22EC"/>
    <w:multiLevelType w:val="hybridMultilevel"/>
    <w:tmpl w:val="C158D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16828">
    <w:abstractNumId w:val="1"/>
  </w:num>
  <w:num w:numId="2" w16cid:durableId="2105298322">
    <w:abstractNumId w:val="0"/>
  </w:num>
  <w:num w:numId="3" w16cid:durableId="833954152">
    <w:abstractNumId w:val="4"/>
  </w:num>
  <w:num w:numId="4" w16cid:durableId="1612274180">
    <w:abstractNumId w:val="2"/>
  </w:num>
  <w:num w:numId="5" w16cid:durableId="390857627">
    <w:abstractNumId w:val="5"/>
  </w:num>
  <w:num w:numId="6" w16cid:durableId="1976107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EC"/>
    <w:rsid w:val="00022A81"/>
    <w:rsid w:val="00026971"/>
    <w:rsid w:val="00033251"/>
    <w:rsid w:val="00043554"/>
    <w:rsid w:val="00051AF0"/>
    <w:rsid w:val="00055008"/>
    <w:rsid w:val="000564A8"/>
    <w:rsid w:val="000731AF"/>
    <w:rsid w:val="000735D2"/>
    <w:rsid w:val="000D00EB"/>
    <w:rsid w:val="000F1CE3"/>
    <w:rsid w:val="0011045D"/>
    <w:rsid w:val="00112982"/>
    <w:rsid w:val="0012051E"/>
    <w:rsid w:val="001614B6"/>
    <w:rsid w:val="00176AA5"/>
    <w:rsid w:val="00176B71"/>
    <w:rsid w:val="00185567"/>
    <w:rsid w:val="00194EF4"/>
    <w:rsid w:val="001B4779"/>
    <w:rsid w:val="001D77B7"/>
    <w:rsid w:val="00203BEA"/>
    <w:rsid w:val="002267D6"/>
    <w:rsid w:val="002443A5"/>
    <w:rsid w:val="002647EC"/>
    <w:rsid w:val="002C0D92"/>
    <w:rsid w:val="002E5A5E"/>
    <w:rsid w:val="002F1D8B"/>
    <w:rsid w:val="00304E73"/>
    <w:rsid w:val="00311365"/>
    <w:rsid w:val="00311863"/>
    <w:rsid w:val="003123DC"/>
    <w:rsid w:val="00320146"/>
    <w:rsid w:val="003421E1"/>
    <w:rsid w:val="003D0BFA"/>
    <w:rsid w:val="003D2676"/>
    <w:rsid w:val="003E5B10"/>
    <w:rsid w:val="003F568D"/>
    <w:rsid w:val="00401926"/>
    <w:rsid w:val="0040208E"/>
    <w:rsid w:val="00432F08"/>
    <w:rsid w:val="00460E1D"/>
    <w:rsid w:val="0046586D"/>
    <w:rsid w:val="00483963"/>
    <w:rsid w:val="00493254"/>
    <w:rsid w:val="004E4DAE"/>
    <w:rsid w:val="00500F83"/>
    <w:rsid w:val="00522DD2"/>
    <w:rsid w:val="00532523"/>
    <w:rsid w:val="005343ED"/>
    <w:rsid w:val="00551EFF"/>
    <w:rsid w:val="00560482"/>
    <w:rsid w:val="005632E4"/>
    <w:rsid w:val="00593FFF"/>
    <w:rsid w:val="005969ED"/>
    <w:rsid w:val="005A5C98"/>
    <w:rsid w:val="005A77EE"/>
    <w:rsid w:val="00615816"/>
    <w:rsid w:val="006364A8"/>
    <w:rsid w:val="00682E97"/>
    <w:rsid w:val="006B4D4D"/>
    <w:rsid w:val="006E1127"/>
    <w:rsid w:val="006E5E15"/>
    <w:rsid w:val="00713A56"/>
    <w:rsid w:val="00714455"/>
    <w:rsid w:val="00727927"/>
    <w:rsid w:val="007312F8"/>
    <w:rsid w:val="00731FE3"/>
    <w:rsid w:val="00735157"/>
    <w:rsid w:val="007710F0"/>
    <w:rsid w:val="00773841"/>
    <w:rsid w:val="007A6531"/>
    <w:rsid w:val="007E4AE4"/>
    <w:rsid w:val="00825607"/>
    <w:rsid w:val="00834952"/>
    <w:rsid w:val="00853942"/>
    <w:rsid w:val="00860127"/>
    <w:rsid w:val="00897D4D"/>
    <w:rsid w:val="008E3808"/>
    <w:rsid w:val="008E3AF1"/>
    <w:rsid w:val="008F5638"/>
    <w:rsid w:val="00901662"/>
    <w:rsid w:val="00914ED5"/>
    <w:rsid w:val="00925470"/>
    <w:rsid w:val="00932B4E"/>
    <w:rsid w:val="009331A2"/>
    <w:rsid w:val="00943438"/>
    <w:rsid w:val="00947C85"/>
    <w:rsid w:val="00951F0A"/>
    <w:rsid w:val="009918A4"/>
    <w:rsid w:val="009B236F"/>
    <w:rsid w:val="009C1FDF"/>
    <w:rsid w:val="009C73AD"/>
    <w:rsid w:val="009D509E"/>
    <w:rsid w:val="009E4AAF"/>
    <w:rsid w:val="00A03238"/>
    <w:rsid w:val="00A105FB"/>
    <w:rsid w:val="00A73D7F"/>
    <w:rsid w:val="00AB1C41"/>
    <w:rsid w:val="00AD14F9"/>
    <w:rsid w:val="00B11599"/>
    <w:rsid w:val="00B32F46"/>
    <w:rsid w:val="00B40E68"/>
    <w:rsid w:val="00B4128A"/>
    <w:rsid w:val="00B47577"/>
    <w:rsid w:val="00B56FD6"/>
    <w:rsid w:val="00B8451F"/>
    <w:rsid w:val="00B85C54"/>
    <w:rsid w:val="00BD0025"/>
    <w:rsid w:val="00BD3CE4"/>
    <w:rsid w:val="00BE3953"/>
    <w:rsid w:val="00BF522E"/>
    <w:rsid w:val="00C074E6"/>
    <w:rsid w:val="00C41F2F"/>
    <w:rsid w:val="00C8711C"/>
    <w:rsid w:val="00CC5A29"/>
    <w:rsid w:val="00CE0D56"/>
    <w:rsid w:val="00D133E5"/>
    <w:rsid w:val="00D17753"/>
    <w:rsid w:val="00D252EF"/>
    <w:rsid w:val="00D370E4"/>
    <w:rsid w:val="00D4149C"/>
    <w:rsid w:val="00D5161C"/>
    <w:rsid w:val="00D642B0"/>
    <w:rsid w:val="00D97BC5"/>
    <w:rsid w:val="00DA07C7"/>
    <w:rsid w:val="00DA60BF"/>
    <w:rsid w:val="00DB02B9"/>
    <w:rsid w:val="00DB27D7"/>
    <w:rsid w:val="00DB67EC"/>
    <w:rsid w:val="00DD6023"/>
    <w:rsid w:val="00DF31F0"/>
    <w:rsid w:val="00E02162"/>
    <w:rsid w:val="00E074B3"/>
    <w:rsid w:val="00E251AD"/>
    <w:rsid w:val="00E30A7B"/>
    <w:rsid w:val="00E440A1"/>
    <w:rsid w:val="00E60B0F"/>
    <w:rsid w:val="00E922EC"/>
    <w:rsid w:val="00E932CC"/>
    <w:rsid w:val="00ED0C53"/>
    <w:rsid w:val="00F5512C"/>
    <w:rsid w:val="00F57AAB"/>
    <w:rsid w:val="00F801BD"/>
    <w:rsid w:val="00F967D1"/>
    <w:rsid w:val="00FA208A"/>
    <w:rsid w:val="00FC6788"/>
    <w:rsid w:val="00FE294E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5B7D3"/>
  <w15:docId w15:val="{C7630052-FB8D-4B77-AFB1-2E93C5FF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47E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647EC"/>
  </w:style>
  <w:style w:type="paragraph" w:styleId="Rodap">
    <w:name w:val="footer"/>
    <w:basedOn w:val="Normal"/>
    <w:link w:val="RodapChar"/>
    <w:uiPriority w:val="99"/>
    <w:unhideWhenUsed/>
    <w:rsid w:val="002647E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647EC"/>
  </w:style>
  <w:style w:type="paragraph" w:styleId="Corpodetexto">
    <w:name w:val="Body Text"/>
    <w:basedOn w:val="Normal"/>
    <w:link w:val="CorpodetextoChar"/>
    <w:uiPriority w:val="1"/>
    <w:qFormat/>
    <w:rsid w:val="002647EC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647EC"/>
    <w:rPr>
      <w:rFonts w:ascii="Arial" w:eastAsia="Arial" w:hAnsi="Arial" w:cs="Arial"/>
      <w:sz w:val="16"/>
      <w:szCs w:val="16"/>
      <w:lang w:val="pt-PT"/>
    </w:rPr>
  </w:style>
  <w:style w:type="paragraph" w:styleId="PargrafodaLista">
    <w:name w:val="List Paragraph"/>
    <w:basedOn w:val="Normal"/>
    <w:uiPriority w:val="34"/>
    <w:qFormat/>
    <w:rsid w:val="002647EC"/>
    <w:pPr>
      <w:ind w:left="708"/>
    </w:pPr>
  </w:style>
  <w:style w:type="paragraph" w:customStyle="1" w:styleId="Default">
    <w:name w:val="Default"/>
    <w:rsid w:val="00264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35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55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34952"/>
    <w:pPr>
      <w:spacing w:before="100" w:beforeAutospacing="1" w:after="142" w:line="288" w:lineRule="auto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0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93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4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.ro.leg.br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Ailton Jose da Silva</dc:creator>
  <cp:lastModifiedBy>Gisele Laranjeira</cp:lastModifiedBy>
  <cp:revision>4</cp:revision>
  <cp:lastPrinted>2024-08-15T16:43:00Z</cp:lastPrinted>
  <dcterms:created xsi:type="dcterms:W3CDTF">2024-08-15T16:47:00Z</dcterms:created>
  <dcterms:modified xsi:type="dcterms:W3CDTF">2024-08-15T17:14:00Z</dcterms:modified>
</cp:coreProperties>
</file>