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90" w:rsidRDefault="00F84A90" w:rsidP="00F84A90">
      <w:pPr>
        <w:ind w:firstLine="0"/>
      </w:pPr>
      <w:r>
        <w:t>2ª SESSÃO ORDINÁRIA DA 4ª SESSÃO LEGISLATIVA ORDINÁRIA DA 11ª LEGISLATURA DA ASSEMBLEIA LEGISLATIVA DO ESTADO DE RONDÔNIA.</w:t>
      </w:r>
    </w:p>
    <w:p w:rsidR="00F84A90" w:rsidRDefault="00F84A90" w:rsidP="00F84A90"/>
    <w:p w:rsidR="00F84A90" w:rsidRDefault="00F84A90" w:rsidP="00F84A90">
      <w:pPr>
        <w:ind w:firstLine="0"/>
      </w:pPr>
      <w:r>
        <w:t>EM: 03.03.2026</w:t>
      </w:r>
    </w:p>
    <w:p w:rsidR="00F739C5" w:rsidRDefault="00F739C5" w:rsidP="00F84A90">
      <w:pPr>
        <w:ind w:firstLine="0"/>
      </w:pPr>
    </w:p>
    <w:p w:rsidR="00F84A90" w:rsidRDefault="00F84A90" w:rsidP="00F84A9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102/2026 DO PODER EXECUTIVO/MENSAGEM 06/26</w:t>
      </w:r>
    </w:p>
    <w:p w:rsidR="00F84A90" w:rsidRDefault="00F84A90" w:rsidP="00F84A90">
      <w:pPr>
        <w:ind w:firstLine="0"/>
        <w:rPr>
          <w:rFonts w:cs="Courier New"/>
          <w:szCs w:val="24"/>
        </w:rPr>
      </w:pPr>
    </w:p>
    <w:p w:rsidR="00F84A90" w:rsidRDefault="00F84A90" w:rsidP="00F84A90">
      <w:pPr>
        <w:rPr>
          <w:rFonts w:cs="Courier New"/>
          <w:szCs w:val="24"/>
        </w:rPr>
      </w:pPr>
      <w:r>
        <w:rPr>
          <w:rFonts w:cs="Courier New"/>
          <w:szCs w:val="24"/>
        </w:rPr>
        <w:t>O SR. LAERTE GOMES(Presidente) - A matéria, encontra-se sem parecer. Solicito ao nobre Deputado Ezequiel Neiva para proceder ao parecer pela Comissão de Constituição e Justiça e demais Comissões pertinentes.</w:t>
      </w:r>
    </w:p>
    <w:p w:rsidR="00F84A90" w:rsidRDefault="00F84A90" w:rsidP="00F84A90">
      <w:pPr>
        <w:rPr>
          <w:rFonts w:cs="Courier New"/>
          <w:szCs w:val="24"/>
        </w:rPr>
      </w:pPr>
    </w:p>
    <w:p w:rsidR="00F84A90" w:rsidRDefault="00F84A90" w:rsidP="00F84A90">
      <w:pPr>
        <w:ind w:firstLine="708"/>
        <w:rPr>
          <w:rFonts w:cs="Courier New"/>
          <w:bCs/>
          <w:szCs w:val="24"/>
        </w:rPr>
      </w:pPr>
      <w:r w:rsidRPr="00831341">
        <w:t xml:space="preserve">O SR. EZEQUIEL NEIVA </w:t>
      </w:r>
      <w:r>
        <w:t>–</w:t>
      </w:r>
      <w:r w:rsidRPr="00831341">
        <w:t xml:space="preserve"> </w:t>
      </w:r>
      <w:r>
        <w:t>Senhor Presidente, senhoras e senhores deputados, trata-se do Veto Total 102/2026, “</w:t>
      </w:r>
      <w:r w:rsidRPr="008822B9">
        <w:rPr>
          <w:rFonts w:cs="Courier New"/>
          <w:bCs/>
          <w:szCs w:val="24"/>
        </w:rPr>
        <w:t>Veto Total ao Projeto de Lei nº 1.254/2025, de autoria do Deputado Delegado Camargo que “Dispõe sobre a concessão de anistia ampla, geral e irrestrita a Policiais Militares punidos administrativamente por manifestações de pensamento, sejam estas realizadas em redes sociais, aplicativos de mensagens, círculos de convívio públicos ou privados, e dá outras providências”.</w:t>
      </w:r>
    </w:p>
    <w:p w:rsidR="00F84A90" w:rsidRDefault="00F84A90" w:rsidP="00F84A90">
      <w:r>
        <w:t>É difícil até acreditar que no momento em que nós estamos vivendo com tantas leis e tantas coisas que protegem a verbalização, a liberdade de expressão, e alguém queira punir um policial militar de fazer a sua expressão verbal, de pensar, de agir. Não dá nem para acreditar.</w:t>
      </w:r>
    </w:p>
    <w:p w:rsidR="00F84A90" w:rsidRDefault="00F84A90" w:rsidP="00F84A90">
      <w:r>
        <w:t xml:space="preserve">O nobre Deputado Camargo, com a sua iniciativa, através deste Projeto de Lei, quero parabenizá-lo. O Deputado Laerte </w:t>
      </w:r>
      <w:r>
        <w:lastRenderedPageBreak/>
        <w:t xml:space="preserve">disse muito bem, não foi de brincadeira, eu estive na Polícia Militar por 18 anos, já passei por alguns momentos, Deputado Camargo, por algumas reprimendas dessa natureza. </w:t>
      </w:r>
    </w:p>
    <w:p w:rsidR="00F84A90" w:rsidRDefault="00F84A90" w:rsidP="00F84A90">
      <w:r>
        <w:t>Então, com muita alegria, nós estaremos votando aqui, Deputado Laerte, Deputado Camargo, pela derrubada do Veto Total em que o governo impõe ao Projeto de Lei 1254. Esse é o nosso voto, pela derrubada do Veto.</w:t>
      </w:r>
    </w:p>
    <w:p w:rsidR="00F84A90" w:rsidRDefault="00F84A90" w:rsidP="00F84A90"/>
    <w:p w:rsidR="00F84A90" w:rsidRPr="00E224F6" w:rsidRDefault="00F84A90" w:rsidP="00F84A90">
      <w:pPr>
        <w:rPr>
          <w:b/>
          <w:bCs/>
        </w:rPr>
      </w:pPr>
      <w:r w:rsidRPr="0058316B">
        <w:t xml:space="preserve">O SR. LAERTE GOMES (Presidente) </w:t>
      </w:r>
      <w:r>
        <w:t xml:space="preserve">– Em discussão o voto do Deputado Ezequiel Neiva, voto contrário, voto pela derrubada do Veto. Não havendo discussão, em votação. Os deputados favoráveis </w:t>
      </w:r>
      <w:r w:rsidRPr="007D5A99">
        <w:t>permaneçam como estão, os contrários se manifestem</w:t>
      </w:r>
      <w:r>
        <w:t xml:space="preserve">. </w:t>
      </w:r>
      <w:r>
        <w:rPr>
          <w:b/>
          <w:bCs/>
        </w:rPr>
        <w:t>Aprovado o parecer.</w:t>
      </w:r>
    </w:p>
    <w:p w:rsidR="00F84A90" w:rsidRDefault="00F84A90" w:rsidP="00F84A90">
      <w:pPr>
        <w:ind w:firstLine="0"/>
      </w:pPr>
    </w:p>
    <w:sectPr w:rsidR="00F84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90"/>
    <w:rsid w:val="00240441"/>
    <w:rsid w:val="008F4A45"/>
    <w:rsid w:val="00F739C5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AECA"/>
  <w15:chartTrackingRefBased/>
  <w15:docId w15:val="{6A2133C6-6631-4D36-B026-809AF40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90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4A9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4A9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4A9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4A9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4A9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4A90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4A90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4A90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4A90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4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4A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4A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4A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4A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4A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4A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4A9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8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4A9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8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4A90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84A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4A9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84A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4A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4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2026-03-08T23:14:00Z</dcterms:created>
  <dcterms:modified xsi:type="dcterms:W3CDTF">2026-03-08T23:26:00Z</dcterms:modified>
</cp:coreProperties>
</file>