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E6F" w:rsidRDefault="00967E6F" w:rsidP="00967E6F">
      <w:pPr>
        <w:ind w:firstLine="0"/>
      </w:pPr>
      <w:bookmarkStart w:id="0" w:name="_Hlk223899055"/>
      <w:r>
        <w:t>2ª SESSÃO EXTRAORDINÁRIA DA 4ª SESSÃO LEGISLATIVA ORDINÁRIA DA 11ª LEGISLATURA DA ASSEMBLEIA LEGISLATIVA DO ESTADO DE RONDÔNIA</w:t>
      </w:r>
    </w:p>
    <w:p w:rsidR="00967E6F" w:rsidRDefault="00967E6F" w:rsidP="00967E6F"/>
    <w:p w:rsidR="00967E6F" w:rsidRPr="009C3F52" w:rsidRDefault="00967E6F" w:rsidP="00967E6F">
      <w:pPr>
        <w:ind w:firstLine="0"/>
      </w:pPr>
      <w:r w:rsidRPr="009C3F52">
        <w:t>EM: 03.03.2026</w:t>
      </w:r>
    </w:p>
    <w:bookmarkEnd w:id="0"/>
    <w:p w:rsidR="00F739C5" w:rsidRDefault="00A42436" w:rsidP="00A42436">
      <w:pPr>
        <w:ind w:firstLine="0"/>
      </w:pPr>
      <w:r>
        <w:t xml:space="preserve"> </w:t>
      </w:r>
    </w:p>
    <w:p w:rsidR="00A42436" w:rsidRDefault="00A42436" w:rsidP="00A42436">
      <w:pPr>
        <w:ind w:firstLine="0"/>
      </w:pPr>
      <w:r>
        <w:t>- PROJETOS DE DECRETO LEGISLATIVO DO DEPUTADO DELEGADO CAMARGO: 1083/2026, 1084</w:t>
      </w:r>
      <w:r>
        <w:t>/2026,</w:t>
      </w:r>
      <w:r>
        <w:t xml:space="preserve"> 1085</w:t>
      </w:r>
      <w:r>
        <w:t>/2026,</w:t>
      </w:r>
      <w:r>
        <w:t xml:space="preserve"> 1086</w:t>
      </w:r>
      <w:r>
        <w:t>/2026,</w:t>
      </w:r>
      <w:r>
        <w:t xml:space="preserve"> 1087</w:t>
      </w:r>
      <w:r>
        <w:t>/2026,</w:t>
      </w:r>
      <w:r>
        <w:t xml:space="preserve"> 1088</w:t>
      </w:r>
      <w:r>
        <w:t>/2026,</w:t>
      </w:r>
      <w:r>
        <w:t xml:space="preserve"> 1089</w:t>
      </w:r>
      <w:r>
        <w:t>/2026,</w:t>
      </w:r>
      <w:r>
        <w:t xml:space="preserve"> 1090</w:t>
      </w:r>
      <w:r>
        <w:t>/2026,</w:t>
      </w:r>
      <w:r>
        <w:t xml:space="preserve"> 1091</w:t>
      </w:r>
      <w:r>
        <w:t>/2026,</w:t>
      </w:r>
      <w:r>
        <w:t xml:space="preserve"> 1092</w:t>
      </w:r>
      <w:r>
        <w:t>/2026,</w:t>
      </w:r>
      <w:r>
        <w:t xml:space="preserve"> 1093</w:t>
      </w:r>
      <w:r>
        <w:t>/2026,</w:t>
      </w:r>
      <w:r>
        <w:t xml:space="preserve"> 1094</w:t>
      </w:r>
      <w:r>
        <w:t>/2026,</w:t>
      </w:r>
      <w:r>
        <w:t xml:space="preserve"> 1095</w:t>
      </w:r>
      <w:r>
        <w:t>/2026,</w:t>
      </w:r>
      <w:r>
        <w:t xml:space="preserve"> 1096</w:t>
      </w:r>
      <w:r>
        <w:t>/2026,</w:t>
      </w:r>
      <w:r>
        <w:t xml:space="preserve"> 1097</w:t>
      </w:r>
      <w:r>
        <w:t>/2026,</w:t>
      </w:r>
      <w:r>
        <w:t xml:space="preserve"> 1098</w:t>
      </w:r>
      <w:r>
        <w:t>/2026,</w:t>
      </w:r>
      <w:r>
        <w:t xml:space="preserve"> 1099</w:t>
      </w:r>
      <w:r>
        <w:t>/2026,</w:t>
      </w:r>
      <w:r>
        <w:t xml:space="preserve"> 1100</w:t>
      </w:r>
      <w:r>
        <w:t>/2026,</w:t>
      </w:r>
      <w:r>
        <w:t xml:space="preserve"> 1101</w:t>
      </w:r>
      <w:r>
        <w:t>/2026,</w:t>
      </w:r>
      <w:r>
        <w:t xml:space="preserve"> 1102</w:t>
      </w:r>
      <w:r>
        <w:t>/2026,</w:t>
      </w:r>
      <w:r>
        <w:t xml:space="preserve"> 1103</w:t>
      </w:r>
      <w:r>
        <w:t>/2026,</w:t>
      </w:r>
      <w:r>
        <w:t xml:space="preserve"> 1104</w:t>
      </w:r>
      <w:r>
        <w:t>/2026,</w:t>
      </w:r>
      <w:r>
        <w:t xml:space="preserve"> 1105</w:t>
      </w:r>
      <w:r>
        <w:t>/2026,</w:t>
      </w:r>
      <w:r>
        <w:t xml:space="preserve"> 1106</w:t>
      </w:r>
      <w:r>
        <w:t>/2026,</w:t>
      </w:r>
      <w:r>
        <w:t xml:space="preserve"> 1107</w:t>
      </w:r>
      <w:r>
        <w:t>/2026,</w:t>
      </w:r>
      <w:r>
        <w:t xml:space="preserve"> 1108</w:t>
      </w:r>
      <w:r>
        <w:t>/2026,</w:t>
      </w:r>
      <w:r>
        <w:t xml:space="preserve"> 1109</w:t>
      </w:r>
      <w:r>
        <w:t>/2026,</w:t>
      </w:r>
      <w:r>
        <w:t xml:space="preserve"> 1110</w:t>
      </w:r>
      <w:r>
        <w:t>/2026,</w:t>
      </w:r>
      <w:r>
        <w:t xml:space="preserve"> </w:t>
      </w:r>
      <w:r w:rsidR="00FC348D">
        <w:t>1111</w:t>
      </w:r>
      <w:r w:rsidR="00FC348D">
        <w:t>/2026,</w:t>
      </w:r>
      <w:r w:rsidR="00FC348D">
        <w:t xml:space="preserve"> </w:t>
      </w:r>
      <w:r>
        <w:t>1112</w:t>
      </w:r>
      <w:r>
        <w:t>/2026,</w:t>
      </w:r>
      <w:r>
        <w:t xml:space="preserve"> 1113</w:t>
      </w:r>
      <w:r>
        <w:t>/2026,</w:t>
      </w:r>
      <w:r>
        <w:t xml:space="preserve"> 1114</w:t>
      </w:r>
      <w:r>
        <w:t>/2026,</w:t>
      </w:r>
      <w:r>
        <w:t xml:space="preserve"> 1115</w:t>
      </w:r>
      <w:r>
        <w:t>/2026,</w:t>
      </w:r>
      <w:r>
        <w:t xml:space="preserve"> 1116</w:t>
      </w:r>
      <w:r>
        <w:t>/2026,</w:t>
      </w:r>
      <w:r>
        <w:t xml:space="preserve"> 1117</w:t>
      </w:r>
      <w:r>
        <w:t>/2026,</w:t>
      </w:r>
      <w:r>
        <w:t xml:space="preserve"> 1118</w:t>
      </w:r>
      <w:r>
        <w:t>/2026,</w:t>
      </w:r>
      <w:r>
        <w:t xml:space="preserve"> 1119</w:t>
      </w:r>
      <w:r>
        <w:t>/2026,</w:t>
      </w:r>
      <w:r>
        <w:t xml:space="preserve"> 1120</w:t>
      </w:r>
      <w:r>
        <w:t>/2026,</w:t>
      </w:r>
      <w:r>
        <w:t xml:space="preserve"> 1121</w:t>
      </w:r>
      <w:r>
        <w:t>/2026,</w:t>
      </w:r>
      <w:r>
        <w:t xml:space="preserve"> 1122</w:t>
      </w:r>
      <w:r>
        <w:t>/2026,</w:t>
      </w:r>
      <w:r>
        <w:t xml:space="preserve"> 1123</w:t>
      </w:r>
      <w:r>
        <w:t>/2026,</w:t>
      </w:r>
      <w:r>
        <w:t xml:space="preserve"> 1124</w:t>
      </w:r>
      <w:r>
        <w:t>/2026,</w:t>
      </w:r>
      <w:r>
        <w:t xml:space="preserve"> 1125</w:t>
      </w:r>
      <w:r>
        <w:t>/2026,</w:t>
      </w:r>
      <w:r>
        <w:t xml:space="preserve"> 1126</w:t>
      </w:r>
      <w:r>
        <w:t>/2026,</w:t>
      </w:r>
      <w:r>
        <w:t xml:space="preserve"> 1127</w:t>
      </w:r>
      <w:r>
        <w:t>/2026,</w:t>
      </w:r>
      <w:r>
        <w:t xml:space="preserve"> 1128</w:t>
      </w:r>
      <w:r>
        <w:t>/2026,</w:t>
      </w:r>
      <w:r>
        <w:t xml:space="preserve"> 1129</w:t>
      </w:r>
      <w:r>
        <w:t>/2026,</w:t>
      </w:r>
      <w:r>
        <w:t xml:space="preserve"> 1130</w:t>
      </w:r>
      <w:r>
        <w:t>/2026,</w:t>
      </w:r>
      <w:r>
        <w:t xml:space="preserve"> 1131</w:t>
      </w:r>
      <w:r>
        <w:t>/2026,</w:t>
      </w:r>
      <w:r>
        <w:t xml:space="preserve"> 1132</w:t>
      </w:r>
      <w:r>
        <w:t>/2026,</w:t>
      </w:r>
      <w:r>
        <w:t xml:space="preserve"> 1133</w:t>
      </w:r>
      <w:r>
        <w:t>/2026</w:t>
      </w:r>
      <w:r w:rsidR="00FC348D">
        <w:t>,</w:t>
      </w:r>
      <w:r w:rsidR="0083533E">
        <w:t xml:space="preserve"> </w:t>
      </w:r>
      <w:r>
        <w:t xml:space="preserve"> 1134</w:t>
      </w:r>
      <w:r>
        <w:t>/2026,</w:t>
      </w:r>
      <w:r w:rsidR="0083533E">
        <w:t xml:space="preserve"> </w:t>
      </w:r>
      <w:r w:rsidR="00FC348D">
        <w:t xml:space="preserve"> 1135</w:t>
      </w:r>
      <w:r w:rsidR="00FC348D">
        <w:t>/2026,</w:t>
      </w:r>
      <w:r w:rsidR="00FC348D">
        <w:t xml:space="preserve"> 1136</w:t>
      </w:r>
      <w:r w:rsidR="00FC348D">
        <w:t>/2026</w:t>
      </w:r>
      <w:r w:rsidR="00FC348D">
        <w:t xml:space="preserve"> e 1137</w:t>
      </w:r>
      <w:r w:rsidR="00FC348D">
        <w:t>/2026</w:t>
      </w:r>
      <w:r w:rsidR="00FC348D">
        <w:t>.</w:t>
      </w:r>
    </w:p>
    <w:p w:rsidR="00A42436" w:rsidRDefault="00A42436"/>
    <w:p w:rsidR="00A42436" w:rsidRDefault="00A42436" w:rsidP="00A42436">
      <w:pPr>
        <w:ind w:firstLine="708"/>
      </w:pPr>
    </w:p>
    <w:p w:rsidR="00A42436" w:rsidRDefault="00A42436" w:rsidP="00A42436">
      <w:pPr>
        <w:ind w:firstLine="708"/>
      </w:pPr>
      <w:r>
        <w:t xml:space="preserve">O SR. EZEQUIEL NEIVA (Presidente) - Solicito ao Deputado </w:t>
      </w:r>
      <w:proofErr w:type="spellStart"/>
      <w:r>
        <w:t>Eyder</w:t>
      </w:r>
      <w:proofErr w:type="spellEnd"/>
      <w:r>
        <w:t xml:space="preserve"> Brasil que proceda ao parecer, pelas Comissões pertinentes dos referidos projetos que já foram devidamente nominados e numerados pelo Secretário Deputado Delegado Camargo.</w:t>
      </w:r>
    </w:p>
    <w:p w:rsidR="00A42436" w:rsidRDefault="00A42436" w:rsidP="00A42436"/>
    <w:p w:rsidR="00A42436" w:rsidRDefault="00A42436" w:rsidP="00A42436">
      <w:pPr>
        <w:ind w:firstLine="708"/>
      </w:pPr>
      <w:r>
        <w:t>O SR. EYDER BRASIL - Presidente, trata-se de um bloco de Projetos de Decreto Legislativo, todos de autoria do nobre Deputado Delegado Camargo:</w:t>
      </w:r>
    </w:p>
    <w:p w:rsidR="00A42436" w:rsidRDefault="00A42436" w:rsidP="00A42436">
      <w:pPr>
        <w:ind w:firstLine="0"/>
      </w:pPr>
      <w:r>
        <w:lastRenderedPageBreak/>
        <w:t xml:space="preserve">- Projetos de Decreto Legislativo, que “Concede o Título Honorífico de Cidadão Honorário do Estado de Rondônia aos seguintes Delegados de Polícia, pelos relevantes serviços prestados ao Estado de Rondônia”: </w:t>
      </w:r>
    </w:p>
    <w:p w:rsidR="00A42436" w:rsidRDefault="00A42436" w:rsidP="00A42436">
      <w:r>
        <w:t xml:space="preserve">Wilian Roberto Sanches Filho - Projeto de Decreto Legislativo 1098/2026; </w:t>
      </w:r>
    </w:p>
    <w:p w:rsidR="00A42436" w:rsidRDefault="00A42436" w:rsidP="00A42436">
      <w:r>
        <w:t>Vinícius Lucena Tavares Bastos - Projeto de Decreto Legislativo 1099/2026;</w:t>
      </w:r>
    </w:p>
    <w:p w:rsidR="00A42436" w:rsidRDefault="00A42436" w:rsidP="00A42436">
      <w:r w:rsidRPr="00783030">
        <w:t>Simone Barbieri</w:t>
      </w:r>
      <w:r>
        <w:t xml:space="preserve"> - Projeto de Decreto Legislativo 1113/2026; </w:t>
      </w:r>
    </w:p>
    <w:p w:rsidR="00A42436" w:rsidRDefault="00A42436" w:rsidP="00A42436">
      <w:r>
        <w:t xml:space="preserve">Silvio Hiroshi Yamaguchi - Projeto de Decreto Legislativo 1100/2026; </w:t>
      </w:r>
    </w:p>
    <w:p w:rsidR="00A42436" w:rsidRDefault="00A42436" w:rsidP="00A42436">
      <w:r w:rsidRPr="00420795">
        <w:t>Os</w:t>
      </w:r>
      <w:r>
        <w:t xml:space="preserve">mar Luiz Casa - Projeto de Decreto Legislativo 1101/2026; </w:t>
      </w:r>
    </w:p>
    <w:p w:rsidR="00A42436" w:rsidRDefault="00A42436" w:rsidP="00A42436">
      <w:r>
        <w:t xml:space="preserve">Marcelo de Faria Santos </w:t>
      </w:r>
      <w:proofErr w:type="spellStart"/>
      <w:r>
        <w:t>Resem</w:t>
      </w:r>
      <w:proofErr w:type="spellEnd"/>
      <w:r>
        <w:t xml:space="preserve"> - Projeto de Decreto Legislativo 1102/2026; </w:t>
      </w:r>
    </w:p>
    <w:p w:rsidR="00A42436" w:rsidRDefault="00A42436" w:rsidP="00A42436">
      <w:r>
        <w:t xml:space="preserve">Leonardo Augusto Simões Matos - Projeto de Decreto Legislativo 1103/2026; </w:t>
      </w:r>
    </w:p>
    <w:p w:rsidR="00A42436" w:rsidRDefault="00A42436" w:rsidP="00A42436">
      <w:r>
        <w:t xml:space="preserve">Lawrence </w:t>
      </w:r>
      <w:proofErr w:type="spellStart"/>
      <w:r>
        <w:t>Kichileski</w:t>
      </w:r>
      <w:proofErr w:type="spellEnd"/>
      <w:r>
        <w:t xml:space="preserve"> </w:t>
      </w:r>
      <w:proofErr w:type="spellStart"/>
      <w:r>
        <w:t>Lachi</w:t>
      </w:r>
      <w:proofErr w:type="spellEnd"/>
      <w:r>
        <w:t xml:space="preserve"> - Projeto de Decreto Legislativo 1104/2026; </w:t>
      </w:r>
    </w:p>
    <w:p w:rsidR="00A42436" w:rsidRDefault="00A42436" w:rsidP="00A42436">
      <w:r>
        <w:t xml:space="preserve">Juliana </w:t>
      </w:r>
      <w:proofErr w:type="spellStart"/>
      <w:r>
        <w:t>Herica</w:t>
      </w:r>
      <w:proofErr w:type="spellEnd"/>
      <w:r>
        <w:t xml:space="preserve"> de Araújo Tavares Passos - Projeto de Decreto Legislativo 1112/2026; </w:t>
      </w:r>
    </w:p>
    <w:p w:rsidR="00A42436" w:rsidRDefault="00A42436" w:rsidP="00A42436">
      <w:r>
        <w:t xml:space="preserve">José Marcos Rodrigues Farias - Projeto de Decreto Legislativo 1105/2026; </w:t>
      </w:r>
    </w:p>
    <w:p w:rsidR="00A42436" w:rsidRDefault="00A42436" w:rsidP="00A42436">
      <w:r>
        <w:t xml:space="preserve">Jeremias Mendes de Souza- Projeto de Decreto Legislativo 1106/2026; </w:t>
      </w:r>
    </w:p>
    <w:p w:rsidR="00A42436" w:rsidRDefault="00A42436" w:rsidP="00A42436">
      <w:r>
        <w:t xml:space="preserve">Herivelto Leal de Sousa - Projeto de Decreto Legislativo 1107/2026; </w:t>
      </w:r>
    </w:p>
    <w:p w:rsidR="00A42436" w:rsidRDefault="00A42436" w:rsidP="00A42436">
      <w:r>
        <w:lastRenderedPageBreak/>
        <w:t xml:space="preserve">Gabriel Sampaio Botelho - Projeto de Decreto Legislativo 1108/2026; </w:t>
      </w:r>
    </w:p>
    <w:p w:rsidR="00A42436" w:rsidRDefault="00A42436" w:rsidP="00A42436">
      <w:proofErr w:type="spellStart"/>
      <w:r>
        <w:t>Fabrízia</w:t>
      </w:r>
      <w:proofErr w:type="spellEnd"/>
      <w:r>
        <w:t xml:space="preserve"> Elias Soares Alves - Projeto de Decreto Legislativo 1111/2026; </w:t>
      </w:r>
    </w:p>
    <w:p w:rsidR="00A42436" w:rsidRDefault="00A42436" w:rsidP="00A42436">
      <w:r>
        <w:t xml:space="preserve">Fábio Henrique Fernandez de Campos - Projeto de Decreto Legislativo 1109/2026; </w:t>
      </w:r>
    </w:p>
    <w:p w:rsidR="00A42436" w:rsidRDefault="00A42436" w:rsidP="00A42436">
      <w:r>
        <w:t>Daniel Braga Batista - Projeto de Decreto Legislativo 1110/2026.</w:t>
      </w:r>
    </w:p>
    <w:p w:rsidR="00A42436" w:rsidRDefault="00A42436" w:rsidP="00A42436">
      <w:pPr>
        <w:ind w:firstLine="0"/>
      </w:pPr>
      <w:r>
        <w:t>- Projetos de Decreto Legislativo, que “Concede a Medalha de Mérito Legislativo aos seguintes Delegados de Polícia, pelos relevantes serviços prestados ao Estado de Rondônia”:</w:t>
      </w:r>
    </w:p>
    <w:p w:rsidR="00A42436" w:rsidRDefault="00A42436" w:rsidP="00A42436">
      <w:r>
        <w:t xml:space="preserve">Vinícius Lucena Tavares Bastos - Projeto de Decreto Legislativo 1121/2026; </w:t>
      </w:r>
    </w:p>
    <w:p w:rsidR="00A42436" w:rsidRDefault="00A42436" w:rsidP="00A42436">
      <w:r>
        <w:t xml:space="preserve">Wilian Roberto Sanches Filho - Projeto de Decreto Legislativo 1120/2026; </w:t>
      </w:r>
    </w:p>
    <w:p w:rsidR="00A42436" w:rsidRDefault="00A42436" w:rsidP="00A42436">
      <w:r w:rsidRPr="00783030">
        <w:t>Simone Barbieri</w:t>
      </w:r>
      <w:r>
        <w:t xml:space="preserve"> - Projeto de Decreto Legislativo 1119/2026; </w:t>
      </w:r>
    </w:p>
    <w:p w:rsidR="00A42436" w:rsidRDefault="00A42436" w:rsidP="00A42436">
      <w:r>
        <w:t xml:space="preserve">Silvio Hiroshi Yamaguchi - Projeto de Decreto Legislativo 1118/2026; </w:t>
      </w:r>
    </w:p>
    <w:p w:rsidR="00A42436" w:rsidRDefault="00A42436" w:rsidP="00A42436">
      <w:r>
        <w:t xml:space="preserve">Marcelo de Faria Santos </w:t>
      </w:r>
      <w:proofErr w:type="spellStart"/>
      <w:r>
        <w:t>Resem</w:t>
      </w:r>
      <w:proofErr w:type="spellEnd"/>
      <w:r>
        <w:t xml:space="preserve"> - Projeto de Decreto Legislativo 1117/2026; </w:t>
      </w:r>
    </w:p>
    <w:p w:rsidR="00A42436" w:rsidRDefault="00A42436" w:rsidP="00A42436">
      <w:r>
        <w:t xml:space="preserve">Leonardo Augusto Simões Matos - Projeto de Decreto Legislativo 1116/2026; </w:t>
      </w:r>
    </w:p>
    <w:p w:rsidR="00A42436" w:rsidRDefault="00A42436" w:rsidP="00A42436">
      <w:r>
        <w:t xml:space="preserve">Lawrence </w:t>
      </w:r>
      <w:proofErr w:type="spellStart"/>
      <w:r>
        <w:t>Kichileski</w:t>
      </w:r>
      <w:proofErr w:type="spellEnd"/>
      <w:r>
        <w:t xml:space="preserve"> </w:t>
      </w:r>
      <w:proofErr w:type="spellStart"/>
      <w:r>
        <w:t>Lachi</w:t>
      </w:r>
      <w:proofErr w:type="spellEnd"/>
      <w:r>
        <w:t xml:space="preserve"> - Projeto de Decreto Legislativo 1115/2026; </w:t>
      </w:r>
    </w:p>
    <w:p w:rsidR="00A42436" w:rsidRDefault="00A42436" w:rsidP="00A42436">
      <w:r>
        <w:t>Júlio César de Souza Ferreira - Projeto de Decreto Legislativo 1114/2026;</w:t>
      </w:r>
    </w:p>
    <w:p w:rsidR="00A42436" w:rsidRDefault="00A42436" w:rsidP="00A42436">
      <w:r>
        <w:lastRenderedPageBreak/>
        <w:t xml:space="preserve">Juliana </w:t>
      </w:r>
      <w:proofErr w:type="spellStart"/>
      <w:r>
        <w:t>Herica</w:t>
      </w:r>
      <w:proofErr w:type="spellEnd"/>
      <w:r>
        <w:t xml:space="preserve"> de Araújo Tavares Passos - Projeto de Decreto Legislativo 1122/2026; </w:t>
      </w:r>
    </w:p>
    <w:p w:rsidR="00A42436" w:rsidRDefault="00A42436" w:rsidP="00A42436">
      <w:r>
        <w:t xml:space="preserve">José Marcos Rodrigues Farias - Projeto de Decreto Legislativo 1123/2026; </w:t>
      </w:r>
    </w:p>
    <w:p w:rsidR="00A42436" w:rsidRDefault="00A42436" w:rsidP="00A42436">
      <w:r>
        <w:t xml:space="preserve">Jeremias Mendes de Souza - Projeto de Decreto Legislativo 1124/2026; </w:t>
      </w:r>
    </w:p>
    <w:p w:rsidR="00A42436" w:rsidRDefault="00A42436" w:rsidP="00A42436">
      <w:r>
        <w:t xml:space="preserve">Herivelto Leal de Sousa - Projeto de Decreto Legislativo 1125/2026; </w:t>
      </w:r>
    </w:p>
    <w:p w:rsidR="00A42436" w:rsidRDefault="00A42436" w:rsidP="00A42436">
      <w:r>
        <w:t xml:space="preserve">Gabriel Sampaio Botelho - Projeto de Decreto Legislativo 1126/2026; </w:t>
      </w:r>
    </w:p>
    <w:p w:rsidR="00A42436" w:rsidRDefault="00A42436" w:rsidP="00A42436">
      <w:r>
        <w:t>Fred Mercury Freitas Matos - Projeto de Decreto Legislativo 1128/2026;</w:t>
      </w:r>
    </w:p>
    <w:p w:rsidR="00A42436" w:rsidRDefault="00A42436" w:rsidP="00A42436">
      <w:proofErr w:type="spellStart"/>
      <w:r>
        <w:t>Fabrízia</w:t>
      </w:r>
      <w:proofErr w:type="spellEnd"/>
      <w:r>
        <w:t xml:space="preserve"> Elias Soares Alves - Projeto de Decreto Legislativo 1127/2026; </w:t>
      </w:r>
    </w:p>
    <w:p w:rsidR="00A42436" w:rsidRDefault="00A42436" w:rsidP="00A42436">
      <w:r>
        <w:t xml:space="preserve">Fábio Henrique Fernandez de Campos - Projeto de Decreto Legislativo 1129/2026; </w:t>
      </w:r>
    </w:p>
    <w:p w:rsidR="00A42436" w:rsidRDefault="00A42436" w:rsidP="00A42436">
      <w:proofErr w:type="spellStart"/>
      <w:r>
        <w:t>Evanilso</w:t>
      </w:r>
      <w:proofErr w:type="spellEnd"/>
      <w:r>
        <w:t xml:space="preserve"> Calixto Ferreira - Projeto de Decreto Legislativo 1130/2026;</w:t>
      </w:r>
    </w:p>
    <w:p w:rsidR="00A42436" w:rsidRDefault="00A42436" w:rsidP="00A42436">
      <w:r>
        <w:t xml:space="preserve">David </w:t>
      </w:r>
      <w:proofErr w:type="spellStart"/>
      <w:r>
        <w:t>Wisney</w:t>
      </w:r>
      <w:proofErr w:type="spellEnd"/>
      <w:r>
        <w:t xml:space="preserve"> Bezerra Guedes - Projeto de Decreto Legislativo 1131/2026;</w:t>
      </w:r>
    </w:p>
    <w:p w:rsidR="00A42436" w:rsidRDefault="00A42436" w:rsidP="00A42436">
      <w:r>
        <w:t>Daniel Braga Batista - Projeto de Decreto Legislativo 1132/2026;</w:t>
      </w:r>
    </w:p>
    <w:p w:rsidR="00A42436" w:rsidRDefault="00A42436" w:rsidP="00A42436">
      <w:r>
        <w:t xml:space="preserve">Carolini Castro de Lima </w:t>
      </w:r>
      <w:proofErr w:type="spellStart"/>
      <w:r>
        <w:t>Fregona</w:t>
      </w:r>
      <w:proofErr w:type="spellEnd"/>
      <w:r>
        <w:t xml:space="preserve"> - Projeto de Decreto Legislativo 1133/2026.</w:t>
      </w:r>
    </w:p>
    <w:p w:rsidR="00A42436" w:rsidRDefault="00A42436" w:rsidP="00A42436">
      <w:pPr>
        <w:ind w:firstLine="0"/>
      </w:pPr>
      <w:r>
        <w:t xml:space="preserve">- </w:t>
      </w:r>
      <w:r>
        <w:rPr>
          <w:rFonts w:cs="Courier New"/>
          <w:color w:val="000000"/>
          <w:shd w:val="clear" w:color="auto" w:fill="FFFFFF"/>
        </w:rPr>
        <w:t>Projetos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de Decreto Legislativo, que “C</w:t>
      </w:r>
      <w:r>
        <w:t xml:space="preserve">oncede o Título Honorífico de Honra ao Mérito aos seguintes Delegados de Polícia, pelos relevantes serviços prestados ao Estado de Rondônia”: </w:t>
      </w:r>
    </w:p>
    <w:p w:rsidR="00A42436" w:rsidRDefault="00A42436" w:rsidP="00A42436">
      <w:pPr>
        <w:ind w:firstLine="708"/>
      </w:pPr>
      <w:r w:rsidRPr="004A6023">
        <w:lastRenderedPageBreak/>
        <w:t>Wilian Roberto Sanches Filho</w:t>
      </w:r>
      <w:r>
        <w:t xml:space="preserve"> - Projeto de Decreto Legislativo 1134/2026;</w:t>
      </w:r>
    </w:p>
    <w:p w:rsidR="00A42436" w:rsidRDefault="00A42436" w:rsidP="00A42436">
      <w:r>
        <w:t xml:space="preserve">Vinícius Lucena Tavares Bastos - Projeto de Decreto Legislativo 1135/2026; </w:t>
      </w:r>
    </w:p>
    <w:p w:rsidR="00A42436" w:rsidRDefault="00A42436" w:rsidP="00A42436">
      <w:r w:rsidRPr="00783030">
        <w:t>Simone Barbieri</w:t>
      </w:r>
      <w:r>
        <w:t xml:space="preserve"> – Projeto de Decreto Legislativo 1083/2026; </w:t>
      </w:r>
    </w:p>
    <w:p w:rsidR="00A42436" w:rsidRDefault="00A42436" w:rsidP="00A42436">
      <w:r>
        <w:t xml:space="preserve">Silvio Hiroshi Yamaguchi - Projeto de Decreto Legislativo 1084/2026; </w:t>
      </w:r>
    </w:p>
    <w:p w:rsidR="00A42436" w:rsidRDefault="00A42436" w:rsidP="00A42436">
      <w:r>
        <w:t xml:space="preserve">Marcelo de Faria Santos </w:t>
      </w:r>
      <w:proofErr w:type="spellStart"/>
      <w:r>
        <w:t>Resem</w:t>
      </w:r>
      <w:proofErr w:type="spellEnd"/>
      <w:r>
        <w:t xml:space="preserve"> - Projeto de Decreto Legislativo 1085/2026; </w:t>
      </w:r>
    </w:p>
    <w:p w:rsidR="00A42436" w:rsidRDefault="00A42436" w:rsidP="00A42436">
      <w:r>
        <w:t xml:space="preserve">Leonardo Augusto Simões Matos - Projeto de Decreto Legislativo 1086/2026; </w:t>
      </w:r>
    </w:p>
    <w:p w:rsidR="00A42436" w:rsidRDefault="00A42436" w:rsidP="00A42436">
      <w:r>
        <w:t xml:space="preserve">Lawrence </w:t>
      </w:r>
      <w:proofErr w:type="spellStart"/>
      <w:r>
        <w:t>Kichileski</w:t>
      </w:r>
      <w:proofErr w:type="spellEnd"/>
      <w:r>
        <w:t xml:space="preserve"> </w:t>
      </w:r>
      <w:proofErr w:type="spellStart"/>
      <w:r>
        <w:t>Lachi</w:t>
      </w:r>
      <w:proofErr w:type="spellEnd"/>
      <w:r>
        <w:t xml:space="preserve"> - Projeto de Decreto Legislativo 1087/2026; </w:t>
      </w:r>
    </w:p>
    <w:p w:rsidR="00A42436" w:rsidRDefault="00A42436" w:rsidP="00A42436">
      <w:r>
        <w:t>Júlio César de Souza Ferreira - Projeto de Decreto Legislativo 1088/2026;</w:t>
      </w:r>
    </w:p>
    <w:p w:rsidR="00A42436" w:rsidRDefault="00A42436" w:rsidP="00A42436">
      <w:r>
        <w:t xml:space="preserve">Juliana </w:t>
      </w:r>
      <w:proofErr w:type="spellStart"/>
      <w:r>
        <w:t>Herica</w:t>
      </w:r>
      <w:proofErr w:type="spellEnd"/>
      <w:r>
        <w:t xml:space="preserve"> de Araújo Tavares Passos - Projeto de Decreto Legislativo 1089/2026; </w:t>
      </w:r>
    </w:p>
    <w:p w:rsidR="00A42436" w:rsidRDefault="00A42436" w:rsidP="00A42436">
      <w:r>
        <w:t xml:space="preserve">José Marcos Rodrigues Farias - Projeto de Decreto Legislativo 1090/2026; </w:t>
      </w:r>
    </w:p>
    <w:p w:rsidR="00A42436" w:rsidRDefault="00A42436" w:rsidP="00A42436">
      <w:r>
        <w:t xml:space="preserve">Jeremias Mendes de Souza - Projeto de Decreto Legislativo 1091/2026; </w:t>
      </w:r>
    </w:p>
    <w:p w:rsidR="00A42436" w:rsidRDefault="00A42436" w:rsidP="00A42436">
      <w:r>
        <w:t>Fred Mercury Freitas Matos - Projeto de Decreto Legislativo 1092/2026;</w:t>
      </w:r>
    </w:p>
    <w:p w:rsidR="00A42436" w:rsidRDefault="00A42436" w:rsidP="00A42436">
      <w:r>
        <w:t xml:space="preserve">Herivelto Leal de Sousa - Projeto de Decreto Legislativo 1093/2026; </w:t>
      </w:r>
    </w:p>
    <w:p w:rsidR="00A42436" w:rsidRDefault="00A42436" w:rsidP="00A42436">
      <w:proofErr w:type="spellStart"/>
      <w:r>
        <w:t>Fabrízia</w:t>
      </w:r>
      <w:proofErr w:type="spellEnd"/>
      <w:r>
        <w:t xml:space="preserve"> Elias Soares Alves - Projeto de Decreto Legislativo 1094/2026; </w:t>
      </w:r>
    </w:p>
    <w:p w:rsidR="00A42436" w:rsidRDefault="00A42436" w:rsidP="00A42436">
      <w:r>
        <w:lastRenderedPageBreak/>
        <w:t>Fábio Henrique Fernandez de Campos - Projeto de Decreto Legislativo 1095/2026;</w:t>
      </w:r>
    </w:p>
    <w:p w:rsidR="00A42436" w:rsidRDefault="00A42436" w:rsidP="00A42436">
      <w:r>
        <w:t>Daniel Braga Batista - Projeto de Decreto Legislativo 1096/2026;</w:t>
      </w:r>
    </w:p>
    <w:p w:rsidR="00A42436" w:rsidRDefault="00A42436" w:rsidP="00A42436">
      <w:r>
        <w:t xml:space="preserve">Carolini Castro de Lima </w:t>
      </w:r>
      <w:proofErr w:type="spellStart"/>
      <w:r>
        <w:t>Fregona</w:t>
      </w:r>
      <w:proofErr w:type="spellEnd"/>
      <w:r>
        <w:t xml:space="preserve"> - Projeto de Decreto Legislativo 1097/2026.</w:t>
      </w:r>
    </w:p>
    <w:p w:rsidR="00A42436" w:rsidRPr="008105DD" w:rsidRDefault="00A42436" w:rsidP="00A42436">
      <w:proofErr w:type="spellStart"/>
      <w:r w:rsidRPr="008105DD">
        <w:t>Evanilso</w:t>
      </w:r>
      <w:proofErr w:type="spellEnd"/>
      <w:r w:rsidRPr="008105DD">
        <w:t xml:space="preserve"> Calixto Ferreira</w:t>
      </w:r>
      <w:r>
        <w:t xml:space="preserve"> - Projeto de Decreto Legislativo 1136/2026</w:t>
      </w:r>
      <w:r w:rsidRPr="008105DD">
        <w:t>;</w:t>
      </w:r>
    </w:p>
    <w:p w:rsidR="00A42436" w:rsidRPr="00D85BA9" w:rsidRDefault="00A42436" w:rsidP="00A42436">
      <w:r w:rsidRPr="008105DD">
        <w:t xml:space="preserve">David </w:t>
      </w:r>
      <w:proofErr w:type="spellStart"/>
      <w:r w:rsidRPr="008105DD">
        <w:t>Wisney</w:t>
      </w:r>
      <w:proofErr w:type="spellEnd"/>
      <w:r w:rsidRPr="008105DD">
        <w:t xml:space="preserve"> Bezerra Guedes</w:t>
      </w:r>
      <w:r>
        <w:t xml:space="preserve"> - Projeto de Decreto Legislativo 1137/2026</w:t>
      </w:r>
      <w:r w:rsidRPr="008105DD">
        <w:t>.</w:t>
      </w:r>
    </w:p>
    <w:p w:rsidR="00A42436" w:rsidRDefault="00A42436" w:rsidP="00A42436">
      <w:pPr>
        <w:ind w:firstLine="708"/>
      </w:pPr>
      <w:r>
        <w:t xml:space="preserve">O meu parecer, pela Comissão de Constituição e Justiça e demais Comissões, é favorável, Presidente. </w:t>
      </w:r>
    </w:p>
    <w:p w:rsidR="00A42436" w:rsidRDefault="00A42436" w:rsidP="00A42436"/>
    <w:p w:rsidR="00A42436" w:rsidRDefault="00A42436" w:rsidP="00A42436">
      <w:r>
        <w:t xml:space="preserve">O SR. EZEQUIEL NEIVA (Presidente) - Em discussão o parecer em bloco dos Projetos de Decreto Legislativo que já foram devidamente nominados e numerados pelo parecerista Deputado </w:t>
      </w:r>
      <w:proofErr w:type="spellStart"/>
      <w:r>
        <w:t>Eyder</w:t>
      </w:r>
      <w:proofErr w:type="spellEnd"/>
      <w:r>
        <w:t xml:space="preserve"> Brasil. Os deputados favoráveis permaneçam como se encontram, os contrários se manifestem. </w:t>
      </w:r>
      <w:r w:rsidRPr="006A2992">
        <w:rPr>
          <w:b/>
          <w:bCs/>
        </w:rPr>
        <w:t xml:space="preserve">Aprovado </w:t>
      </w:r>
      <w:r>
        <w:rPr>
          <w:b/>
          <w:bCs/>
        </w:rPr>
        <w:t>o</w:t>
      </w:r>
      <w:r w:rsidRPr="006A2992">
        <w:rPr>
          <w:b/>
          <w:bCs/>
        </w:rPr>
        <w:t xml:space="preserve"> parecer</w:t>
      </w:r>
      <w:r>
        <w:rPr>
          <w:b/>
          <w:bCs/>
        </w:rPr>
        <w:t xml:space="preserve"> em bloco</w:t>
      </w:r>
      <w:r w:rsidRPr="006A2992">
        <w:rPr>
          <w:b/>
          <w:bCs/>
        </w:rPr>
        <w:t>.</w:t>
      </w:r>
    </w:p>
    <w:sectPr w:rsidR="00A42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6F"/>
    <w:rsid w:val="00240441"/>
    <w:rsid w:val="00833A95"/>
    <w:rsid w:val="0083533E"/>
    <w:rsid w:val="00967E6F"/>
    <w:rsid w:val="00A42436"/>
    <w:rsid w:val="00F739C5"/>
    <w:rsid w:val="00FC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59EC"/>
  <w15:chartTrackingRefBased/>
  <w15:docId w15:val="{D2BB8E82-2D53-440E-8956-7D14A86B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E6F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67E6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7E6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7E6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7E6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7E6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7E6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7E6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7E6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7E6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7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7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7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7E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7E6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7E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7E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7E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7E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7E6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67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7E6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67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7E6F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67E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7E6F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67E6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7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7E6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7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960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2026-03-09T23:31:00Z</dcterms:created>
  <dcterms:modified xsi:type="dcterms:W3CDTF">2026-03-10T01:35:00Z</dcterms:modified>
</cp:coreProperties>
</file>