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61F" w14:textId="77777777" w:rsidR="0087739D" w:rsidRDefault="0087739D" w:rsidP="0087739D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41C17B9A" w14:textId="77777777" w:rsidR="0087739D" w:rsidRDefault="0087739D" w:rsidP="0087739D">
      <w:pPr>
        <w:rPr>
          <w:rFonts w:eastAsia="Calibri"/>
        </w:rPr>
      </w:pPr>
    </w:p>
    <w:p w14:paraId="36AFA2B4" w14:textId="77777777" w:rsidR="0087739D" w:rsidRDefault="0087739D" w:rsidP="0087739D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0B01B27A" w14:textId="77777777" w:rsidR="0087739D" w:rsidRDefault="0087739D" w:rsidP="0087739D"/>
    <w:p w14:paraId="28BA8823" w14:textId="4DAF8D91" w:rsidR="00913B51" w:rsidRDefault="00D01228" w:rsidP="00D01228">
      <w:pPr>
        <w:ind w:firstLine="0"/>
      </w:pPr>
      <w:r w:rsidRPr="00D954C7">
        <w:t>PROJETO DE LEI COMPLEMENTAR</w:t>
      </w:r>
      <w:r>
        <w:t xml:space="preserve"> 166/2025 DA MESA DIRETORA</w:t>
      </w:r>
    </w:p>
    <w:p w14:paraId="62D6D41B" w14:textId="6694073E" w:rsidR="002C787F" w:rsidRDefault="002C787F" w:rsidP="00D01228">
      <w:pPr>
        <w:ind w:firstLine="0"/>
      </w:pPr>
    </w:p>
    <w:p w14:paraId="582C3BEF" w14:textId="77777777" w:rsidR="002C787F" w:rsidRDefault="002C787F" w:rsidP="002C787F">
      <w:r w:rsidRPr="009B4EB0">
        <w:t xml:space="preserve">O SR. ALAN QUEIROZ </w:t>
      </w:r>
      <w:r>
        <w:t xml:space="preserve">(Presidente) </w:t>
      </w:r>
      <w:r w:rsidRPr="009B4EB0">
        <w:t>-</w:t>
      </w:r>
      <w:r>
        <w:t xml:space="preserve"> </w:t>
      </w:r>
      <w:r w:rsidRPr="00D954C7">
        <w:t>Lembra</w:t>
      </w:r>
      <w:r>
        <w:t>ndo</w:t>
      </w:r>
      <w:r w:rsidRPr="00D954C7">
        <w:t xml:space="preserve"> que essa matéria é de </w:t>
      </w:r>
      <w:r>
        <w:t>L</w:t>
      </w:r>
      <w:r w:rsidRPr="00D954C7">
        <w:t xml:space="preserve">ei </w:t>
      </w:r>
      <w:r>
        <w:t>C</w:t>
      </w:r>
      <w:r w:rsidRPr="00D954C7">
        <w:t>omplementar, precisamos de voto nominal. Peço aos nossos deputados que estão on</w:t>
      </w:r>
      <w:r>
        <w:t>-</w:t>
      </w:r>
      <w:r w:rsidRPr="00D954C7">
        <w:t>line, que est</w:t>
      </w:r>
      <w:r>
        <w:t>ejam</w:t>
      </w:r>
      <w:r w:rsidRPr="00D954C7">
        <w:t xml:space="preserve"> atentos, daqui a pouco, após o parecer, à votação nominal. </w:t>
      </w:r>
    </w:p>
    <w:p w14:paraId="340427FA" w14:textId="77777777" w:rsidR="002C787F" w:rsidRDefault="002C787F" w:rsidP="002C787F">
      <w:r w:rsidRPr="00D954C7">
        <w:t xml:space="preserve">Convido mais uma vez o nosso </w:t>
      </w:r>
      <w:r>
        <w:t>l</w:t>
      </w:r>
      <w:r w:rsidRPr="00D954C7">
        <w:t xml:space="preserve">íder do governo, </w:t>
      </w:r>
      <w:r>
        <w:t>D</w:t>
      </w:r>
      <w:r w:rsidRPr="00D954C7">
        <w:t xml:space="preserve">eputado Jean Oliveira, para emitir o parecer pelas </w:t>
      </w:r>
      <w:r>
        <w:t>C</w:t>
      </w:r>
      <w:r w:rsidRPr="00D954C7">
        <w:t xml:space="preserve">omissões pertinentes </w:t>
      </w:r>
      <w:r>
        <w:t>a</w:t>
      </w:r>
      <w:r w:rsidRPr="00D954C7">
        <w:t xml:space="preserve">o </w:t>
      </w:r>
      <w:r>
        <w:t>P</w:t>
      </w:r>
      <w:r w:rsidRPr="00D954C7">
        <w:t xml:space="preserve">rojeto de </w:t>
      </w:r>
      <w:r>
        <w:t>L</w:t>
      </w:r>
      <w:r w:rsidRPr="00D954C7">
        <w:t xml:space="preserve">ei </w:t>
      </w:r>
      <w:r>
        <w:t>C</w:t>
      </w:r>
      <w:r w:rsidRPr="00D954C7">
        <w:t>omplementar 166</w:t>
      </w:r>
      <w:r>
        <w:t>/</w:t>
      </w:r>
      <w:r w:rsidRPr="00D954C7">
        <w:t>2025</w:t>
      </w:r>
      <w:r>
        <w:t xml:space="preserve"> da</w:t>
      </w:r>
      <w:r w:rsidRPr="00D954C7">
        <w:t xml:space="preserve"> </w:t>
      </w:r>
      <w:r>
        <w:t>M</w:t>
      </w:r>
      <w:r w:rsidRPr="00D954C7">
        <w:t xml:space="preserve">esa </w:t>
      </w:r>
      <w:r>
        <w:t>D</w:t>
      </w:r>
      <w:r w:rsidRPr="00D954C7">
        <w:t xml:space="preserve">iretora. </w:t>
      </w:r>
    </w:p>
    <w:p w14:paraId="1E7E67BB" w14:textId="77777777" w:rsidR="002C787F" w:rsidRDefault="002C787F" w:rsidP="002C787F"/>
    <w:p w14:paraId="725E3677" w14:textId="77777777" w:rsidR="002C787F" w:rsidRDefault="002C787F" w:rsidP="002C787F">
      <w:r w:rsidRPr="009B4EB0">
        <w:t xml:space="preserve">O SR. </w:t>
      </w:r>
      <w:r w:rsidRPr="009B4EB0">
        <w:rPr>
          <w:rFonts w:cs="Courier New"/>
          <w:szCs w:val="24"/>
        </w:rPr>
        <w:t>JEAN OLIVEIRA</w:t>
      </w:r>
      <w:r w:rsidRPr="009B4EB0">
        <w:t xml:space="preserve"> – </w:t>
      </w:r>
      <w:r>
        <w:t xml:space="preserve">Projeto de Lei Complementar 166/2025, que “Fica autorizada, no âmbito da Assembleia Legislativa do Estado de Rondônia - ALERO, a implantação da Política Sazonal de Reconhecimento e Valorização de colaboradores auxiliares - estagiários, menores aprendizes e terceirizados - e dá outras providências.”. </w:t>
      </w:r>
    </w:p>
    <w:p w14:paraId="235C62A7" w14:textId="77777777" w:rsidR="002C787F" w:rsidRPr="00D954C7" w:rsidRDefault="002C787F" w:rsidP="002C787F">
      <w:r w:rsidRPr="00D954C7">
        <w:t xml:space="preserve">A matéria, </w:t>
      </w:r>
      <w:r>
        <w:t>S</w:t>
      </w:r>
      <w:r w:rsidRPr="00D954C7">
        <w:t xml:space="preserve">enhor </w:t>
      </w:r>
      <w:r>
        <w:t>P</w:t>
      </w:r>
      <w:r w:rsidRPr="00D954C7">
        <w:t xml:space="preserve">residente, carregada de um anseio também muito solidário, nós sabemos que muitas empresas chegam no final do ano e colaboram com seus funcionários. E aqui nós estamos fazendo exatamente a mesma coisa. Nós estamos dando a possibilidade, nessa época do ano, próximo ao Natal, de darmos aqui uma contribuição para o fim de ano </w:t>
      </w:r>
      <w:r w:rsidRPr="00D954C7">
        <w:lastRenderedPageBreak/>
        <w:t xml:space="preserve">dessas pessoas. Então, é um </w:t>
      </w:r>
      <w:r>
        <w:t>P</w:t>
      </w:r>
      <w:r w:rsidRPr="00D954C7">
        <w:t xml:space="preserve">rojeto de </w:t>
      </w:r>
      <w:r>
        <w:t>L</w:t>
      </w:r>
      <w:r w:rsidRPr="00D954C7">
        <w:t xml:space="preserve">ei </w:t>
      </w:r>
      <w:r>
        <w:t xml:space="preserve">Complementar </w:t>
      </w:r>
      <w:r w:rsidRPr="00D954C7">
        <w:t xml:space="preserve">que encontra-se dentro da redação obrigatória, a </w:t>
      </w:r>
      <w:proofErr w:type="spellStart"/>
      <w:r w:rsidRPr="00D954C7">
        <w:t>regimentalidade</w:t>
      </w:r>
      <w:proofErr w:type="spellEnd"/>
      <w:r w:rsidRPr="00D954C7">
        <w:t xml:space="preserve"> perfeita e a constitucionalidade respeitada. Portanto, </w:t>
      </w:r>
      <w:r>
        <w:t>somos de</w:t>
      </w:r>
      <w:r w:rsidRPr="00D954C7">
        <w:t xml:space="preserve"> parecer favorável.</w:t>
      </w:r>
    </w:p>
    <w:p w14:paraId="2A41580B" w14:textId="77777777" w:rsidR="002C787F" w:rsidRPr="00D954C7" w:rsidRDefault="002C787F" w:rsidP="002C787F"/>
    <w:p w14:paraId="27DB5A64" w14:textId="77777777" w:rsidR="002C787F" w:rsidRDefault="002C787F" w:rsidP="002C787F">
      <w:r w:rsidRPr="009B4EB0">
        <w:t xml:space="preserve">O SR. ALAN QUEIROZ </w:t>
      </w:r>
      <w:r>
        <w:t xml:space="preserve">(Presidente) </w:t>
      </w:r>
      <w:r w:rsidRPr="009B4EB0">
        <w:t>-</w:t>
      </w:r>
      <w:r>
        <w:t xml:space="preserve"> </w:t>
      </w:r>
      <w:r w:rsidRPr="00D954C7">
        <w:t>Obrigado, meu líder. Parabéns pelo parecer. Nesse momento, colocaremos em discussão o parecer.</w:t>
      </w:r>
      <w:r>
        <w:t xml:space="preserve"> </w:t>
      </w:r>
      <w:r w:rsidRPr="00D954C7">
        <w:t>Encerrada a discussão, em votação. Os deputados favoráveis permane</w:t>
      </w:r>
      <w:r>
        <w:t>çam</w:t>
      </w:r>
      <w:r w:rsidRPr="00D954C7">
        <w:t xml:space="preserve"> como se encontram, os contrários se manifest</w:t>
      </w:r>
      <w:r>
        <w:t>e</w:t>
      </w:r>
      <w:r w:rsidRPr="00D954C7">
        <w:t xml:space="preserve">m. </w:t>
      </w:r>
      <w:r w:rsidRPr="002E197F">
        <w:rPr>
          <w:b/>
          <w:bCs/>
        </w:rPr>
        <w:t>Está aprovado o parecer.</w:t>
      </w:r>
      <w:r w:rsidRPr="00D954C7">
        <w:t xml:space="preserve"> </w:t>
      </w:r>
    </w:p>
    <w:p w14:paraId="57E6C3E4" w14:textId="77777777" w:rsidR="002C787F" w:rsidRDefault="002C787F" w:rsidP="00D01228">
      <w:pPr>
        <w:ind w:firstLine="0"/>
      </w:pPr>
    </w:p>
    <w:sectPr w:rsidR="002C7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9D"/>
    <w:rsid w:val="002C787F"/>
    <w:rsid w:val="0087739D"/>
    <w:rsid w:val="00913B51"/>
    <w:rsid w:val="00D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4432"/>
  <w15:chartTrackingRefBased/>
  <w15:docId w15:val="{02639C8D-18AC-4CA1-90AB-87E29659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2025-11-26T15:02:00Z</dcterms:created>
  <dcterms:modified xsi:type="dcterms:W3CDTF">2025-11-26T15:12:00Z</dcterms:modified>
</cp:coreProperties>
</file>