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A44AA" w14:textId="6074D657" w:rsidR="00C5764A" w:rsidRDefault="00C5764A" w:rsidP="00C5764A">
      <w:pPr>
        <w:ind w:firstLine="0"/>
      </w:pPr>
      <w:r>
        <w:t>2</w:t>
      </w:r>
      <w:r w:rsidRPr="00A64572">
        <w:t>ª SESSÃO EXTRAORDINÁRIA ITINERANTE DA 3ª SESSÃO LEGISLATIVA ORDINÁRIA DA 11ª LEGISLATURA DA ASSEMBLEIA LEGISLATIVA DO ESTADO DE RONDÔNIA</w:t>
      </w:r>
      <w:r w:rsidR="007145AE">
        <w:t xml:space="preserve"> </w:t>
      </w:r>
      <w:r w:rsidR="007145AE">
        <w:t>– MACHADINHO D’OESTE</w:t>
      </w:r>
      <w:r w:rsidRPr="00A64572">
        <w:t>.</w:t>
      </w:r>
    </w:p>
    <w:p w14:paraId="6D091588" w14:textId="77777777" w:rsidR="00C5764A" w:rsidRDefault="00C5764A" w:rsidP="00C5764A">
      <w:pPr>
        <w:ind w:firstLine="0"/>
        <w:rPr>
          <w:rFonts w:cs="Courier New"/>
          <w:szCs w:val="24"/>
        </w:rPr>
      </w:pPr>
    </w:p>
    <w:p w14:paraId="108BF234" w14:textId="77777777" w:rsidR="00C5764A" w:rsidRPr="00735F79" w:rsidRDefault="00C5764A" w:rsidP="00C5764A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26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</w:t>
      </w:r>
      <w:r>
        <w:rPr>
          <w:rFonts w:cs="Courier New"/>
          <w:szCs w:val="24"/>
        </w:rPr>
        <w:t>5</w:t>
      </w:r>
    </w:p>
    <w:p w14:paraId="103F74B5" w14:textId="77777777" w:rsidR="00924CFC" w:rsidRPr="00FC17C8" w:rsidRDefault="00924CFC" w:rsidP="00924CFC">
      <w:pPr>
        <w:rPr>
          <w:rFonts w:cs="Courier New"/>
          <w:szCs w:val="24"/>
        </w:rPr>
      </w:pPr>
    </w:p>
    <w:p w14:paraId="18BFA04E" w14:textId="3D893058" w:rsidR="0043091F" w:rsidRDefault="00924CFC" w:rsidP="0043091F">
      <w:pPr>
        <w:ind w:firstLine="0"/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PROJETO DE LEI 803/2025 DO PODER EXECUTIVO/MENSAGEM 30/25.</w:t>
      </w:r>
    </w:p>
    <w:p w14:paraId="58E15926" w14:textId="77777777" w:rsidR="0043091F" w:rsidRDefault="0043091F" w:rsidP="0043091F">
      <w:pPr>
        <w:ind w:firstLine="0"/>
        <w:rPr>
          <w:rFonts w:cs="Courier New"/>
          <w:color w:val="1F243C"/>
          <w:szCs w:val="24"/>
          <w:shd w:val="clear" w:color="auto" w:fill="FFFFFF"/>
        </w:rPr>
      </w:pPr>
    </w:p>
    <w:p w14:paraId="27B3A42E" w14:textId="5FAC7BE0" w:rsidR="00924CFC" w:rsidRPr="003C2DE4" w:rsidRDefault="008220D6" w:rsidP="008220D6">
      <w:pPr>
        <w:ind w:firstLine="708"/>
        <w:rPr>
          <w:rFonts w:cs="Courier New"/>
          <w:color w:val="1F243C"/>
          <w:szCs w:val="24"/>
          <w:shd w:val="clear" w:color="auto" w:fill="FFFFFF"/>
        </w:rPr>
      </w:pPr>
      <w:r w:rsidRPr="003C2DE4">
        <w:rPr>
          <w:rFonts w:cs="Courier New"/>
          <w:color w:val="1F243C"/>
          <w:szCs w:val="24"/>
          <w:shd w:val="clear" w:color="auto" w:fill="FFFFFF"/>
        </w:rPr>
        <w:t>O SR. LAERTE GOMES (Secretário ad hoc) –</w:t>
      </w:r>
      <w:r>
        <w:rPr>
          <w:rFonts w:cs="Courier New"/>
          <w:color w:val="1F243C"/>
          <w:szCs w:val="24"/>
          <w:shd w:val="clear" w:color="auto" w:fill="FFFFFF"/>
        </w:rPr>
        <w:t xml:space="preserve"> PROJETO DE LEI 803/2025 DO PODER EXECUTIVO/MENSAGEM 30/25. </w:t>
      </w:r>
      <w:r w:rsidR="00924CFC">
        <w:t>Autoriza o Poder Executivo a abrir crédito adicional suplementar por superávit financeiro, até o valor de R$ 10.000.000,00, em favor da unidade orçamentária Secretaria de Estado de Finanças - Sefin, e crédito adicional especial por anulação, até o valor de R</w:t>
      </w:r>
      <w:r w:rsidR="00507947">
        <w:t>$</w:t>
      </w:r>
      <w:r w:rsidR="00924CFC">
        <w:t xml:space="preserve"> 10.000.000,00, e cria programa e ações em favor da unidade orçamentária Secretaria de Estado de Desenvolvimento Ambienta</w:t>
      </w:r>
      <w:r w:rsidR="00B21EFE">
        <w:t>l</w:t>
      </w:r>
      <w:r w:rsidR="00924CFC">
        <w:t xml:space="preserve"> - Sedam. </w:t>
      </w:r>
    </w:p>
    <w:p w14:paraId="31AE34E1" w14:textId="38367C0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006932">
        <w:rPr>
          <w:rFonts w:cs="Courier New"/>
          <w:color w:val="1F243C"/>
          <w:szCs w:val="24"/>
          <w:shd w:val="clear" w:color="auto" w:fill="FFFFFF"/>
        </w:rPr>
        <w:t xml:space="preserve">A matéria estava com o </w:t>
      </w:r>
      <w:r w:rsidR="00006932">
        <w:rPr>
          <w:rFonts w:cs="Courier New"/>
          <w:color w:val="1F243C"/>
          <w:szCs w:val="24"/>
          <w:shd w:val="clear" w:color="auto" w:fill="FFFFFF"/>
        </w:rPr>
        <w:t>p</w:t>
      </w:r>
      <w:r w:rsidRPr="00006932">
        <w:rPr>
          <w:rFonts w:cs="Courier New"/>
          <w:color w:val="1F243C"/>
          <w:szCs w:val="24"/>
          <w:shd w:val="clear" w:color="auto" w:fill="FFFFFF"/>
        </w:rPr>
        <w:t xml:space="preserve">edido de </w:t>
      </w:r>
      <w:r w:rsidR="00006932">
        <w:rPr>
          <w:rFonts w:cs="Courier New"/>
          <w:color w:val="1F243C"/>
          <w:szCs w:val="24"/>
          <w:shd w:val="clear" w:color="auto" w:fill="FFFFFF"/>
        </w:rPr>
        <w:t>v</w:t>
      </w:r>
      <w:r w:rsidRPr="00006932">
        <w:rPr>
          <w:rFonts w:cs="Courier New"/>
          <w:color w:val="1F243C"/>
          <w:szCs w:val="24"/>
          <w:shd w:val="clear" w:color="auto" w:fill="FFFFFF"/>
        </w:rPr>
        <w:t xml:space="preserve">ista da Deputada Drª Taíssa. Encerrado o </w:t>
      </w:r>
      <w:r w:rsidR="006F4424">
        <w:rPr>
          <w:rFonts w:cs="Courier New"/>
          <w:color w:val="1F243C"/>
          <w:szCs w:val="24"/>
          <w:shd w:val="clear" w:color="auto" w:fill="FFFFFF"/>
        </w:rPr>
        <w:t>p</w:t>
      </w:r>
      <w:r w:rsidRPr="00006932">
        <w:rPr>
          <w:rFonts w:cs="Courier New"/>
          <w:color w:val="1F243C"/>
          <w:szCs w:val="24"/>
          <w:shd w:val="clear" w:color="auto" w:fill="FFFFFF"/>
        </w:rPr>
        <w:t xml:space="preserve">edido de </w:t>
      </w:r>
      <w:r w:rsidR="006F4424">
        <w:rPr>
          <w:rFonts w:cs="Courier New"/>
          <w:color w:val="1F243C"/>
          <w:szCs w:val="24"/>
          <w:shd w:val="clear" w:color="auto" w:fill="FFFFFF"/>
        </w:rPr>
        <w:t>v</w:t>
      </w:r>
      <w:r w:rsidRPr="00006932">
        <w:rPr>
          <w:rFonts w:cs="Courier New"/>
          <w:color w:val="1F243C"/>
          <w:szCs w:val="24"/>
          <w:shd w:val="clear" w:color="auto" w:fill="FFFFFF"/>
        </w:rPr>
        <w:t xml:space="preserve">ista. O </w:t>
      </w:r>
      <w:r w:rsidR="006F4424">
        <w:rPr>
          <w:rFonts w:cs="Courier New"/>
          <w:color w:val="1F243C"/>
          <w:szCs w:val="24"/>
          <w:shd w:val="clear" w:color="auto" w:fill="FFFFFF"/>
        </w:rPr>
        <w:t>D</w:t>
      </w:r>
      <w:r w:rsidRPr="00006932">
        <w:rPr>
          <w:rFonts w:cs="Courier New"/>
          <w:color w:val="1F243C"/>
          <w:szCs w:val="24"/>
          <w:shd w:val="clear" w:color="auto" w:fill="FFFFFF"/>
        </w:rPr>
        <w:t>eputado Alan Queiroz já deu o parecer.</w:t>
      </w:r>
    </w:p>
    <w:p w14:paraId="032F701D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4DECA9E1" w14:textId="37C345D4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FB54BF">
        <w:rPr>
          <w:rFonts w:cs="Courier New"/>
          <w:color w:val="1F243C"/>
          <w:szCs w:val="24"/>
          <w:shd w:val="clear" w:color="auto" w:fill="FFFFFF"/>
        </w:rPr>
        <w:t>O SR. JEAN OLIVEIRA</w:t>
      </w:r>
      <w:r w:rsidR="006F0B2D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="006F0B2D" w:rsidRPr="006F0B2D">
        <w:rPr>
          <w:rFonts w:cs="Courier New"/>
          <w:color w:val="1F243C"/>
          <w:szCs w:val="24"/>
          <w:shd w:val="clear" w:color="auto" w:fill="FFFFFF"/>
        </w:rPr>
        <w:t>(Por videoconferência)</w:t>
      </w:r>
      <w:r w:rsidRPr="00FB54BF">
        <w:rPr>
          <w:rFonts w:cs="Courier New"/>
          <w:color w:val="1F243C"/>
          <w:szCs w:val="24"/>
          <w:shd w:val="clear" w:color="auto" w:fill="FFFFFF"/>
        </w:rPr>
        <w:t xml:space="preserve"> - 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Presidente,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eputado </w:t>
      </w:r>
      <w:r w:rsidR="007145AE">
        <w:rPr>
          <w:rFonts w:cs="Courier New"/>
          <w:color w:val="1F243C"/>
          <w:szCs w:val="24"/>
          <w:shd w:val="clear" w:color="auto" w:fill="FFFFFF"/>
        </w:rPr>
        <w:t xml:space="preserve">Jean </w:t>
      </w:r>
      <w:r w:rsidRPr="00FC17C8">
        <w:rPr>
          <w:rFonts w:cs="Courier New"/>
          <w:color w:val="1F243C"/>
          <w:szCs w:val="24"/>
          <w:shd w:val="clear" w:color="auto" w:fill="FFFFFF"/>
        </w:rPr>
        <w:t>Oliveira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 solicit</w:t>
      </w:r>
      <w:r>
        <w:rPr>
          <w:rFonts w:cs="Courier New"/>
          <w:color w:val="1F243C"/>
          <w:szCs w:val="24"/>
          <w:shd w:val="clear" w:color="auto" w:fill="FFFFFF"/>
        </w:rPr>
        <w:t>o o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 registro de presença.</w:t>
      </w:r>
    </w:p>
    <w:p w14:paraId="0B3DF010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622F5FB1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3C2DE4">
        <w:rPr>
          <w:rFonts w:cs="Courier New"/>
          <w:color w:val="1F243C"/>
          <w:szCs w:val="24"/>
          <w:shd w:val="clear" w:color="auto" w:fill="FFFFFF"/>
        </w:rPr>
        <w:t>O SR. LAERTE GOMES (Secretário ad hoc) –</w:t>
      </w:r>
      <w:r>
        <w:rPr>
          <w:rFonts w:cs="Courier New"/>
          <w:color w:val="1F243C"/>
          <w:szCs w:val="24"/>
          <w:shd w:val="clear" w:color="auto" w:fill="FFFFFF"/>
        </w:rPr>
        <w:t xml:space="preserve"> Registrar a presença D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eputado </w:t>
      </w:r>
      <w:r>
        <w:rPr>
          <w:rFonts w:cs="Courier New"/>
          <w:color w:val="1F243C"/>
          <w:szCs w:val="24"/>
          <w:shd w:val="clear" w:color="auto" w:fill="FFFFFF"/>
        </w:rPr>
        <w:t>Jean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 Oliveira.</w:t>
      </w:r>
    </w:p>
    <w:p w14:paraId="4E76E6E3" w14:textId="548C3B3B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lastRenderedPageBreak/>
        <w:t>A matéria está com parecer já</w:t>
      </w:r>
      <w:r w:rsidR="002B48EF">
        <w:rPr>
          <w:rFonts w:cs="Courier New"/>
          <w:color w:val="1F243C"/>
          <w:szCs w:val="24"/>
          <w:shd w:val="clear" w:color="auto" w:fill="FFFFFF"/>
        </w:rPr>
        <w:t>,</w:t>
      </w:r>
      <w:r>
        <w:rPr>
          <w:rFonts w:cs="Courier New"/>
          <w:color w:val="1F243C"/>
          <w:szCs w:val="24"/>
          <w:shd w:val="clear" w:color="auto" w:fill="FFFFFF"/>
        </w:rPr>
        <w:t xml:space="preserve"> Senhor Presidente. O encerrado </w:t>
      </w:r>
      <w:r w:rsidR="002B48EF">
        <w:rPr>
          <w:rFonts w:cs="Courier New"/>
          <w:color w:val="1F243C"/>
          <w:szCs w:val="24"/>
          <w:shd w:val="clear" w:color="auto" w:fill="FFFFFF"/>
        </w:rPr>
        <w:t>p</w:t>
      </w:r>
      <w:r>
        <w:rPr>
          <w:rFonts w:cs="Courier New"/>
          <w:color w:val="1F243C"/>
          <w:szCs w:val="24"/>
          <w:shd w:val="clear" w:color="auto" w:fill="FFFFFF"/>
        </w:rPr>
        <w:t xml:space="preserve">edido de </w:t>
      </w:r>
      <w:r w:rsidR="002B48EF">
        <w:rPr>
          <w:rFonts w:cs="Courier New"/>
          <w:color w:val="1F243C"/>
          <w:szCs w:val="24"/>
          <w:shd w:val="clear" w:color="auto" w:fill="FFFFFF"/>
        </w:rPr>
        <w:t>v</w:t>
      </w:r>
      <w:r>
        <w:rPr>
          <w:rFonts w:cs="Courier New"/>
          <w:color w:val="1F243C"/>
          <w:szCs w:val="24"/>
          <w:shd w:val="clear" w:color="auto" w:fill="FFFFFF"/>
        </w:rPr>
        <w:t>ista da Deputada Drª Taíssa. A matéria está com parecer favorável.</w:t>
      </w:r>
    </w:p>
    <w:p w14:paraId="42846749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6C7B26AC" w14:textId="6F3DE3A6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913426">
        <w:rPr>
          <w:rFonts w:cs="Courier New"/>
          <w:color w:val="1F243C"/>
          <w:szCs w:val="24"/>
          <w:shd w:val="clear" w:color="auto" w:fill="FFFFFF"/>
        </w:rPr>
        <w:t xml:space="preserve">O SR. ALEX REDANO (Presidente) - </w:t>
      </w:r>
      <w:r w:rsidRPr="00FC17C8">
        <w:rPr>
          <w:rFonts w:cs="Courier New"/>
          <w:color w:val="1F243C"/>
          <w:szCs w:val="24"/>
          <w:shd w:val="clear" w:color="auto" w:fill="FFFFFF"/>
        </w:rPr>
        <w:t>Gente, esse projeto aqui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já tem parecer, é um projeto que </w:t>
      </w:r>
      <w:r>
        <w:rPr>
          <w:rFonts w:cs="Courier New"/>
          <w:color w:val="1F243C"/>
          <w:szCs w:val="24"/>
          <w:shd w:val="clear" w:color="auto" w:fill="FFFFFF"/>
        </w:rPr>
        <w:t>es</w:t>
      </w:r>
      <w:r w:rsidRPr="00FC17C8">
        <w:rPr>
          <w:rFonts w:cs="Courier New"/>
          <w:color w:val="1F243C"/>
          <w:szCs w:val="24"/>
          <w:shd w:val="clear" w:color="auto" w:fill="FFFFFF"/>
        </w:rPr>
        <w:t>tá</w:t>
      </w:r>
      <w:r>
        <w:rPr>
          <w:rFonts w:cs="Courier New"/>
          <w:color w:val="1F243C"/>
          <w:szCs w:val="24"/>
          <w:shd w:val="clear" w:color="auto" w:fill="FFFFFF"/>
        </w:rPr>
        <w:t xml:space="preserve"> há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 muito tempo na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FC17C8">
        <w:rPr>
          <w:rFonts w:cs="Courier New"/>
          <w:color w:val="1F243C"/>
          <w:szCs w:val="24"/>
          <w:shd w:val="clear" w:color="auto" w:fill="FFFFFF"/>
        </w:rPr>
        <w:t>asa, mas nós temos que ter o enfrentamento. Então, estou pautando esse projeto, mas é um projeto que são</w:t>
      </w:r>
      <w:r>
        <w:rPr>
          <w:rFonts w:cs="Courier New"/>
          <w:color w:val="1F243C"/>
          <w:szCs w:val="24"/>
          <w:shd w:val="clear" w:color="auto" w:fill="FFFFFF"/>
        </w:rPr>
        <w:t xml:space="preserve"> R$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 10 milhões p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ra </w:t>
      </w:r>
      <w:r w:rsidR="00526953">
        <w:rPr>
          <w:rFonts w:cs="Courier New"/>
          <w:color w:val="1F243C"/>
          <w:szCs w:val="24"/>
          <w:shd w:val="clear" w:color="auto" w:fill="FFFFFF"/>
        </w:rPr>
        <w:t xml:space="preserve">a </w:t>
      </w:r>
      <w:r w:rsidRPr="00FC17C8">
        <w:rPr>
          <w:rFonts w:cs="Courier New"/>
          <w:color w:val="1F243C"/>
          <w:szCs w:val="24"/>
          <w:shd w:val="clear" w:color="auto" w:fill="FFFFFF"/>
        </w:rPr>
        <w:t>Seda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FC17C8">
        <w:rPr>
          <w:rFonts w:cs="Courier New"/>
          <w:color w:val="1F243C"/>
          <w:szCs w:val="24"/>
          <w:shd w:val="clear" w:color="auto" w:fill="FFFFFF"/>
        </w:rPr>
        <w:t>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FC17C8">
        <w:rPr>
          <w:rFonts w:cs="Courier New"/>
          <w:color w:val="1F243C"/>
          <w:szCs w:val="24"/>
          <w:shd w:val="clear" w:color="auto" w:fill="FFFFFF"/>
        </w:rPr>
        <w:t>Então, vou abrir para todos discutirem esse projeto.</w:t>
      </w:r>
    </w:p>
    <w:p w14:paraId="4B877571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FC17C8">
        <w:rPr>
          <w:rFonts w:cs="Courier New"/>
          <w:color w:val="1F243C"/>
          <w:szCs w:val="24"/>
          <w:shd w:val="clear" w:color="auto" w:fill="FFFFFF"/>
        </w:rPr>
        <w:t>Um papel e uma caneta aqui. Eu vou anotar o nome dos deputados que querem discutir. Quem quer discutir?</w:t>
      </w:r>
    </w:p>
    <w:p w14:paraId="26B14BB1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7AB17E65" w14:textId="67730010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913426">
        <w:rPr>
          <w:rFonts w:cs="Courier New"/>
          <w:color w:val="1F243C"/>
          <w:szCs w:val="24"/>
          <w:shd w:val="clear" w:color="auto" w:fill="FFFFFF"/>
        </w:rPr>
        <w:t xml:space="preserve">A SRA. DRA. TAÍSSA </w:t>
      </w:r>
      <w:r>
        <w:rPr>
          <w:rFonts w:cs="Courier New"/>
          <w:color w:val="1F243C"/>
          <w:szCs w:val="24"/>
          <w:shd w:val="clear" w:color="auto" w:fill="FFFFFF"/>
        </w:rPr>
        <w:t>- Eu.</w:t>
      </w:r>
      <w:r w:rsidR="00526953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="00526953" w:rsidRPr="00526953">
        <w:rPr>
          <w:rFonts w:cs="Courier New"/>
          <w:b/>
          <w:bCs/>
          <w:color w:val="1F243C"/>
          <w:szCs w:val="24"/>
          <w:shd w:val="clear" w:color="auto" w:fill="FFFFFF"/>
        </w:rPr>
        <w:t>(fora do microfone)</w:t>
      </w:r>
    </w:p>
    <w:p w14:paraId="064AD245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7F7151FE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913426">
        <w:rPr>
          <w:rFonts w:cs="Courier New"/>
          <w:color w:val="1F243C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color w:val="1F243C"/>
          <w:szCs w:val="24"/>
          <w:shd w:val="clear" w:color="auto" w:fill="FFFFFF"/>
        </w:rPr>
        <w:t>– Deputada Taíssa. Deputado Lucas. Deputado Pedro.</w:t>
      </w:r>
    </w:p>
    <w:p w14:paraId="39636E91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Com a palavra Deputada Taíssa.</w:t>
      </w:r>
    </w:p>
    <w:p w14:paraId="36957CBB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1FDED36C" w14:textId="7CDBFDE2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913426">
        <w:rPr>
          <w:rFonts w:cs="Courier New"/>
          <w:color w:val="1F243C"/>
          <w:szCs w:val="24"/>
          <w:shd w:val="clear" w:color="auto" w:fill="FFFFFF"/>
        </w:rPr>
        <w:t>A SRA. DRA. TAÍSSA -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Projeto de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FC17C8">
        <w:rPr>
          <w:rFonts w:cs="Courier New"/>
          <w:color w:val="1F243C"/>
          <w:szCs w:val="24"/>
          <w:shd w:val="clear" w:color="auto" w:fill="FFFFFF"/>
        </w:rPr>
        <w:t>ei 803</w:t>
      </w:r>
      <w:r>
        <w:rPr>
          <w:rFonts w:cs="Courier New"/>
          <w:color w:val="1F243C"/>
          <w:szCs w:val="24"/>
          <w:shd w:val="clear" w:color="auto" w:fill="FFFFFF"/>
        </w:rPr>
        <w:t>/</w:t>
      </w:r>
      <w:r w:rsidRPr="00FC17C8">
        <w:rPr>
          <w:rFonts w:cs="Courier New"/>
          <w:color w:val="1F243C"/>
          <w:szCs w:val="24"/>
          <w:shd w:val="clear" w:color="auto" w:fill="FFFFFF"/>
        </w:rPr>
        <w:t xml:space="preserve">2025. </w:t>
      </w:r>
    </w:p>
    <w:p w14:paraId="4261A6A2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37426ADF" w14:textId="1E9539CD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913426">
        <w:rPr>
          <w:rFonts w:cs="Courier New"/>
          <w:color w:val="1F243C"/>
          <w:szCs w:val="24"/>
          <w:shd w:val="clear" w:color="auto" w:fill="FFFFFF"/>
        </w:rPr>
        <w:t>O SR. ALAN QUEIROZ</w:t>
      </w:r>
      <w:r w:rsidR="00A877C7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="00A877C7" w:rsidRPr="00A877C7">
        <w:rPr>
          <w:rFonts w:cs="Courier New"/>
          <w:color w:val="1F243C"/>
          <w:szCs w:val="24"/>
          <w:shd w:val="clear" w:color="auto" w:fill="FFFFFF"/>
        </w:rPr>
        <w:t>(Por videoconferência)</w:t>
      </w:r>
      <w:r w:rsidRPr="00913426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913426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Desculpa</w:t>
      </w:r>
      <w:r w:rsidR="006E17C5">
        <w:rPr>
          <w:rFonts w:cs="Courier New"/>
          <w:color w:val="1F243C"/>
          <w:szCs w:val="24"/>
          <w:shd w:val="clear" w:color="auto" w:fill="FFFFFF"/>
        </w:rPr>
        <w:t>,</w:t>
      </w:r>
      <w:r>
        <w:rPr>
          <w:rFonts w:cs="Courier New"/>
          <w:color w:val="1F243C"/>
          <w:szCs w:val="24"/>
          <w:shd w:val="clear" w:color="auto" w:fill="FFFFFF"/>
        </w:rPr>
        <w:t xml:space="preserve"> Deputada Taíssa. </w:t>
      </w:r>
      <w:r w:rsidR="006E17C5">
        <w:rPr>
          <w:rFonts w:cs="Courier New"/>
          <w:color w:val="1F243C"/>
          <w:szCs w:val="24"/>
          <w:shd w:val="clear" w:color="auto" w:fill="FFFFFF"/>
        </w:rPr>
        <w:t>Presidente, s</w:t>
      </w:r>
      <w:r>
        <w:rPr>
          <w:rFonts w:cs="Courier New"/>
          <w:color w:val="1F243C"/>
          <w:szCs w:val="24"/>
          <w:shd w:val="clear" w:color="auto" w:fill="FFFFFF"/>
        </w:rPr>
        <w:t>ó para registrar a minha presença, Deputado Alan Queiroz, por favor</w:t>
      </w:r>
      <w:r w:rsidR="006E17C5">
        <w:rPr>
          <w:rFonts w:cs="Courier New"/>
          <w:color w:val="1F243C"/>
          <w:szCs w:val="24"/>
          <w:shd w:val="clear" w:color="auto" w:fill="FFFFFF"/>
        </w:rPr>
        <w:t>.</w:t>
      </w:r>
    </w:p>
    <w:p w14:paraId="0A0AB492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</w:p>
    <w:p w14:paraId="57BE0A6C" w14:textId="77777777" w:rsidR="00924CFC" w:rsidRDefault="00924CFC" w:rsidP="00924CFC">
      <w:pPr>
        <w:rPr>
          <w:rFonts w:cs="Courier New"/>
          <w:color w:val="1F243C"/>
          <w:szCs w:val="24"/>
          <w:shd w:val="clear" w:color="auto" w:fill="FFFFFF"/>
        </w:rPr>
      </w:pPr>
      <w:r w:rsidRPr="00913426">
        <w:rPr>
          <w:rFonts w:cs="Courier New"/>
          <w:color w:val="1F243C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color w:val="1F243C"/>
          <w:szCs w:val="24"/>
          <w:shd w:val="clear" w:color="auto" w:fill="FFFFFF"/>
        </w:rPr>
        <w:t>– Registrada a presença do Deputado Alan Queiroz.</w:t>
      </w:r>
    </w:p>
    <w:p w14:paraId="68255154" w14:textId="73E40895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lastRenderedPageBreak/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gora, é uma discussão de um projeto muito importante. Eu gostaria que todos ficassem atentos, que é o projeto de </w:t>
      </w:r>
      <w:r>
        <w:rPr>
          <w:rFonts w:cs="Courier New"/>
          <w:color w:val="1F243C"/>
          <w:szCs w:val="24"/>
          <w:shd w:val="clear" w:color="auto" w:fill="FFFFFF"/>
        </w:rPr>
        <w:t xml:space="preserve">R$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10 milhões para </w:t>
      </w:r>
      <w:r>
        <w:rPr>
          <w:rFonts w:cs="Courier New"/>
          <w:color w:val="1F243C"/>
          <w:szCs w:val="24"/>
          <w:shd w:val="clear" w:color="auto" w:fill="FFFFFF"/>
        </w:rPr>
        <w:t xml:space="preserve">a </w:t>
      </w:r>
      <w:r w:rsidRPr="00942AC4">
        <w:rPr>
          <w:rFonts w:cs="Courier New"/>
          <w:color w:val="1F243C"/>
          <w:szCs w:val="24"/>
          <w:shd w:val="clear" w:color="auto" w:fill="FFFFFF"/>
        </w:rPr>
        <w:t>Seda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942AC4">
        <w:rPr>
          <w:rFonts w:cs="Courier New"/>
          <w:color w:val="1F243C"/>
          <w:szCs w:val="24"/>
          <w:shd w:val="clear" w:color="auto" w:fill="FFFFFF"/>
        </w:rPr>
        <w:t>.</w:t>
      </w:r>
    </w:p>
    <w:p w14:paraId="7AADE871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 xml:space="preserve">Com a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palavra, </w:t>
      </w:r>
      <w:r>
        <w:rPr>
          <w:rFonts w:cs="Courier New"/>
          <w:color w:val="1F243C"/>
          <w:szCs w:val="24"/>
          <w:shd w:val="clear" w:color="auto" w:fill="FFFFFF"/>
        </w:rPr>
        <w:t>Deputada Drª Taíssa</w:t>
      </w:r>
      <w:r w:rsidRPr="00942AC4">
        <w:rPr>
          <w:rFonts w:cs="Courier New"/>
          <w:color w:val="1F243C"/>
          <w:szCs w:val="24"/>
          <w:shd w:val="clear" w:color="auto" w:fill="FFFFFF"/>
        </w:rPr>
        <w:t>.</w:t>
      </w:r>
    </w:p>
    <w:p w14:paraId="7CBB2A96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</w:p>
    <w:p w14:paraId="335DC04B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6D4DB3">
        <w:rPr>
          <w:rFonts w:cs="Courier New"/>
          <w:color w:val="1F243C"/>
          <w:szCs w:val="24"/>
          <w:shd w:val="clear" w:color="auto" w:fill="FFFFFF"/>
        </w:rPr>
        <w:t>A SRA. DRA. TAÍSSA -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Obrigada,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residente. O governo sabe que tudo que é bom para 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42AC4">
        <w:rPr>
          <w:rFonts w:cs="Courier New"/>
          <w:color w:val="1F243C"/>
          <w:szCs w:val="24"/>
          <w:shd w:val="clear" w:color="auto" w:fill="FFFFFF"/>
        </w:rPr>
        <w:t>stado de Rondônia tem o meu voto favorável</w:t>
      </w:r>
      <w:r>
        <w:rPr>
          <w:rFonts w:cs="Courier New"/>
          <w:color w:val="1F243C"/>
          <w:szCs w:val="24"/>
          <w:shd w:val="clear" w:color="auto" w:fill="FFFFFF"/>
        </w:rPr>
        <w:t>, m</w:t>
      </w:r>
      <w:r w:rsidRPr="00942AC4">
        <w:rPr>
          <w:rFonts w:cs="Courier New"/>
          <w:color w:val="1F243C"/>
          <w:szCs w:val="24"/>
          <w:shd w:val="clear" w:color="auto" w:fill="FFFFFF"/>
        </w:rPr>
        <w:t>as é um absurdo esse projeto aqui.</w:t>
      </w:r>
    </w:p>
    <w:p w14:paraId="2EA6C434" w14:textId="695393D0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 xml:space="preserve">Hoje, se a gente </w:t>
      </w:r>
      <w:r>
        <w:rPr>
          <w:rFonts w:cs="Courier New"/>
          <w:color w:val="1F243C"/>
          <w:szCs w:val="24"/>
          <w:shd w:val="clear" w:color="auto" w:fill="FFFFFF"/>
        </w:rPr>
        <w:t>f</w:t>
      </w:r>
      <w:r w:rsidRPr="00942AC4">
        <w:rPr>
          <w:rFonts w:cs="Courier New"/>
          <w:color w:val="1F243C"/>
          <w:szCs w:val="24"/>
          <w:shd w:val="clear" w:color="auto" w:fill="FFFFFF"/>
        </w:rPr>
        <w:t>or ali na beira 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BR, está todo mundo</w:t>
      </w:r>
      <w:r>
        <w:rPr>
          <w:rFonts w:cs="Courier New"/>
          <w:color w:val="1F243C"/>
          <w:szCs w:val="24"/>
          <w:shd w:val="clear" w:color="auto" w:fill="FFFFFF"/>
        </w:rPr>
        <w:t xml:space="preserve"> do S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oldado da </w:t>
      </w:r>
      <w:r>
        <w:rPr>
          <w:rFonts w:cs="Courier New"/>
          <w:color w:val="1F243C"/>
          <w:szCs w:val="24"/>
          <w:shd w:val="clear" w:color="auto" w:fill="FFFFFF"/>
        </w:rPr>
        <w:t>B</w:t>
      </w:r>
      <w:r w:rsidRPr="00942AC4">
        <w:rPr>
          <w:rFonts w:cs="Courier New"/>
          <w:color w:val="1F243C"/>
          <w:szCs w:val="24"/>
          <w:shd w:val="clear" w:color="auto" w:fill="FFFFFF"/>
        </w:rPr>
        <w:t>orracha, o povo tirando o gado que tem lá da sua propriedade para poder fazer uma manifestação. E o projeto aqui pautado é programa de controle à queimada para ficar um ano</w:t>
      </w:r>
      <w:r>
        <w:rPr>
          <w:rFonts w:cs="Courier New"/>
          <w:color w:val="1F243C"/>
          <w:szCs w:val="24"/>
          <w:shd w:val="clear" w:color="auto" w:fill="FFFFFF"/>
        </w:rPr>
        <w:t xml:space="preserve"> nas propriedades perseguindo o produtor rural.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E é por isso que eu </w:t>
      </w:r>
      <w:r>
        <w:rPr>
          <w:rFonts w:cs="Courier New"/>
          <w:color w:val="1F243C"/>
          <w:szCs w:val="24"/>
          <w:shd w:val="clear" w:color="auto" w:fill="FFFFFF"/>
        </w:rPr>
        <w:t xml:space="preserve">voto </w:t>
      </w:r>
      <w:r w:rsidRPr="00942AC4">
        <w:rPr>
          <w:rFonts w:cs="Courier New"/>
          <w:color w:val="1F243C"/>
          <w:szCs w:val="24"/>
          <w:shd w:val="clear" w:color="auto" w:fill="FFFFFF"/>
        </w:rPr>
        <w:t>contra esse projeto.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Alerto meus colegas de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arlamento, porque a gente quer ver projeto aqui nessa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942AC4">
        <w:rPr>
          <w:rFonts w:cs="Courier New"/>
          <w:color w:val="1F243C"/>
          <w:szCs w:val="24"/>
          <w:shd w:val="clear" w:color="auto" w:fill="FFFFFF"/>
        </w:rPr>
        <w:t>asa</w:t>
      </w:r>
      <w:r>
        <w:rPr>
          <w:rFonts w:cs="Courier New"/>
          <w:color w:val="1F243C"/>
          <w:szCs w:val="24"/>
          <w:shd w:val="clear" w:color="auto" w:fill="FFFFFF"/>
        </w:rPr>
        <w:t xml:space="preserve"> que beneficie o produtor, para e</w:t>
      </w:r>
      <w:r w:rsidRPr="00942AC4">
        <w:rPr>
          <w:rFonts w:cs="Courier New"/>
          <w:color w:val="1F243C"/>
          <w:szCs w:val="24"/>
          <w:shd w:val="clear" w:color="auto" w:fill="FFFFFF"/>
        </w:rPr>
        <w:t>ntregar muda de cacau</w:t>
      </w:r>
      <w:r>
        <w:rPr>
          <w:rFonts w:cs="Courier New"/>
          <w:color w:val="1F243C"/>
          <w:szCs w:val="24"/>
          <w:shd w:val="clear" w:color="auto" w:fill="FFFFFF"/>
        </w:rPr>
        <w:t>, para entregar irrigação, para entregar outorga para o poço para ser cavado, para as pessoas terem qualidade de vida, mas não para perseguir o produtor rural.</w:t>
      </w:r>
    </w:p>
    <w:p w14:paraId="4EC1D941" w14:textId="18872FF8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>
        <w:rPr>
          <w:rFonts w:cs="Courier New"/>
          <w:color w:val="1F243C"/>
          <w:szCs w:val="24"/>
          <w:shd w:val="clear" w:color="auto" w:fill="FFFFFF"/>
        </w:rPr>
        <w:t>E m</w:t>
      </w:r>
      <w:r w:rsidRPr="00942AC4">
        <w:rPr>
          <w:rFonts w:cs="Courier New"/>
          <w:color w:val="1F243C"/>
          <w:szCs w:val="24"/>
          <w:shd w:val="clear" w:color="auto" w:fill="FFFFFF"/>
        </w:rPr>
        <w:t>uitas vezes v</w:t>
      </w:r>
      <w:r>
        <w:rPr>
          <w:rFonts w:cs="Courier New"/>
          <w:color w:val="1F243C"/>
          <w:szCs w:val="24"/>
          <w:shd w:val="clear" w:color="auto" w:fill="FFFFFF"/>
        </w:rPr>
        <w:t>ão vir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falar aqui p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>ra vocês</w:t>
      </w:r>
      <w:r w:rsidR="003C7989">
        <w:rPr>
          <w:rFonts w:cs="Courier New"/>
          <w:color w:val="1F243C"/>
          <w:szCs w:val="24"/>
          <w:shd w:val="clear" w:color="auto" w:fill="FFFFFF"/>
        </w:rPr>
        <w:t>: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="003C7989">
        <w:rPr>
          <w:rFonts w:cs="Courier New"/>
          <w:color w:val="1F243C"/>
          <w:szCs w:val="24"/>
          <w:shd w:val="clear" w:color="auto" w:fill="FFFFFF"/>
        </w:rPr>
        <w:t>N</w:t>
      </w:r>
      <w:r w:rsidRPr="00942AC4">
        <w:rPr>
          <w:rFonts w:cs="Courier New"/>
          <w:color w:val="1F243C"/>
          <w:szCs w:val="24"/>
          <w:shd w:val="clear" w:color="auto" w:fill="FFFFFF"/>
        </w:rPr>
        <w:t>ão, mas isso daqui são diári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>s p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ra </w:t>
      </w:r>
      <w:r>
        <w:rPr>
          <w:rFonts w:cs="Courier New"/>
          <w:color w:val="1F243C"/>
          <w:szCs w:val="24"/>
          <w:shd w:val="clear" w:color="auto" w:fill="FFFFFF"/>
        </w:rPr>
        <w:t xml:space="preserve">a </w:t>
      </w:r>
      <w:r w:rsidRPr="00942AC4">
        <w:rPr>
          <w:rFonts w:cs="Courier New"/>
          <w:color w:val="1F243C"/>
          <w:szCs w:val="24"/>
          <w:shd w:val="clear" w:color="auto" w:fill="FFFFFF"/>
        </w:rPr>
        <w:t>gente poder</w:t>
      </w:r>
      <w:r>
        <w:rPr>
          <w:rFonts w:cs="Courier New"/>
          <w:color w:val="1F243C"/>
          <w:szCs w:val="24"/>
          <w:shd w:val="clear" w:color="auto" w:fill="FFFFFF"/>
        </w:rPr>
        <w:t xml:space="preserve"> acompanhar, para liberar</w:t>
      </w:r>
      <w:r w:rsidR="003C7989">
        <w:rPr>
          <w:rFonts w:cs="Courier New"/>
          <w:color w:val="1F243C"/>
          <w:szCs w:val="24"/>
          <w:shd w:val="clear" w:color="auto" w:fill="FFFFFF"/>
        </w:rPr>
        <w:t>...</w:t>
      </w:r>
      <w:r>
        <w:rPr>
          <w:rFonts w:cs="Courier New"/>
          <w:color w:val="1F243C"/>
          <w:szCs w:val="24"/>
          <w:shd w:val="clear" w:color="auto" w:fill="FFFFFF"/>
        </w:rPr>
        <w:t>”. Se vier um projeto para liberar GTA</w:t>
      </w:r>
      <w:r w:rsidR="000F0332">
        <w:rPr>
          <w:rFonts w:cs="Courier New"/>
          <w:color w:val="1F243C"/>
          <w:szCs w:val="24"/>
          <w:shd w:val="clear" w:color="auto" w:fill="FFFFFF"/>
        </w:rPr>
        <w:t xml:space="preserve"> (Guia de Transporte Animal)</w:t>
      </w:r>
      <w:r>
        <w:rPr>
          <w:rFonts w:cs="Courier New"/>
          <w:color w:val="1F243C"/>
          <w:szCs w:val="24"/>
          <w:shd w:val="clear" w:color="auto" w:fill="FFFFFF"/>
        </w:rPr>
        <w:t>, se vier um projeto para ter diária para imprimir a nota do produtor rural, se vier um projeto para melhorar a vida do produtor rural, pode ter certeza que tem meu voto; mas um projeto para perseguir o homem e a mulher do campo que trabalha tanto nesse Estado de Rondônia, pode ter certeza que não tem o meu voto.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Muito obrigad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>residente.</w:t>
      </w:r>
    </w:p>
    <w:p w14:paraId="7DB86EB2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</w:p>
    <w:p w14:paraId="277BABEF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211A99">
        <w:rPr>
          <w:rFonts w:cs="Courier New"/>
          <w:color w:val="1F243C"/>
          <w:szCs w:val="24"/>
          <w:shd w:val="clear" w:color="auto" w:fill="FFFFFF"/>
        </w:rPr>
        <w:lastRenderedPageBreak/>
        <w:t xml:space="preserve">O SR. ALEX REDANO (Presidente) -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Parabéns, </w:t>
      </w:r>
      <w:r>
        <w:rPr>
          <w:rFonts w:cs="Courier New"/>
          <w:color w:val="1F243C"/>
          <w:szCs w:val="24"/>
          <w:shd w:val="clear" w:color="auto" w:fill="FFFFFF"/>
        </w:rPr>
        <w:t>Deputada Drª Taíssa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. </w:t>
      </w:r>
    </w:p>
    <w:p w14:paraId="4E7FC0AC" w14:textId="06BC8A2A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 xml:space="preserve">Gente, </w:t>
      </w:r>
      <w:r>
        <w:rPr>
          <w:rFonts w:cs="Courier New"/>
          <w:color w:val="1F243C"/>
          <w:szCs w:val="24"/>
          <w:shd w:val="clear" w:color="auto" w:fill="FFFFFF"/>
        </w:rPr>
        <w:t xml:space="preserve">nós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estamos discutindo </w:t>
      </w:r>
      <w:r>
        <w:rPr>
          <w:rFonts w:cs="Courier New"/>
          <w:color w:val="1F243C"/>
          <w:szCs w:val="24"/>
          <w:shd w:val="clear" w:color="auto" w:fill="FFFFFF"/>
        </w:rPr>
        <w:t>o parecer</w:t>
      </w:r>
      <w:r w:rsidR="00350CD8">
        <w:rPr>
          <w:rFonts w:cs="Courier New"/>
          <w:color w:val="1F243C"/>
          <w:szCs w:val="24"/>
          <w:shd w:val="clear" w:color="auto" w:fill="FFFFFF"/>
        </w:rPr>
        <w:t>.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Tem o parecer, mas não foi votado. Nesse momento, estamos discutindo o</w:t>
      </w:r>
      <w:r>
        <w:rPr>
          <w:rFonts w:cs="Courier New"/>
          <w:color w:val="1F243C"/>
          <w:szCs w:val="24"/>
          <w:shd w:val="clear" w:color="auto" w:fill="FFFFFF"/>
        </w:rPr>
        <w:t xml:space="preserve"> parecer.</w:t>
      </w:r>
    </w:p>
    <w:p w14:paraId="160F5FF4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</w:p>
    <w:p w14:paraId="66E0C278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211A99">
        <w:rPr>
          <w:rFonts w:cs="Courier New"/>
          <w:color w:val="1F243C"/>
          <w:szCs w:val="24"/>
          <w:shd w:val="clear" w:color="auto" w:fill="FFFFFF"/>
        </w:rPr>
        <w:t xml:space="preserve">O SR. MARCELO CRUZ – </w:t>
      </w:r>
      <w:r>
        <w:rPr>
          <w:rFonts w:cs="Courier New"/>
          <w:color w:val="1F243C"/>
          <w:szCs w:val="24"/>
          <w:shd w:val="clear" w:color="auto" w:fill="FFFFFF"/>
        </w:rPr>
        <w:t>Presidente, para discutir.</w:t>
      </w:r>
    </w:p>
    <w:p w14:paraId="57916396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</w:p>
    <w:p w14:paraId="7FA66434" w14:textId="77777777" w:rsidR="00E9257F" w:rsidRDefault="00E9257F" w:rsidP="00E9257F">
      <w:pPr>
        <w:tabs>
          <w:tab w:val="left" w:pos="7012"/>
        </w:tabs>
        <w:rPr>
          <w:rFonts w:cs="Courier New"/>
          <w:color w:val="1F243C"/>
          <w:szCs w:val="24"/>
          <w:shd w:val="clear" w:color="auto" w:fill="FFFFFF"/>
        </w:rPr>
      </w:pPr>
      <w:r w:rsidRPr="00211A99">
        <w:rPr>
          <w:rFonts w:cs="Courier New"/>
          <w:color w:val="1F243C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211A99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 xml:space="preserve">Só um </w:t>
      </w:r>
      <w:r w:rsidRPr="00942AC4">
        <w:rPr>
          <w:rFonts w:cs="Courier New"/>
          <w:color w:val="1F243C"/>
          <w:szCs w:val="24"/>
          <w:shd w:val="clear" w:color="auto" w:fill="FFFFFF"/>
        </w:rPr>
        <w:t>minutinho.</w:t>
      </w:r>
    </w:p>
    <w:p w14:paraId="2D5F229E" w14:textId="77777777" w:rsidR="00E9257F" w:rsidRPr="00942AC4" w:rsidRDefault="00E9257F" w:rsidP="00E9257F">
      <w:pPr>
        <w:tabs>
          <w:tab w:val="left" w:pos="7012"/>
        </w:tabs>
        <w:rPr>
          <w:rFonts w:cs="Courier New"/>
          <w:color w:val="1F243C"/>
          <w:szCs w:val="24"/>
          <w:shd w:val="clear" w:color="auto" w:fill="FFFFFF"/>
        </w:rPr>
      </w:pPr>
    </w:p>
    <w:p w14:paraId="35BFC777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211A99">
        <w:rPr>
          <w:rFonts w:cs="Courier New"/>
          <w:color w:val="1F243C"/>
          <w:szCs w:val="24"/>
          <w:shd w:val="clear" w:color="auto" w:fill="FFFFFF"/>
        </w:rPr>
        <w:t xml:space="preserve">O SR. JEAN OLIVEIRA </w:t>
      </w:r>
      <w:r>
        <w:rPr>
          <w:rFonts w:cs="Courier New"/>
          <w:color w:val="1F243C"/>
          <w:szCs w:val="24"/>
          <w:shd w:val="clear" w:color="auto" w:fill="FFFFFF"/>
        </w:rPr>
        <w:t xml:space="preserve">(Por videoconferência) </w:t>
      </w:r>
      <w:r w:rsidRPr="00211A99"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Presidente,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42AC4">
        <w:rPr>
          <w:rFonts w:cs="Courier New"/>
          <w:color w:val="1F243C"/>
          <w:szCs w:val="24"/>
          <w:shd w:val="clear" w:color="auto" w:fill="FFFFFF"/>
        </w:rPr>
        <w:t>eputado Jean Oliveira</w:t>
      </w:r>
      <w:r>
        <w:rPr>
          <w:rFonts w:cs="Courier New"/>
          <w:color w:val="1F243C"/>
          <w:szCs w:val="24"/>
          <w:shd w:val="clear" w:color="auto" w:fill="FFFFFF"/>
        </w:rPr>
        <w:t>, queria que Vossa 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xcelência me </w:t>
      </w:r>
      <w:r>
        <w:rPr>
          <w:rFonts w:cs="Courier New"/>
          <w:color w:val="1F243C"/>
          <w:szCs w:val="24"/>
          <w:shd w:val="clear" w:color="auto" w:fill="FFFFFF"/>
        </w:rPr>
        <w:t>in</w:t>
      </w:r>
      <w:r w:rsidRPr="00942AC4">
        <w:rPr>
          <w:rFonts w:cs="Courier New"/>
          <w:color w:val="1F243C"/>
          <w:szCs w:val="24"/>
          <w:shd w:val="clear" w:color="auto" w:fill="FFFFFF"/>
        </w:rPr>
        <w:t>screvesse para falar sobre a matéria.</w:t>
      </w:r>
    </w:p>
    <w:p w14:paraId="1953DF53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</w:p>
    <w:p w14:paraId="41AB2461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211A99">
        <w:rPr>
          <w:rFonts w:cs="Courier New"/>
          <w:color w:val="1F243C"/>
          <w:szCs w:val="24"/>
          <w:shd w:val="clear" w:color="auto" w:fill="FFFFFF"/>
        </w:rPr>
        <w:t xml:space="preserve">O SR. ALEX REDANO (Presidente) </w:t>
      </w:r>
      <w:r>
        <w:rPr>
          <w:rFonts w:cs="Courier New"/>
          <w:color w:val="1F243C"/>
          <w:szCs w:val="24"/>
          <w:shd w:val="clear" w:color="auto" w:fill="FFFFFF"/>
        </w:rPr>
        <w:t>–</w:t>
      </w:r>
      <w:r w:rsidRPr="00211A99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Com a palavra,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42AC4">
        <w:rPr>
          <w:rFonts w:cs="Courier New"/>
          <w:color w:val="1F243C"/>
          <w:szCs w:val="24"/>
          <w:shd w:val="clear" w:color="auto" w:fill="FFFFFF"/>
        </w:rPr>
        <w:t>eputado Jean Oliveira.</w:t>
      </w:r>
    </w:p>
    <w:p w14:paraId="5D9F840A" w14:textId="7777777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</w:p>
    <w:p w14:paraId="4B995590" w14:textId="39A08CB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211A99">
        <w:rPr>
          <w:rFonts w:cs="Courier New"/>
          <w:color w:val="1F243C"/>
          <w:szCs w:val="24"/>
          <w:shd w:val="clear" w:color="auto" w:fill="FFFFFF"/>
        </w:rPr>
        <w:t xml:space="preserve">O SR. JEAN OLIVEIRA </w:t>
      </w:r>
      <w:r>
        <w:rPr>
          <w:rFonts w:cs="Courier New"/>
          <w:color w:val="1F243C"/>
          <w:szCs w:val="24"/>
          <w:shd w:val="clear" w:color="auto" w:fill="FFFFFF"/>
        </w:rPr>
        <w:t xml:space="preserve">(Por videoconferência) </w:t>
      </w:r>
      <w:r w:rsidRPr="00211A99">
        <w:rPr>
          <w:rFonts w:cs="Courier New"/>
          <w:color w:val="1F243C"/>
          <w:szCs w:val="24"/>
          <w:shd w:val="clear" w:color="auto" w:fill="FFFFFF"/>
        </w:rPr>
        <w:t xml:space="preserve">- </w:t>
      </w:r>
      <w:r w:rsidRPr="00942AC4">
        <w:rPr>
          <w:rFonts w:cs="Courier New"/>
          <w:color w:val="1F243C"/>
          <w:szCs w:val="24"/>
          <w:shd w:val="clear" w:color="auto" w:fill="FFFFFF"/>
        </w:rPr>
        <w:t>Presidente, primeiramente quero cumpr</w:t>
      </w:r>
      <w:r>
        <w:rPr>
          <w:rFonts w:cs="Courier New"/>
          <w:color w:val="1F243C"/>
          <w:szCs w:val="24"/>
          <w:shd w:val="clear" w:color="auto" w:fill="FFFFFF"/>
        </w:rPr>
        <w:t>imentar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todos os deputados presentes, os que também estão, assim como eu, acompanhando de forma remota a </w:t>
      </w:r>
      <w:r>
        <w:rPr>
          <w:rFonts w:cs="Courier New"/>
          <w:color w:val="1F243C"/>
          <w:szCs w:val="24"/>
          <w:shd w:val="clear" w:color="auto" w:fill="FFFFFF"/>
        </w:rPr>
        <w:t>S</w:t>
      </w:r>
      <w:r w:rsidRPr="00942AC4">
        <w:rPr>
          <w:rFonts w:cs="Courier New"/>
          <w:color w:val="1F243C"/>
          <w:szCs w:val="24"/>
          <w:shd w:val="clear" w:color="auto" w:fill="FFFFFF"/>
        </w:rPr>
        <w:t>essão.</w:t>
      </w:r>
    </w:p>
    <w:p w14:paraId="54745EA9" w14:textId="323DD019" w:rsidR="00E9257F" w:rsidRPr="00CD45E6" w:rsidRDefault="00E9257F" w:rsidP="00E9257F">
      <w:pPr>
        <w:rPr>
          <w:rFonts w:cs="Courier New"/>
          <w:color w:val="1F243C"/>
          <w:szCs w:val="24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>Esse projeto</w:t>
      </w:r>
      <w:r w:rsidR="00662753"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que há muito tempo tramita </w:t>
      </w:r>
      <w:r w:rsidRPr="007F55F7">
        <w:rPr>
          <w:rFonts w:cs="Courier New"/>
          <w:color w:val="1F243C"/>
          <w:szCs w:val="24"/>
          <w:shd w:val="clear" w:color="auto" w:fill="FFFFFF"/>
        </w:rPr>
        <w:t>na Casa</w:t>
      </w:r>
      <w:r w:rsidR="00FF6B9C">
        <w:rPr>
          <w:rFonts w:cs="Courier New"/>
          <w:color w:val="1F243C"/>
          <w:szCs w:val="24"/>
          <w:shd w:val="clear" w:color="auto" w:fill="FFFFFF"/>
        </w:rPr>
        <w:t>,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>que não houve consenso</w:t>
      </w:r>
      <w:r>
        <w:rPr>
          <w:rFonts w:cs="Courier New"/>
          <w:color w:val="1F243C"/>
          <w:szCs w:val="24"/>
          <w:shd w:val="clear" w:color="auto" w:fill="FFFFFF"/>
        </w:rPr>
        <w:t xml:space="preserve">. </w:t>
      </w:r>
      <w:r w:rsidRPr="00942AC4">
        <w:rPr>
          <w:rFonts w:cs="Courier New"/>
          <w:color w:val="1F243C"/>
          <w:szCs w:val="24"/>
        </w:rPr>
        <w:t>É um projeto polêmico, é um projeto delicado</w:t>
      </w:r>
      <w:r>
        <w:rPr>
          <w:rFonts w:cs="Courier New"/>
          <w:color w:val="1F243C"/>
          <w:szCs w:val="24"/>
        </w:rPr>
        <w:t>.</w:t>
      </w:r>
      <w:r w:rsidRPr="00942AC4">
        <w:rPr>
          <w:rFonts w:cs="Courier New"/>
          <w:color w:val="1F243C"/>
          <w:szCs w:val="24"/>
        </w:rPr>
        <w:t xml:space="preserve"> </w:t>
      </w:r>
      <w:r>
        <w:rPr>
          <w:rFonts w:cs="Courier New"/>
          <w:color w:val="1F243C"/>
          <w:szCs w:val="24"/>
        </w:rPr>
        <w:t>E</w:t>
      </w:r>
      <w:r w:rsidRPr="00942AC4">
        <w:rPr>
          <w:rFonts w:cs="Courier New"/>
          <w:color w:val="1F243C"/>
          <w:szCs w:val="24"/>
        </w:rPr>
        <w:t xml:space="preserve"> eu quero aqui parabenizar a fala da </w:t>
      </w:r>
      <w:r>
        <w:rPr>
          <w:rFonts w:cs="Courier New"/>
          <w:color w:val="1F243C"/>
          <w:szCs w:val="24"/>
        </w:rPr>
        <w:t>Deputada Drª Taíssa</w:t>
      </w:r>
      <w:r w:rsidR="003B1A2C">
        <w:rPr>
          <w:rFonts w:cs="Courier New"/>
          <w:color w:val="1F243C"/>
          <w:szCs w:val="24"/>
        </w:rPr>
        <w:t>.</w:t>
      </w:r>
      <w:r w:rsidRPr="00942AC4">
        <w:rPr>
          <w:rFonts w:cs="Courier New"/>
          <w:color w:val="1F243C"/>
          <w:szCs w:val="24"/>
        </w:rPr>
        <w:t xml:space="preserve"> </w:t>
      </w:r>
      <w:r w:rsidR="003B1A2C" w:rsidRPr="00942AC4">
        <w:rPr>
          <w:rFonts w:cs="Courier New"/>
          <w:color w:val="1F243C"/>
          <w:szCs w:val="24"/>
        </w:rPr>
        <w:t>E</w:t>
      </w:r>
      <w:r w:rsidRPr="00942AC4">
        <w:rPr>
          <w:rFonts w:cs="Courier New"/>
          <w:color w:val="1F243C"/>
          <w:szCs w:val="24"/>
        </w:rPr>
        <w:t>u</w:t>
      </w:r>
      <w:r w:rsidR="003B1A2C">
        <w:rPr>
          <w:rFonts w:cs="Courier New"/>
          <w:color w:val="1F243C"/>
          <w:szCs w:val="24"/>
        </w:rPr>
        <w:t xml:space="preserve"> </w:t>
      </w:r>
      <w:r w:rsidRPr="00942AC4">
        <w:rPr>
          <w:rFonts w:cs="Courier New"/>
          <w:color w:val="1F243C"/>
          <w:szCs w:val="24"/>
        </w:rPr>
        <w:t>acredito que ela retrata muito o sentimento que todos nós deputados temos. Ainda mais os deputados que são oriundos de regiões onde o agro é fundamental para a economia.</w:t>
      </w:r>
      <w:r>
        <w:rPr>
          <w:rFonts w:cs="Courier New"/>
          <w:color w:val="1F243C"/>
          <w:szCs w:val="24"/>
        </w:rPr>
        <w:t xml:space="preserve"> </w:t>
      </w:r>
      <w:r w:rsidRPr="00942AC4">
        <w:rPr>
          <w:rFonts w:cs="Courier New"/>
          <w:color w:val="1F243C"/>
          <w:szCs w:val="24"/>
        </w:rPr>
        <w:t xml:space="preserve">E o agro que </w:t>
      </w:r>
      <w:r>
        <w:rPr>
          <w:rFonts w:cs="Courier New"/>
          <w:color w:val="1F243C"/>
          <w:szCs w:val="24"/>
        </w:rPr>
        <w:t xml:space="preserve">vem </w:t>
      </w:r>
      <w:r w:rsidRPr="00942AC4">
        <w:rPr>
          <w:rFonts w:cs="Courier New"/>
          <w:color w:val="1F243C"/>
          <w:szCs w:val="24"/>
        </w:rPr>
        <w:t>sofre</w:t>
      </w:r>
      <w:r>
        <w:rPr>
          <w:rFonts w:cs="Courier New"/>
          <w:color w:val="1F243C"/>
          <w:szCs w:val="24"/>
        </w:rPr>
        <w:t>ndo</w:t>
      </w:r>
      <w:r w:rsidRPr="00942AC4">
        <w:rPr>
          <w:rFonts w:cs="Courier New"/>
          <w:color w:val="1F243C"/>
          <w:szCs w:val="24"/>
        </w:rPr>
        <w:t xml:space="preserve"> tanto com perseguições</w:t>
      </w:r>
      <w:r>
        <w:rPr>
          <w:rFonts w:cs="Courier New"/>
          <w:color w:val="1F243C"/>
          <w:szCs w:val="24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lastRenderedPageBreak/>
        <w:t>desse momento caótico que nós vivemos, de uma pressão ambiental terrível.</w:t>
      </w:r>
    </w:p>
    <w:p w14:paraId="0F606213" w14:textId="1C39D26C" w:rsidR="00E9257F" w:rsidRPr="00942AC4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>Mas</w:t>
      </w:r>
      <w:r w:rsidR="00286E4D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eu quero aqui fazer justiça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e repente, no momento da empolgação, a </w:t>
      </w:r>
      <w:r>
        <w:rPr>
          <w:rFonts w:cs="Courier New"/>
          <w:color w:val="1F243C"/>
          <w:szCs w:val="24"/>
          <w:shd w:val="clear" w:color="auto" w:fill="FFFFFF"/>
        </w:rPr>
        <w:t>Deputada Drª Taíssa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colocou sobre os ombros do </w:t>
      </w:r>
      <w:r w:rsidR="00286E4D">
        <w:rPr>
          <w:rFonts w:cs="Courier New"/>
          <w:color w:val="1F243C"/>
          <w:szCs w:val="24"/>
          <w:shd w:val="clear" w:color="auto" w:fill="FFFFFF"/>
        </w:rPr>
        <w:t>G</w:t>
      </w:r>
      <w:r w:rsidRPr="00942AC4">
        <w:rPr>
          <w:rFonts w:cs="Courier New"/>
          <w:color w:val="1F243C"/>
          <w:szCs w:val="24"/>
          <w:shd w:val="clear" w:color="auto" w:fill="FFFFFF"/>
        </w:rPr>
        <w:t>overnador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que governa 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42AC4">
        <w:rPr>
          <w:rFonts w:cs="Courier New"/>
          <w:color w:val="1F243C"/>
          <w:szCs w:val="24"/>
          <w:shd w:val="clear" w:color="auto" w:fill="FFFFFF"/>
        </w:rPr>
        <w:t>stado de Rondônia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toda a responsabilidade. Infelizmente, infelizmente, </w:t>
      </w:r>
      <w:r w:rsidR="00A57277">
        <w:rPr>
          <w:rFonts w:cs="Courier New"/>
          <w:color w:val="1F243C"/>
          <w:szCs w:val="24"/>
          <w:shd w:val="clear" w:color="auto" w:fill="FFFFFF"/>
        </w:rPr>
        <w:t>d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a agenda ambiental todos os </w:t>
      </w:r>
      <w:r w:rsidR="0073232C"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oderes devem participar, inclusive o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oder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942AC4">
        <w:rPr>
          <w:rFonts w:cs="Courier New"/>
          <w:color w:val="1F243C"/>
          <w:szCs w:val="24"/>
          <w:shd w:val="clear" w:color="auto" w:fill="FFFFFF"/>
        </w:rPr>
        <w:t>egislativo. Então</w:t>
      </w:r>
      <w:r w:rsidR="0073232C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é por isso que nesse momento compete a cada deputado votar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942AC4">
        <w:rPr>
          <w:rFonts w:cs="Courier New"/>
          <w:color w:val="1F243C"/>
          <w:szCs w:val="24"/>
          <w:shd w:val="clear" w:color="auto" w:fill="FFFFFF"/>
        </w:rPr>
        <w:t>sim</w:t>
      </w:r>
      <w:r>
        <w:rPr>
          <w:rFonts w:cs="Courier New"/>
          <w:color w:val="1F243C"/>
          <w:szCs w:val="24"/>
          <w:shd w:val="clear" w:color="auto" w:fill="FFFFFF"/>
        </w:rPr>
        <w:t>”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ou votar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942AC4">
        <w:rPr>
          <w:rFonts w:cs="Courier New"/>
          <w:color w:val="1F243C"/>
          <w:szCs w:val="24"/>
          <w:shd w:val="clear" w:color="auto" w:fill="FFFFFF"/>
        </w:rPr>
        <w:t>não</w:t>
      </w:r>
      <w:r>
        <w:rPr>
          <w:rFonts w:cs="Courier New"/>
          <w:color w:val="1F243C"/>
          <w:szCs w:val="24"/>
          <w:shd w:val="clear" w:color="auto" w:fill="FFFFFF"/>
        </w:rPr>
        <w:t>”</w:t>
      </w:r>
      <w:r w:rsidRPr="00942AC4">
        <w:rPr>
          <w:rFonts w:cs="Courier New"/>
          <w:color w:val="1F243C"/>
          <w:szCs w:val="24"/>
          <w:shd w:val="clear" w:color="auto" w:fill="FFFFFF"/>
        </w:rPr>
        <w:t>. É fato que essa discussão é voltada para um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linha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de raciocínio que todos nós temos a consciência e, portanto, vamos votar.</w:t>
      </w:r>
    </w:p>
    <w:p w14:paraId="7F9F1CDC" w14:textId="16220802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>Então</w:t>
      </w:r>
      <w:r w:rsidR="00A57277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eu quero aqui </w:t>
      </w:r>
      <w:r>
        <w:rPr>
          <w:rFonts w:cs="Courier New"/>
          <w:color w:val="1F243C"/>
          <w:szCs w:val="24"/>
          <w:shd w:val="clear" w:color="auto" w:fill="FFFFFF"/>
        </w:rPr>
        <w:t xml:space="preserve">só corrigir uma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fala da </w:t>
      </w:r>
      <w:r>
        <w:rPr>
          <w:rFonts w:cs="Courier New"/>
          <w:color w:val="1F243C"/>
          <w:szCs w:val="24"/>
          <w:shd w:val="clear" w:color="auto" w:fill="FFFFFF"/>
        </w:rPr>
        <w:t>Deputada Drª Taíssa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, que isso não é uma vontade do </w:t>
      </w:r>
      <w:r w:rsidR="00A57277">
        <w:rPr>
          <w:rFonts w:cs="Courier New"/>
          <w:color w:val="1F243C"/>
          <w:szCs w:val="24"/>
          <w:shd w:val="clear" w:color="auto" w:fill="FFFFFF"/>
        </w:rPr>
        <w:t>G</w:t>
      </w:r>
      <w:r w:rsidRPr="00942AC4">
        <w:rPr>
          <w:rFonts w:cs="Courier New"/>
          <w:color w:val="1F243C"/>
          <w:szCs w:val="24"/>
          <w:shd w:val="clear" w:color="auto" w:fill="FFFFFF"/>
        </w:rPr>
        <w:t>overnador, mas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sim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uma exigência de órgãos de controle,</w:t>
      </w:r>
      <w:r w:rsidR="00934642">
        <w:rPr>
          <w:rFonts w:cs="Courier New"/>
          <w:color w:val="1F243C"/>
          <w:szCs w:val="24"/>
          <w:shd w:val="clear" w:color="auto" w:fill="FFFFFF"/>
        </w:rPr>
        <w:t xml:space="preserve"> de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uma agenda que é mais do que nacional</w:t>
      </w:r>
      <w:r w:rsidR="00934642">
        <w:rPr>
          <w:rFonts w:cs="Courier New"/>
          <w:color w:val="1F243C"/>
          <w:szCs w:val="24"/>
          <w:shd w:val="clear" w:color="auto" w:fill="FFFFFF"/>
        </w:rPr>
        <w:t xml:space="preserve">. </w:t>
      </w:r>
      <w:r w:rsidR="00934642" w:rsidRPr="00942AC4">
        <w:rPr>
          <w:rFonts w:cs="Courier New"/>
          <w:color w:val="1F243C"/>
          <w:szCs w:val="24"/>
          <w:shd w:val="clear" w:color="auto" w:fill="FFFFFF"/>
        </w:rPr>
        <w:t>É</w:t>
      </w:r>
      <w:r w:rsidR="00934642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>uma agenda mundial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e cobra de todos os </w:t>
      </w:r>
      <w:r w:rsidR="00934642"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>oderes a necessidade de discutir ações como essa.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>Infelizmente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942AC4">
        <w:rPr>
          <w:rFonts w:cs="Courier New"/>
          <w:color w:val="1F243C"/>
          <w:szCs w:val="24"/>
          <w:shd w:val="clear" w:color="auto" w:fill="FFFFFF"/>
        </w:rPr>
        <w:t>d</w:t>
      </w:r>
      <w:r>
        <w:rPr>
          <w:rFonts w:cs="Courier New"/>
          <w:color w:val="1F243C"/>
          <w:szCs w:val="24"/>
          <w:shd w:val="clear" w:color="auto" w:fill="FFFFFF"/>
        </w:rPr>
        <w:t>iante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 xml:space="preserve">de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tudo que vem acontecendo em nosso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42AC4">
        <w:rPr>
          <w:rFonts w:cs="Courier New"/>
          <w:color w:val="1F243C"/>
          <w:szCs w:val="24"/>
          <w:shd w:val="clear" w:color="auto" w:fill="FFFFFF"/>
        </w:rPr>
        <w:t>stado, não se tem como defender um projeto de</w:t>
      </w:r>
      <w:r>
        <w:rPr>
          <w:rFonts w:cs="Courier New"/>
          <w:color w:val="1F243C"/>
          <w:szCs w:val="24"/>
          <w:shd w:val="clear" w:color="auto" w:fill="FFFFFF"/>
        </w:rPr>
        <w:t>sse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. </w:t>
      </w:r>
      <w:r>
        <w:rPr>
          <w:rFonts w:cs="Courier New"/>
          <w:color w:val="1F243C"/>
          <w:szCs w:val="24"/>
          <w:shd w:val="clear" w:color="auto" w:fill="FFFFFF"/>
        </w:rPr>
        <w:t>Até p</w:t>
      </w:r>
      <w:r w:rsidRPr="00942AC4">
        <w:rPr>
          <w:rFonts w:cs="Courier New"/>
          <w:color w:val="1F243C"/>
          <w:szCs w:val="24"/>
          <w:shd w:val="clear" w:color="auto" w:fill="FFFFFF"/>
        </w:rPr>
        <w:t>orque nós não estamos conseguindo avançar em agendas pró-trabalhadores rurais</w:t>
      </w:r>
      <w:r>
        <w:rPr>
          <w:rFonts w:cs="Courier New"/>
          <w:color w:val="1F243C"/>
          <w:szCs w:val="24"/>
          <w:shd w:val="clear" w:color="auto" w:fill="FFFFFF"/>
        </w:rPr>
        <w:t>.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aí a gente vem com um projeto</w:t>
      </w:r>
      <w:r w:rsidR="00934642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n</w:t>
      </w:r>
      <w:r w:rsidRPr="00942AC4">
        <w:rPr>
          <w:rFonts w:cs="Courier New"/>
          <w:color w:val="1F243C"/>
          <w:szCs w:val="24"/>
          <w:shd w:val="clear" w:color="auto" w:fill="FFFFFF"/>
        </w:rPr>
        <w:t>esse momento</w:t>
      </w:r>
      <w:r w:rsidR="00934642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totalmente antagônico ao que a gente está assistindo no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stado de Rondônia, como ela muito bem disse, </w:t>
      </w:r>
      <w:r>
        <w:rPr>
          <w:rFonts w:cs="Courier New"/>
          <w:color w:val="1F243C"/>
          <w:szCs w:val="24"/>
          <w:shd w:val="clear" w:color="auto" w:fill="FFFFFF"/>
        </w:rPr>
        <w:t>n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 </w:t>
      </w:r>
      <w:r>
        <w:rPr>
          <w:rFonts w:cs="Courier New"/>
          <w:color w:val="1F243C"/>
          <w:szCs w:val="24"/>
          <w:shd w:val="clear" w:color="auto" w:fill="FFFFFF"/>
        </w:rPr>
        <w:t>Sol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dado da </w:t>
      </w:r>
      <w:r>
        <w:rPr>
          <w:rFonts w:cs="Courier New"/>
          <w:color w:val="1F243C"/>
          <w:szCs w:val="24"/>
          <w:shd w:val="clear" w:color="auto" w:fill="FFFFFF"/>
        </w:rPr>
        <w:t>B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orracha, </w:t>
      </w:r>
      <w:r>
        <w:rPr>
          <w:rFonts w:cs="Courier New"/>
          <w:color w:val="1F243C"/>
          <w:szCs w:val="24"/>
          <w:shd w:val="clear" w:color="auto" w:fill="FFFFFF"/>
        </w:rPr>
        <w:t xml:space="preserve">que </w:t>
      </w:r>
      <w:r w:rsidRPr="00942AC4">
        <w:rPr>
          <w:rFonts w:cs="Courier New"/>
          <w:color w:val="1F243C"/>
          <w:szCs w:val="24"/>
          <w:shd w:val="clear" w:color="auto" w:fill="FFFFFF"/>
        </w:rPr>
        <w:t>eu tive a satisfação e o prazer de estar lá dentro e ver o trabalho dessas pessoas.</w:t>
      </w:r>
    </w:p>
    <w:p w14:paraId="16231956" w14:textId="275816A7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 xml:space="preserve">Fui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>residente da Comissão de Meio Ambiente durante muito tempo e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realmente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nunca</w:t>
      </w:r>
      <w:r>
        <w:rPr>
          <w:rFonts w:cs="Courier New"/>
          <w:color w:val="1F243C"/>
          <w:szCs w:val="24"/>
          <w:shd w:val="clear" w:color="auto" w:fill="FFFFFF"/>
        </w:rPr>
        <w:t xml:space="preserve"> se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942AC4">
        <w:rPr>
          <w:rFonts w:cs="Courier New"/>
          <w:color w:val="1F243C"/>
          <w:szCs w:val="24"/>
          <w:shd w:val="clear" w:color="auto" w:fill="FFFFFF"/>
        </w:rPr>
        <w:t>ve uma pressão ambiental tão forte quanto</w:t>
      </w:r>
      <w:r w:rsidR="00FE6CB7">
        <w:rPr>
          <w:rFonts w:cs="Courier New"/>
          <w:color w:val="1F243C"/>
          <w:szCs w:val="24"/>
          <w:shd w:val="clear" w:color="auto" w:fill="FFFFFF"/>
        </w:rPr>
        <w:t xml:space="preserve"> se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est</w:t>
      </w:r>
      <w:r>
        <w:rPr>
          <w:rFonts w:cs="Courier New"/>
          <w:color w:val="1F243C"/>
          <w:szCs w:val="24"/>
          <w:shd w:val="clear" w:color="auto" w:fill="FFFFFF"/>
        </w:rPr>
        <w:t>á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tendo agora. Mas</w:t>
      </w:r>
      <w:r w:rsidR="00FE6CB7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eu quero dizer que esse projeto está aportado </w:t>
      </w:r>
      <w:r>
        <w:rPr>
          <w:rFonts w:cs="Courier New"/>
          <w:color w:val="1F243C"/>
          <w:szCs w:val="24"/>
          <w:shd w:val="clear" w:color="auto" w:fill="FFFFFF"/>
        </w:rPr>
        <w:t>à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942AC4">
        <w:rPr>
          <w:rFonts w:cs="Courier New"/>
          <w:color w:val="1F243C"/>
          <w:szCs w:val="24"/>
          <w:shd w:val="clear" w:color="auto" w:fill="FFFFFF"/>
        </w:rPr>
        <w:t>asa</w:t>
      </w:r>
      <w:r w:rsidR="00FE6CB7">
        <w:rPr>
          <w:rFonts w:cs="Courier New"/>
          <w:color w:val="1F243C"/>
          <w:szCs w:val="24"/>
          <w:shd w:val="clear" w:color="auto" w:fill="FFFFFF"/>
        </w:rPr>
        <w:t>,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oriundo do Poder Executivo, mas é uma exigência dos órgãos de controle do Estado de Rondônia. E não são órgãos de controle ambiental somente, são órgãos de controle como Ministério Público, como Tribunal de Contas, órgãos do Ministério Público </w:t>
      </w:r>
      <w:r w:rsidRPr="00942AC4">
        <w:rPr>
          <w:rFonts w:cs="Courier New"/>
          <w:color w:val="1F243C"/>
          <w:szCs w:val="24"/>
          <w:shd w:val="clear" w:color="auto" w:fill="FFFFFF"/>
        </w:rPr>
        <w:lastRenderedPageBreak/>
        <w:t xml:space="preserve">Estadual, com recomendações, inclusive, do federal também, para que exista toda essa ação contra o incêndio florestal. </w:t>
      </w:r>
    </w:p>
    <w:p w14:paraId="686BB837" w14:textId="77777777" w:rsidR="00163B99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>E aí, esse</w:t>
      </w:r>
      <w:r w:rsidR="00850501">
        <w:rPr>
          <w:rFonts w:cs="Courier New"/>
          <w:color w:val="1F243C"/>
          <w:szCs w:val="24"/>
          <w:shd w:val="clear" w:color="auto" w:fill="FFFFFF"/>
        </w:rPr>
        <w:t>s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recursos </w:t>
      </w:r>
      <w:r w:rsidR="00850501">
        <w:rPr>
          <w:rFonts w:cs="Courier New"/>
          <w:color w:val="1F243C"/>
          <w:szCs w:val="24"/>
          <w:shd w:val="clear" w:color="auto" w:fill="FFFFFF"/>
        </w:rPr>
        <w:t>são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para </w:t>
      </w:r>
      <w:r>
        <w:rPr>
          <w:rFonts w:cs="Courier New"/>
          <w:color w:val="1F243C"/>
          <w:szCs w:val="24"/>
          <w:shd w:val="clear" w:color="auto" w:fill="FFFFFF"/>
        </w:rPr>
        <w:t>diária</w:t>
      </w:r>
      <w:r w:rsidR="00850501">
        <w:rPr>
          <w:rFonts w:cs="Courier New"/>
          <w:color w:val="1F243C"/>
          <w:szCs w:val="24"/>
          <w:shd w:val="clear" w:color="auto" w:fill="FFFFFF"/>
        </w:rPr>
        <w:t>s</w:t>
      </w:r>
      <w:r>
        <w:rPr>
          <w:rFonts w:cs="Courier New"/>
          <w:color w:val="1F243C"/>
          <w:szCs w:val="24"/>
          <w:shd w:val="clear" w:color="auto" w:fill="FFFFFF"/>
        </w:rPr>
        <w:t xml:space="preserve"> de </w:t>
      </w:r>
      <w:r w:rsidRPr="00942AC4">
        <w:rPr>
          <w:rFonts w:cs="Courier New"/>
          <w:color w:val="1F243C"/>
          <w:szCs w:val="24"/>
          <w:shd w:val="clear" w:color="auto" w:fill="FFFFFF"/>
        </w:rPr>
        <w:t>combate a incêndio florestal. E aí, diante de situações políticas que a gente vem vivendo</w:t>
      </w:r>
      <w:r w:rsidR="00163B99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tudo se mistura. Mas</w:t>
      </w:r>
      <w:r w:rsidR="00163B99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é importante frisar que isso aqui não é vontade do </w:t>
      </w:r>
      <w:r w:rsidR="00163B99">
        <w:rPr>
          <w:rFonts w:cs="Courier New"/>
          <w:color w:val="1F243C"/>
          <w:szCs w:val="24"/>
          <w:shd w:val="clear" w:color="auto" w:fill="FFFFFF"/>
        </w:rPr>
        <w:t>G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overnador. Isso é uma exigência do cargo que 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Marcos Rocha hoje ocupa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que é </w:t>
      </w:r>
      <w:r>
        <w:rPr>
          <w:rFonts w:cs="Courier New"/>
          <w:color w:val="1F243C"/>
          <w:szCs w:val="24"/>
          <w:shd w:val="clear" w:color="auto" w:fill="FFFFFF"/>
        </w:rPr>
        <w:t xml:space="preserve">ser </w:t>
      </w:r>
      <w:r w:rsidRPr="00942AC4">
        <w:rPr>
          <w:rFonts w:cs="Courier New"/>
          <w:color w:val="1F243C"/>
          <w:szCs w:val="24"/>
          <w:shd w:val="clear" w:color="auto" w:fill="FFFFFF"/>
        </w:rPr>
        <w:t>governador.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5B8FC3FE" w14:textId="206DF15F" w:rsidR="00E9257F" w:rsidRDefault="00E9257F" w:rsidP="00E9257F">
      <w:pPr>
        <w:rPr>
          <w:rFonts w:cs="Courier New"/>
          <w:color w:val="1F243C"/>
          <w:szCs w:val="24"/>
          <w:shd w:val="clear" w:color="auto" w:fill="FFFFFF"/>
        </w:rPr>
      </w:pPr>
      <w:r w:rsidRPr="00942AC4">
        <w:rPr>
          <w:rFonts w:cs="Courier New"/>
          <w:color w:val="1F243C"/>
          <w:szCs w:val="24"/>
          <w:shd w:val="clear" w:color="auto" w:fill="FFFFFF"/>
        </w:rPr>
        <w:t>Então, essa decisão de mandar o projeto muitas vezes não fica aquém da vontade própria, mas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sim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de uma necessidade e de uma exigência governamental</w:t>
      </w:r>
      <w:r w:rsidR="00D22474"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que transcende</w:t>
      </w:r>
      <w:r>
        <w:rPr>
          <w:rFonts w:cs="Courier New"/>
          <w:color w:val="1F243C"/>
          <w:szCs w:val="24"/>
          <w:shd w:val="clear" w:color="auto" w:fill="FFFFFF"/>
        </w:rPr>
        <w:t xml:space="preserve"> a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vontade única e exclusiva de uma pessoa.</w:t>
      </w:r>
    </w:p>
    <w:p w14:paraId="33F5BC09" w14:textId="6D46F749" w:rsidR="00E9257F" w:rsidRDefault="00E9257F" w:rsidP="00FE7F30">
      <w:r w:rsidRPr="00942AC4">
        <w:rPr>
          <w:rFonts w:cs="Courier New"/>
          <w:color w:val="1F243C"/>
          <w:szCs w:val="24"/>
          <w:shd w:val="clear" w:color="auto" w:fill="FFFFFF"/>
        </w:rPr>
        <w:t>Então, eu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942AC4">
        <w:rPr>
          <w:rFonts w:cs="Courier New"/>
          <w:color w:val="1F243C"/>
          <w:szCs w:val="24"/>
          <w:shd w:val="clear" w:color="auto" w:fill="FFFFFF"/>
        </w:rPr>
        <w:t xml:space="preserve"> particularmente,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942AC4">
        <w:rPr>
          <w:rFonts w:cs="Courier New"/>
          <w:color w:val="1F243C"/>
          <w:szCs w:val="24"/>
          <w:shd w:val="clear" w:color="auto" w:fill="FFFFFF"/>
        </w:rPr>
        <w:t>residente, tenho o meu ponto contrário a esse projeto també</w:t>
      </w:r>
      <w:r>
        <w:rPr>
          <w:rFonts w:cs="Courier New"/>
          <w:color w:val="1F243C"/>
          <w:szCs w:val="24"/>
          <w:shd w:val="clear" w:color="auto" w:fill="FFFFFF"/>
        </w:rPr>
        <w:t>m. Mas</w:t>
      </w:r>
      <w:r w:rsidR="00FE7F30">
        <w:rPr>
          <w:rFonts w:cs="Courier New"/>
          <w:color w:val="1F243C"/>
          <w:szCs w:val="24"/>
          <w:shd w:val="clear" w:color="auto" w:fill="FFFFFF"/>
        </w:rPr>
        <w:t>,</w:t>
      </w:r>
      <w:r>
        <w:rPr>
          <w:rFonts w:cs="Courier New"/>
          <w:color w:val="1F243C"/>
          <w:szCs w:val="24"/>
          <w:shd w:val="clear" w:color="auto" w:fill="FFFFFF"/>
        </w:rPr>
        <w:t xml:space="preserve"> a gente</w:t>
      </w:r>
      <w:r w:rsidRPr="006C62B0">
        <w:rPr>
          <w:rFonts w:cs="Courier New"/>
          <w:color w:val="4472C4" w:themeColor="accent1"/>
          <w:szCs w:val="24"/>
          <w:shd w:val="clear" w:color="auto" w:fill="FFFFFF"/>
        </w:rPr>
        <w:t xml:space="preserve"> </w:t>
      </w:r>
      <w:r>
        <w:t>precisa deixar bem claro</w:t>
      </w:r>
      <w:r w:rsidR="00FE7F30">
        <w:t>:</w:t>
      </w:r>
      <w:r>
        <w:t xml:space="preserve"> nós não podemos responsabilizar aqui o nosso </w:t>
      </w:r>
      <w:r w:rsidR="00FE7F30">
        <w:t>G</w:t>
      </w:r>
      <w:r>
        <w:t xml:space="preserve">overnador por conta dessa matéria. Isso são </w:t>
      </w:r>
      <w:r w:rsidR="00A0553E">
        <w:t>“</w:t>
      </w:r>
      <w:r>
        <w:t>ossos do ofício</w:t>
      </w:r>
      <w:r w:rsidR="00A0553E">
        <w:t>”</w:t>
      </w:r>
      <w:r>
        <w:t xml:space="preserve">, ele tinha que encaminhar. Se a Assembleia deliberar esse </w:t>
      </w:r>
      <w:r w:rsidR="00A0553E">
        <w:t>p</w:t>
      </w:r>
      <w:r>
        <w:t xml:space="preserve">rojeto e recusar essa matéria hoje, com certeza absoluta, eu já tenho informações aqui, de que existirão agendas dos órgãos de controle para redirecionar as estratégias, com relação </w:t>
      </w:r>
      <w:r w:rsidR="00063AAD">
        <w:t>à</w:t>
      </w:r>
      <w:r>
        <w:t xml:space="preserve"> combate </w:t>
      </w:r>
      <w:r w:rsidR="00063AAD">
        <w:t>a</w:t>
      </w:r>
      <w:r>
        <w:t xml:space="preserve"> incêndio</w:t>
      </w:r>
      <w:r w:rsidR="00063AAD">
        <w:t>s</w:t>
      </w:r>
      <w:r>
        <w:t xml:space="preserve"> no Estado de Rondônia, em virtude do que aconteceu ano passado.</w:t>
      </w:r>
    </w:p>
    <w:p w14:paraId="753B7F41" w14:textId="7EA79765" w:rsidR="00E9257F" w:rsidRDefault="00E9257F" w:rsidP="00E9257F">
      <w:r>
        <w:t>Eu vim aqui, Presidente, para poder trazer às claras, isso tudo</w:t>
      </w:r>
      <w:r w:rsidR="00CC2B91">
        <w:t>.</w:t>
      </w:r>
      <w:r w:rsidR="000E5076">
        <w:t xml:space="preserve"> </w:t>
      </w:r>
      <w:r w:rsidR="000E5076">
        <w:rPr>
          <w:b/>
          <w:bCs/>
        </w:rPr>
        <w:t>(falha na transmissão)</w:t>
      </w:r>
      <w:r>
        <w:t xml:space="preserve"> </w:t>
      </w:r>
      <w:r w:rsidR="000E5076">
        <w:t xml:space="preserve">É </w:t>
      </w:r>
      <w:r>
        <w:t xml:space="preserve">uma agenda governamental, uma pressão muito grande, sobretudo, porque esse ano o </w:t>
      </w:r>
      <w:r w:rsidR="000E5076">
        <w:t>g</w:t>
      </w:r>
      <w:r>
        <w:t xml:space="preserve">overno </w:t>
      </w:r>
      <w:r w:rsidR="000E5076">
        <w:t>f</w:t>
      </w:r>
      <w:r>
        <w:t>ederal, o Presidente Lula, decidiu que a COP</w:t>
      </w:r>
      <w:r w:rsidR="006D2953">
        <w:t xml:space="preserve"> </w:t>
      </w:r>
      <w:r>
        <w:t>30 (Conferência das</w:t>
      </w:r>
      <w:r w:rsidR="00B5461F">
        <w:t xml:space="preserve"> Nações Unidas sobre as Mudanças Climáticas</w:t>
      </w:r>
      <w:r>
        <w:t xml:space="preserve">) será sediada pelo Brasil, e é aqui na Amazônia, e aí a pressão de órgãos de controle federal sobre Rondônia está muito grande. </w:t>
      </w:r>
    </w:p>
    <w:p w14:paraId="068DE697" w14:textId="77777777" w:rsidR="00E9257F" w:rsidRDefault="00E9257F" w:rsidP="00E9257F"/>
    <w:p w14:paraId="0CD3D9A5" w14:textId="77777777" w:rsidR="00E9257F" w:rsidRDefault="00E9257F" w:rsidP="00E9257F">
      <w:r w:rsidRPr="00D370D8">
        <w:lastRenderedPageBreak/>
        <w:t xml:space="preserve">A SRA. DRA. TAÍSSA - </w:t>
      </w:r>
      <w:r>
        <w:t xml:space="preserve">Questão de ordem, Presidente. </w:t>
      </w:r>
    </w:p>
    <w:p w14:paraId="3651378E" w14:textId="77777777" w:rsidR="00E9257F" w:rsidRDefault="00E9257F" w:rsidP="00E9257F"/>
    <w:p w14:paraId="64CD074B" w14:textId="77777777" w:rsidR="00E9257F" w:rsidRDefault="00E9257F" w:rsidP="00E9257F">
      <w:r w:rsidRPr="00B2143B">
        <w:t xml:space="preserve">O SR. ALEX REDANO (Presidente) - </w:t>
      </w:r>
      <w:r>
        <w:t>Com a palavra...</w:t>
      </w:r>
    </w:p>
    <w:p w14:paraId="289DB7BE" w14:textId="77777777" w:rsidR="00E9257F" w:rsidRDefault="00E9257F" w:rsidP="00E9257F"/>
    <w:p w14:paraId="459EB24A" w14:textId="2E698B68" w:rsidR="00E9257F" w:rsidRDefault="00E9257F" w:rsidP="00E9257F">
      <w:r w:rsidRPr="00B2143B">
        <w:t xml:space="preserve">O SR. ALAN QUEIROZ </w:t>
      </w:r>
      <w:r w:rsidRPr="00AC548D">
        <w:t>(Por videoconferência)</w:t>
      </w:r>
      <w:r>
        <w:t xml:space="preserve"> </w:t>
      </w:r>
      <w:r w:rsidRPr="00B2143B">
        <w:t xml:space="preserve">- </w:t>
      </w:r>
      <w:r>
        <w:t>Questão de ordem</w:t>
      </w:r>
      <w:r w:rsidR="006F6812">
        <w:t xml:space="preserve"> também</w:t>
      </w:r>
      <w:r>
        <w:t xml:space="preserve">, Presidente. Deputado Alan Queiroz. </w:t>
      </w:r>
    </w:p>
    <w:p w14:paraId="742A988C" w14:textId="77777777" w:rsidR="00E9257F" w:rsidRDefault="00E9257F" w:rsidP="00E9257F"/>
    <w:p w14:paraId="212B20A2" w14:textId="77777777" w:rsidR="00E9257F" w:rsidRDefault="00E9257F" w:rsidP="00E9257F">
      <w:r w:rsidRPr="00B2143B">
        <w:t xml:space="preserve">O SR. ALEX REDANO (Presidente) - </w:t>
      </w:r>
      <w:r>
        <w:t>Questão de ordem, agora primeiramente, para a Deputada Taíssa e depois, Deputado Alan Queiroz.</w:t>
      </w:r>
    </w:p>
    <w:p w14:paraId="0E8F9E60" w14:textId="77777777" w:rsidR="00E9257F" w:rsidRDefault="00E9257F" w:rsidP="00E9257F"/>
    <w:p w14:paraId="36BB9334" w14:textId="77777777" w:rsidR="00E9257F" w:rsidRDefault="00E9257F" w:rsidP="00E9257F">
      <w:r w:rsidRPr="00D370D8">
        <w:t xml:space="preserve">A SRA. DRA. TAÍSSA </w:t>
      </w:r>
      <w:r>
        <w:t>– Obrigada.</w:t>
      </w:r>
    </w:p>
    <w:p w14:paraId="550B12EC" w14:textId="77777777" w:rsidR="00E9257F" w:rsidRDefault="00E9257F" w:rsidP="00E9257F"/>
    <w:p w14:paraId="24E1CA31" w14:textId="77777777" w:rsidR="00E9257F" w:rsidRDefault="00E9257F" w:rsidP="00E9257F">
      <w:r w:rsidRPr="00B2143B">
        <w:t xml:space="preserve">O SR. ALAN QUEIROZ </w:t>
      </w:r>
      <w:r w:rsidRPr="00AC548D">
        <w:t>(Por videoconferência)</w:t>
      </w:r>
      <w:r>
        <w:t xml:space="preserve"> </w:t>
      </w:r>
      <w:r w:rsidRPr="00B2143B">
        <w:t>- Eu</w:t>
      </w:r>
      <w:r>
        <w:t xml:space="preserve"> só quero saber a questão do encaminhamento da liderança. Só porque o Deputado Jean falou, mas não falou sobre a questão do encaminhamento da votação. </w:t>
      </w:r>
    </w:p>
    <w:p w14:paraId="05168735" w14:textId="77777777" w:rsidR="00E9257F" w:rsidRDefault="00E9257F" w:rsidP="00E9257F"/>
    <w:p w14:paraId="4C4DA1B8" w14:textId="3267846F" w:rsidR="00E9257F" w:rsidRDefault="00E9257F" w:rsidP="00E9257F">
      <w:r w:rsidRPr="007743E7">
        <w:t xml:space="preserve">O SR. JEAN OLIVEIRA </w:t>
      </w:r>
      <w:r>
        <w:t xml:space="preserve">(Por videoconferência) </w:t>
      </w:r>
      <w:r w:rsidRPr="007743E7">
        <w:t>-</w:t>
      </w:r>
      <w:r>
        <w:t xml:space="preserve"> Não, Presidente</w:t>
      </w:r>
      <w:r w:rsidR="00B06A66">
        <w:t xml:space="preserve"> </w:t>
      </w:r>
      <w:r w:rsidR="00B06A66">
        <w:rPr>
          <w:b/>
          <w:bCs/>
        </w:rPr>
        <w:t>(falha na transmissão)</w:t>
      </w:r>
      <w:r>
        <w:t xml:space="preserve">. Esse </w:t>
      </w:r>
      <w:r w:rsidR="00B06A66">
        <w:t>p</w:t>
      </w:r>
      <w:r>
        <w:t>rojeto está aportado à Casa,</w:t>
      </w:r>
      <w:r w:rsidR="00E103BD">
        <w:t xml:space="preserve"> é</w:t>
      </w:r>
      <w:r>
        <w:t xml:space="preserve"> um </w:t>
      </w:r>
      <w:r w:rsidR="00E103BD">
        <w:t>p</w:t>
      </w:r>
      <w:r>
        <w:t xml:space="preserve">rojeto que, realmente, não há ainda um consentimento. Eu tenho vista individual, eu entrei simplesmente falando com relação a uma fala da Deputada Taíssa, que foi muito boa, porém, ela cometeu um equívoco, falando como se fosse responsabilidade do </w:t>
      </w:r>
      <w:r w:rsidR="00AC7BB4">
        <w:t>G</w:t>
      </w:r>
      <w:r>
        <w:t xml:space="preserve">overnador. </w:t>
      </w:r>
    </w:p>
    <w:p w14:paraId="5941E2CA" w14:textId="2D254C3E" w:rsidR="00E9257F" w:rsidRDefault="00E9257F" w:rsidP="00E9257F">
      <w:r>
        <w:t xml:space="preserve">Com relação à liderança, nesse momento, a matéria está aportada, é vontade, sim, e é um compromisso de que haja </w:t>
      </w:r>
      <w:r w:rsidR="00A143F3">
        <w:t xml:space="preserve">a </w:t>
      </w:r>
      <w:r>
        <w:t xml:space="preserve">aprovação dessa matéria, porém, eu particularmente não </w:t>
      </w:r>
      <w:r>
        <w:lastRenderedPageBreak/>
        <w:t>consigo votar a favor disso, e deixo muito à vontade dos colegas para votarem. Mas</w:t>
      </w:r>
      <w:r w:rsidR="00DB5C5E">
        <w:t>,</w:t>
      </w:r>
      <w:r>
        <w:t xml:space="preserve"> a matéria está aí, é um desejo do Executivo que seja aprovado</w:t>
      </w:r>
      <w:r w:rsidR="00DB5C5E">
        <w:t>. Porém,</w:t>
      </w:r>
      <w:r>
        <w:t xml:space="preserve"> nós sabemos que é um problema muito grande, diante do caos que nós estamos vivendo. </w:t>
      </w:r>
    </w:p>
    <w:p w14:paraId="4FA63C25" w14:textId="77777777" w:rsidR="00E9257F" w:rsidRDefault="00E9257F" w:rsidP="00E9257F"/>
    <w:p w14:paraId="375E2C56" w14:textId="1931C9AE" w:rsidR="00E9257F" w:rsidRDefault="00E9257F" w:rsidP="00E9257F">
      <w:r w:rsidRPr="00CA7ECD">
        <w:t>A SRA. DRA. TAÍSSA -</w:t>
      </w:r>
      <w:r>
        <w:t xml:space="preserve"> Obrigada, Presidente. Deputado Jean Oliveira. Primeiramente, eu quero te agradecer por ter elogiado a minha fala, mas eu quero esclarecer aqui que em nenhum ao momento eu falei que é uma vontade do Governador Coronel Marcos Rocha. Eu deixei bem claro</w:t>
      </w:r>
      <w:r w:rsidR="00336899">
        <w:t>:</w:t>
      </w:r>
      <w:r>
        <w:t xml:space="preserve"> Governo do Estado de Rondônia. </w:t>
      </w:r>
    </w:p>
    <w:p w14:paraId="32D7B15D" w14:textId="4A3A7F9B" w:rsidR="00E9257F" w:rsidRDefault="00E9257F" w:rsidP="00E9257F">
      <w:r>
        <w:t xml:space="preserve">Governo do Estado de Rondônia, nós estamos englobando Secretarias, como foi um projeto que veio, um remanejamento da Sefin para a Sedam. Tanto é, que o próprio Governador Coronel Marcos Rocha, já sabe do meu posicionamento sobre especificamente esse </w:t>
      </w:r>
      <w:r w:rsidR="00D11E85">
        <w:t>p</w:t>
      </w:r>
      <w:r>
        <w:t>rojeto. E a gente sabe que, como você falou, são situações do ofício. Mas</w:t>
      </w:r>
      <w:r w:rsidR="00D11E85">
        <w:t>,</w:t>
      </w:r>
      <w:r>
        <w:t xml:space="preserve"> o </w:t>
      </w:r>
      <w:r w:rsidR="00D11E85">
        <w:t>p</w:t>
      </w:r>
      <w:r>
        <w:t xml:space="preserve">rojeto veio da Sedam. E eu não tenho como dizer que não veio da Sedam. </w:t>
      </w:r>
    </w:p>
    <w:p w14:paraId="17BC19A0" w14:textId="413E3F51" w:rsidR="00E9257F" w:rsidRDefault="00E9257F" w:rsidP="00E9257F">
      <w:r>
        <w:t>Então, automaticamente, Governo do Estado de Rondônia. Mas</w:t>
      </w:r>
      <w:r w:rsidR="00D11E85">
        <w:t>,</w:t>
      </w:r>
      <w:r>
        <w:t xml:space="preserve"> isso não quer dizer a vontade particular do Governador Coronel Marcos Rocha. Então, acredito que eu não fui equivocada na minha fala. E só para deixar bem claro, para não criar nenhum mal-estar entre as instituições. Obrigada pelo carinho, pelo posicionamento da minha fala. </w:t>
      </w:r>
    </w:p>
    <w:p w14:paraId="262FC4A0" w14:textId="13D66929" w:rsidR="00E9257F" w:rsidRDefault="00E9257F" w:rsidP="00E9257F">
      <w:r>
        <w:t xml:space="preserve">E também, fico muito feliz do seu posicionamento como sendo líder do governo, de também não votar a favor desse </w:t>
      </w:r>
      <w:r w:rsidR="0049468A">
        <w:t>p</w:t>
      </w:r>
      <w:r>
        <w:t xml:space="preserve">rojeto, porque você sabe muito bem como é que estão as pessoas do Estado de Rondônia. Homens e mulheres com as mãos calejadas, sofrendo o tempo todo, com maior dificuldade, que não têm o documento da terra, que quando tinham o </w:t>
      </w:r>
      <w:r w:rsidR="00F73533">
        <w:t>T</w:t>
      </w:r>
      <w:r>
        <w:t xml:space="preserve">ítulo </w:t>
      </w:r>
      <w:r>
        <w:lastRenderedPageBreak/>
        <w:t>definitivo, foram tratados à mercê da sorte. E hoje, praticamente, estão sendo expulsas das suas propriedades.</w:t>
      </w:r>
    </w:p>
    <w:p w14:paraId="1196FC21" w14:textId="77777777" w:rsidR="00E9257F" w:rsidRDefault="00E9257F" w:rsidP="00E9257F">
      <w:r>
        <w:t>Não adianta a gente fazer CPI, não adianta a gente fazer movimentação, buscar uma agenda com o governo para poder resolver, se a gente aprova projeto para poder fiscalizar as pessoas. Então, muito obrigada, mas eu acredito que eu não fui equivocada na minha fala, não. Obrigada.</w:t>
      </w:r>
    </w:p>
    <w:p w14:paraId="685334D5" w14:textId="77777777" w:rsidR="00E9257F" w:rsidRDefault="00E9257F" w:rsidP="00E9257F"/>
    <w:p w14:paraId="5B1ECE15" w14:textId="0A2ECA97" w:rsidR="00E9257F" w:rsidRDefault="00E9257F" w:rsidP="00E9257F">
      <w:r w:rsidRPr="00101637">
        <w:t xml:space="preserve">O SR. ALEX REDANO (Presidente) </w:t>
      </w:r>
      <w:r w:rsidR="0053350B">
        <w:t>–</w:t>
      </w:r>
      <w:r>
        <w:t xml:space="preserve"> Gente</w:t>
      </w:r>
      <w:r w:rsidR="0053350B">
        <w:t>,</w:t>
      </w:r>
      <w:r>
        <w:t xml:space="preserve"> vamos agilizar</w:t>
      </w:r>
      <w:r w:rsidR="0053350B">
        <w:t>. C</w:t>
      </w:r>
      <w:r>
        <w:t xml:space="preserve">om a palavra Deputado Alan Queiroz. </w:t>
      </w:r>
    </w:p>
    <w:p w14:paraId="47D4DB63" w14:textId="77777777" w:rsidR="00E9257F" w:rsidRDefault="00E9257F" w:rsidP="00E9257F"/>
    <w:p w14:paraId="4BF1440C" w14:textId="4F326952" w:rsidR="00E9257F" w:rsidRDefault="00E9257F" w:rsidP="00E9257F">
      <w:r w:rsidRPr="00B2143B">
        <w:t xml:space="preserve">O SR. ALAN QUEIROZ </w:t>
      </w:r>
      <w:r w:rsidRPr="00AC548D">
        <w:t>(Por videoconferência)</w:t>
      </w:r>
      <w:r>
        <w:t xml:space="preserve"> </w:t>
      </w:r>
      <w:r w:rsidRPr="00B2143B">
        <w:t xml:space="preserve">- </w:t>
      </w:r>
      <w:r>
        <w:t>Presidente, minha internet aqui está muito ruim. Eu vou declinar</w:t>
      </w:r>
      <w:r w:rsidR="0053350B">
        <w:t>.</w:t>
      </w:r>
      <w:r>
        <w:t xml:space="preserve"> </w:t>
      </w:r>
      <w:r w:rsidR="0053350B">
        <w:t>O</w:t>
      </w:r>
      <w:r>
        <w:t xml:space="preserve">brigado. </w:t>
      </w:r>
    </w:p>
    <w:p w14:paraId="01CC6D76" w14:textId="77777777" w:rsidR="00E9257F" w:rsidRDefault="00E9257F" w:rsidP="00E9257F"/>
    <w:p w14:paraId="1A8FE6F7" w14:textId="158F8684" w:rsidR="00E9257F" w:rsidRDefault="00E9257F" w:rsidP="00E9257F">
      <w:r w:rsidRPr="00101637">
        <w:t>O SR. ALEX REDANO (Presidente) -</w:t>
      </w:r>
      <w:r>
        <w:t xml:space="preserve"> </w:t>
      </w:r>
      <w:r w:rsidR="00D91A14">
        <w:t>O</w:t>
      </w:r>
      <w:r>
        <w:t xml:space="preserve">k. Próximo inscrito, Deputado Lucas Torres. </w:t>
      </w:r>
    </w:p>
    <w:p w14:paraId="1D9C53D2" w14:textId="77777777" w:rsidR="00E9257F" w:rsidRDefault="00E9257F" w:rsidP="00E9257F"/>
    <w:p w14:paraId="114871B7" w14:textId="3E284215" w:rsidR="00E9257F" w:rsidRDefault="00E9257F" w:rsidP="00E9257F">
      <w:r w:rsidRPr="0070713F">
        <w:t xml:space="preserve">O SR. DELEGADO LUCAS - </w:t>
      </w:r>
      <w:r>
        <w:t>Presidente, nobres colegas, primeiramente, deixar bem claro que esta Casa tem uma preocupação com as queimadas, esta Casa tem uma preocupação com os incêndios florestais. Prova disso é que nós aprovamos, talvez aí no somatório, mais de R$</w:t>
      </w:r>
      <w:r w:rsidR="00D91A14">
        <w:t xml:space="preserve"> </w:t>
      </w:r>
      <w:r>
        <w:t xml:space="preserve">20 milhões para os Bombeiros Militares do Estado de Rondônia, que é quem tem a atribuição de combater o fogo, de combater incêndio. </w:t>
      </w:r>
    </w:p>
    <w:p w14:paraId="233F2577" w14:textId="6762E9B9" w:rsidR="00E9257F" w:rsidRDefault="00E9257F" w:rsidP="00E9257F">
      <w:r>
        <w:t>Mas</w:t>
      </w:r>
      <w:r w:rsidR="0010413D">
        <w:t>,</w:t>
      </w:r>
      <w:r>
        <w:t xml:space="preserve"> nós não podemos aqui, ser complacentes com um Projeto de Lei que intensifica a fiscalização de uma população que não aguenta mais sofrer injustiças. Se nós queremos ali combater incêndio e queimada, nós temos que dar </w:t>
      </w:r>
      <w:r>
        <w:lastRenderedPageBreak/>
        <w:t>o documento para essas famílias, para que cada produtor cuide da sua área, porque quem cuida da Amazônia é o produtor rural</w:t>
      </w:r>
      <w:r w:rsidR="00EC43C7">
        <w:t xml:space="preserve">. Ele </w:t>
      </w:r>
      <w:r>
        <w:t xml:space="preserve">é o maior preservador do mundo, e que tem a lei mais rígida do planeta Terra, no que diz respeito à preservação do </w:t>
      </w:r>
      <w:r w:rsidR="00525161">
        <w:t>m</w:t>
      </w:r>
      <w:r>
        <w:t xml:space="preserve">eio </w:t>
      </w:r>
      <w:r w:rsidR="00525161">
        <w:t>a</w:t>
      </w:r>
      <w:r>
        <w:t xml:space="preserve">mbiente. </w:t>
      </w:r>
    </w:p>
    <w:p w14:paraId="69594AAC" w14:textId="77777777" w:rsidR="00DE0FAE" w:rsidRDefault="00E9257F" w:rsidP="00531A03">
      <w:pPr>
        <w:rPr>
          <w:rFonts w:cs="Courier New"/>
          <w:color w:val="1F243C"/>
          <w:szCs w:val="24"/>
          <w:shd w:val="clear" w:color="auto" w:fill="FFFFFF"/>
        </w:rPr>
      </w:pPr>
      <w:r>
        <w:t xml:space="preserve">E aí, é onde a gente entra no maior absurdo dessa história. </w:t>
      </w:r>
      <w:r w:rsidR="00C711DB">
        <w:t>A</w:t>
      </w:r>
      <w:r>
        <w:t xml:space="preserve"> gente está falando de entregar documento, de gente que já tem o documento da terra desde o início dos anos </w:t>
      </w:r>
      <w:r w:rsidR="00531A03" w:rsidRPr="000E2B6E">
        <w:t>19</w:t>
      </w:r>
      <w:r w:rsidRPr="000E2B6E">
        <w:t>80.</w:t>
      </w:r>
      <w:r w:rsidR="000E2B6E" w:rsidRPr="000E2B6E">
        <w:t xml:space="preserve"> </w:t>
      </w:r>
      <w:r w:rsidR="000E2B6E" w:rsidRPr="000E2B6E">
        <w:rPr>
          <w:rFonts w:cs="Courier New"/>
          <w:szCs w:val="24"/>
          <w:shd w:val="clear" w:color="auto" w:fill="FFFFFF"/>
        </w:rPr>
        <w:t>E</w:t>
      </w:r>
      <w:r w:rsidR="00531A03" w:rsidRPr="000E2B6E">
        <w:rPr>
          <w:rFonts w:cs="Courier New"/>
          <w:szCs w:val="24"/>
          <w:shd w:val="clear" w:color="auto" w:fill="FFFFFF"/>
        </w:rPr>
        <w:t xml:space="preserve">ntão, seria </w:t>
      </w:r>
      <w:r w:rsidR="000E2B6E" w:rsidRPr="000E2B6E">
        <w:rPr>
          <w:rFonts w:cs="Courier New"/>
          <w:szCs w:val="24"/>
          <w:shd w:val="clear" w:color="auto" w:fill="FFFFFF"/>
        </w:rPr>
        <w:t xml:space="preserve">simplesmente </w:t>
      </w:r>
      <w:r w:rsidR="000E2B6E">
        <w:rPr>
          <w:rFonts w:cs="Courier New"/>
          <w:szCs w:val="24"/>
          <w:shd w:val="clear" w:color="auto" w:fill="FFFFFF"/>
        </w:rPr>
        <w:t>r</w:t>
      </w:r>
      <w:r w:rsidR="000E2B6E" w:rsidRPr="000E2B6E">
        <w:rPr>
          <w:rFonts w:cs="Courier New"/>
          <w:szCs w:val="24"/>
          <w:shd w:val="clear" w:color="auto" w:fill="FFFFFF"/>
        </w:rPr>
        <w:t>e</w:t>
      </w:r>
      <w:r w:rsidR="002756D2" w:rsidRPr="000E2B6E">
        <w:rPr>
          <w:rFonts w:cs="Courier New"/>
          <w:szCs w:val="24"/>
          <w:shd w:val="clear" w:color="auto" w:fill="FFFFFF"/>
        </w:rPr>
        <w:t xml:space="preserve">stabelecer </w:t>
      </w:r>
      <w:r w:rsidR="002756D2" w:rsidRPr="008017F4">
        <w:rPr>
          <w:rFonts w:cs="Courier New"/>
          <w:color w:val="1F243C"/>
          <w:szCs w:val="24"/>
          <w:shd w:val="clear" w:color="auto" w:fill="FFFFFF"/>
        </w:rPr>
        <w:t>a propriedade aqu</w:t>
      </w:r>
      <w:r w:rsidR="002756D2">
        <w:rPr>
          <w:rFonts w:cs="Courier New"/>
          <w:color w:val="1F243C"/>
          <w:szCs w:val="24"/>
          <w:shd w:val="clear" w:color="auto" w:fill="FFFFFF"/>
        </w:rPr>
        <w:t>é</w:t>
      </w:r>
      <w:r w:rsidR="002756D2" w:rsidRPr="008017F4">
        <w:rPr>
          <w:rFonts w:cs="Courier New"/>
          <w:color w:val="1F243C"/>
          <w:szCs w:val="24"/>
          <w:shd w:val="clear" w:color="auto" w:fill="FFFFFF"/>
        </w:rPr>
        <w:t xml:space="preserve">m de direito. Quando chegar um </w:t>
      </w:r>
      <w:r w:rsidR="002756D2">
        <w:rPr>
          <w:rFonts w:cs="Courier New"/>
          <w:color w:val="1F243C"/>
          <w:szCs w:val="24"/>
          <w:shd w:val="clear" w:color="auto" w:fill="FFFFFF"/>
        </w:rPr>
        <w:t>P</w:t>
      </w:r>
      <w:r w:rsidR="002756D2" w:rsidRPr="008017F4">
        <w:rPr>
          <w:rFonts w:cs="Courier New"/>
          <w:color w:val="1F243C"/>
          <w:szCs w:val="24"/>
          <w:shd w:val="clear" w:color="auto" w:fill="FFFFFF"/>
        </w:rPr>
        <w:t xml:space="preserve">rojeto de </w:t>
      </w:r>
      <w:r w:rsidR="002756D2">
        <w:rPr>
          <w:rFonts w:cs="Courier New"/>
          <w:color w:val="1F243C"/>
          <w:szCs w:val="24"/>
          <w:shd w:val="clear" w:color="auto" w:fill="FFFFFF"/>
        </w:rPr>
        <w:t>L</w:t>
      </w:r>
      <w:r w:rsidR="002756D2" w:rsidRPr="008017F4">
        <w:rPr>
          <w:rFonts w:cs="Courier New"/>
          <w:color w:val="1F243C"/>
          <w:szCs w:val="24"/>
          <w:shd w:val="clear" w:color="auto" w:fill="FFFFFF"/>
        </w:rPr>
        <w:t xml:space="preserve">ei nessa </w:t>
      </w:r>
      <w:r w:rsidR="002756D2">
        <w:rPr>
          <w:rFonts w:cs="Courier New"/>
          <w:color w:val="1F243C"/>
          <w:szCs w:val="24"/>
          <w:shd w:val="clear" w:color="auto" w:fill="FFFFFF"/>
        </w:rPr>
        <w:t>C</w:t>
      </w:r>
      <w:r w:rsidR="002756D2" w:rsidRPr="008017F4">
        <w:rPr>
          <w:rFonts w:cs="Courier New"/>
          <w:color w:val="1F243C"/>
          <w:szCs w:val="24"/>
          <w:shd w:val="clear" w:color="auto" w:fill="FFFFFF"/>
        </w:rPr>
        <w:t>asa, para reconhecer a propriedade dos verdadeiros detentores do direito de explorar aquela área, essa Assembleia vai votar.</w:t>
      </w:r>
      <w:r w:rsidR="002756D2"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26EE70DD" w14:textId="01057B5A" w:rsidR="002756D2" w:rsidRDefault="002756D2" w:rsidP="00531A03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>Mas</w:t>
      </w:r>
      <w:r w:rsidR="00DE0FAE"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quando for um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rojeto de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ei, para trazer mais fiscalização, para trazer mais </w:t>
      </w:r>
      <w:r>
        <w:rPr>
          <w:rFonts w:cs="Courier New"/>
          <w:color w:val="1F243C"/>
          <w:szCs w:val="24"/>
          <w:shd w:val="clear" w:color="auto" w:fill="FFFFFF"/>
        </w:rPr>
        <w:t>perseguição</w:t>
      </w:r>
      <w:r w:rsidRPr="008017F4">
        <w:rPr>
          <w:rFonts w:cs="Courier New"/>
          <w:color w:val="1F243C"/>
          <w:szCs w:val="24"/>
          <w:shd w:val="clear" w:color="auto" w:fill="FFFFFF"/>
        </w:rPr>
        <w:t>, para trazer mais cobrança, nós não podemos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ficar </w:t>
      </w:r>
      <w:r>
        <w:rPr>
          <w:rFonts w:cs="Courier New"/>
          <w:color w:val="1F243C"/>
          <w:szCs w:val="24"/>
          <w:shd w:val="clear" w:color="auto" w:fill="FFFFFF"/>
        </w:rPr>
        <w:t>silentes</w:t>
      </w:r>
      <w:r w:rsidR="002E3C4A">
        <w:rPr>
          <w:rFonts w:cs="Courier New"/>
          <w:color w:val="1F243C"/>
          <w:szCs w:val="24"/>
          <w:shd w:val="clear" w:color="auto" w:fill="FFFFFF"/>
        </w:rPr>
        <w:t>.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="002E3C4A" w:rsidRPr="008017F4"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>elo</w:t>
      </w:r>
      <w:r w:rsidR="002E3C4A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>contrário</w:t>
      </w:r>
      <w:r w:rsidR="002E3C4A"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esta </w:t>
      </w:r>
      <w:r>
        <w:rPr>
          <w:rFonts w:cs="Courier New"/>
          <w:color w:val="1F243C"/>
          <w:szCs w:val="24"/>
          <w:shd w:val="clear" w:color="auto" w:fill="FFFFFF"/>
        </w:rPr>
        <w:t>C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asa tem o compromisso de ser a voz da população </w:t>
      </w:r>
      <w:r w:rsidR="00BF12C1">
        <w:rPr>
          <w:rFonts w:cs="Courier New"/>
          <w:color w:val="1F243C"/>
          <w:szCs w:val="24"/>
          <w:shd w:val="clear" w:color="auto" w:fill="FFFFFF"/>
        </w:rPr>
        <w:t>r</w:t>
      </w:r>
      <w:r w:rsidRPr="008017F4">
        <w:rPr>
          <w:rFonts w:cs="Courier New"/>
          <w:color w:val="1F243C"/>
          <w:szCs w:val="24"/>
          <w:shd w:val="clear" w:color="auto" w:fill="FFFFFF"/>
        </w:rPr>
        <w:t>ondoniense</w:t>
      </w:r>
      <w:r>
        <w:rPr>
          <w:rFonts w:cs="Courier New"/>
          <w:color w:val="1F243C"/>
          <w:szCs w:val="24"/>
          <w:shd w:val="clear" w:color="auto" w:fill="FFFFFF"/>
        </w:rPr>
        <w:t>. 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a população </w:t>
      </w:r>
      <w:r w:rsidR="00E32311">
        <w:rPr>
          <w:rFonts w:cs="Courier New"/>
          <w:color w:val="1F243C"/>
          <w:szCs w:val="24"/>
          <w:shd w:val="clear" w:color="auto" w:fill="FFFFFF"/>
        </w:rPr>
        <w:t>r</w:t>
      </w:r>
      <w:r w:rsidRPr="008017F4">
        <w:rPr>
          <w:rFonts w:cs="Courier New"/>
          <w:color w:val="1F243C"/>
          <w:szCs w:val="24"/>
          <w:shd w:val="clear" w:color="auto" w:fill="FFFFFF"/>
        </w:rPr>
        <w:t>ondoniense tem gritado por socorro</w:t>
      </w:r>
      <w:r w:rsidR="00E32311">
        <w:rPr>
          <w:rFonts w:cs="Courier New"/>
          <w:color w:val="1F243C"/>
          <w:szCs w:val="24"/>
          <w:shd w:val="clear" w:color="auto" w:fill="FFFFFF"/>
        </w:rPr>
        <w:t>;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a população </w:t>
      </w:r>
      <w:r w:rsidR="00E32311">
        <w:rPr>
          <w:rFonts w:cs="Courier New"/>
          <w:color w:val="1F243C"/>
          <w:szCs w:val="24"/>
          <w:shd w:val="clear" w:color="auto" w:fill="FFFFFF"/>
        </w:rPr>
        <w:t>r</w:t>
      </w:r>
      <w:r w:rsidRPr="008017F4">
        <w:rPr>
          <w:rFonts w:cs="Courier New"/>
          <w:color w:val="1F243C"/>
          <w:szCs w:val="24"/>
          <w:shd w:val="clear" w:color="auto" w:fill="FFFFFF"/>
        </w:rPr>
        <w:t>ondoniense</w:t>
      </w:r>
      <w:r w:rsidR="00E32311">
        <w:rPr>
          <w:rFonts w:cs="Courier New"/>
          <w:color w:val="1F243C"/>
          <w:szCs w:val="24"/>
          <w:shd w:val="clear" w:color="auto" w:fill="FFFFFF"/>
        </w:rPr>
        <w:t xml:space="preserve"> d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o </w:t>
      </w:r>
      <w:r w:rsidR="00E32311">
        <w:rPr>
          <w:rFonts w:cs="Courier New"/>
          <w:color w:val="1F243C"/>
          <w:szCs w:val="24"/>
          <w:shd w:val="clear" w:color="auto" w:fill="FFFFFF"/>
        </w:rPr>
        <w:t>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oldado da </w:t>
      </w:r>
      <w:r w:rsidR="00E32311">
        <w:rPr>
          <w:rFonts w:cs="Courier New"/>
          <w:color w:val="1F243C"/>
          <w:szCs w:val="24"/>
          <w:shd w:val="clear" w:color="auto" w:fill="FFFFFF"/>
        </w:rPr>
        <w:t>B</w:t>
      </w:r>
      <w:r w:rsidRPr="008017F4">
        <w:rPr>
          <w:rFonts w:cs="Courier New"/>
          <w:color w:val="1F243C"/>
          <w:szCs w:val="24"/>
          <w:shd w:val="clear" w:color="auto" w:fill="FFFFFF"/>
        </w:rPr>
        <w:t>orracha</w:t>
      </w:r>
      <w:r w:rsidR="00E32311">
        <w:rPr>
          <w:rFonts w:cs="Courier New"/>
          <w:color w:val="1F243C"/>
          <w:szCs w:val="24"/>
          <w:shd w:val="clear" w:color="auto" w:fill="FFFFFF"/>
        </w:rPr>
        <w:t>, d</w:t>
      </w:r>
      <w:r w:rsidRPr="008017F4">
        <w:rPr>
          <w:rFonts w:cs="Courier New"/>
          <w:color w:val="1F243C"/>
          <w:szCs w:val="24"/>
          <w:shd w:val="clear" w:color="auto" w:fill="FFFFFF"/>
        </w:rPr>
        <w:t>a Rese</w:t>
      </w:r>
      <w:r>
        <w:rPr>
          <w:rFonts w:cs="Courier New"/>
          <w:color w:val="1F243C"/>
          <w:szCs w:val="24"/>
          <w:shd w:val="clear" w:color="auto" w:fill="FFFFFF"/>
        </w:rPr>
        <w:t>x Jaci</w:t>
      </w:r>
      <w:r w:rsidR="00E32311">
        <w:rPr>
          <w:rFonts w:cs="Courier New"/>
          <w:color w:val="1F243C"/>
          <w:szCs w:val="24"/>
          <w:shd w:val="clear" w:color="auto" w:fill="FFFFFF"/>
        </w:rPr>
        <w:t>-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>araná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="00E32311">
        <w:rPr>
          <w:rFonts w:cs="Courier New"/>
          <w:color w:val="1F243C"/>
          <w:szCs w:val="24"/>
          <w:shd w:val="clear" w:color="auto" w:fill="FFFFFF"/>
        </w:rPr>
        <w:t>d</w:t>
      </w:r>
      <w:r w:rsidRPr="008017F4">
        <w:rPr>
          <w:rFonts w:cs="Courier New"/>
          <w:color w:val="1F243C"/>
          <w:szCs w:val="24"/>
          <w:shd w:val="clear" w:color="auto" w:fill="FFFFFF"/>
        </w:rPr>
        <w:t>o Rio Pardo</w:t>
      </w:r>
      <w:r w:rsidR="000F5015">
        <w:rPr>
          <w:rFonts w:cs="Courier New"/>
          <w:color w:val="1F243C"/>
          <w:szCs w:val="24"/>
          <w:shd w:val="clear" w:color="auto" w:fill="FFFFFF"/>
        </w:rPr>
        <w:t>, de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todas as unidades de preservação que foram criadas ao arrepio da lei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tem gritado por socorro</w:t>
      </w:r>
      <w:r w:rsidR="000F5015">
        <w:rPr>
          <w:rFonts w:cs="Courier New"/>
          <w:color w:val="1F243C"/>
          <w:szCs w:val="24"/>
          <w:shd w:val="clear" w:color="auto" w:fill="FFFFFF"/>
        </w:rPr>
        <w:t xml:space="preserve">. </w:t>
      </w:r>
      <w:r w:rsidR="000F5015" w:rsidRPr="008017F4">
        <w:rPr>
          <w:rFonts w:cs="Courier New"/>
          <w:color w:val="1F243C"/>
          <w:szCs w:val="24"/>
          <w:shd w:val="clear" w:color="auto" w:fill="FFFFFF"/>
        </w:rPr>
        <w:t>N</w:t>
      </w:r>
      <w:r w:rsidRPr="008017F4">
        <w:rPr>
          <w:rFonts w:cs="Courier New"/>
          <w:color w:val="1F243C"/>
          <w:szCs w:val="24"/>
          <w:shd w:val="clear" w:color="auto" w:fill="FFFFFF"/>
        </w:rPr>
        <w:t>ós</w:t>
      </w:r>
      <w:r w:rsidR="000F5015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não podemos nos calar </w:t>
      </w:r>
      <w:r w:rsidR="004A704A">
        <w:rPr>
          <w:rFonts w:cs="Courier New"/>
          <w:color w:val="1F243C"/>
          <w:szCs w:val="24"/>
          <w:shd w:val="clear" w:color="auto" w:fill="FFFFFF"/>
        </w:rPr>
        <w:t xml:space="preserve">em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um momento de tanta relevância para o produtor rural rondoniense. </w:t>
      </w:r>
    </w:p>
    <w:p w14:paraId="79EBC35B" w14:textId="77777777" w:rsidR="008735B5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 xml:space="preserve">Eu entendo a fala do líder do governo e entendo que o nosso </w:t>
      </w:r>
      <w:r>
        <w:rPr>
          <w:rFonts w:cs="Courier New"/>
          <w:color w:val="1F243C"/>
          <w:szCs w:val="24"/>
          <w:shd w:val="clear" w:color="auto" w:fill="FFFFFF"/>
        </w:rPr>
        <w:t>G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overnador Coronel Marcos Rocha, inclusive através de ações concretas, já tentou </w:t>
      </w:r>
      <w:r>
        <w:rPr>
          <w:rFonts w:cs="Courier New"/>
          <w:color w:val="1F243C"/>
          <w:szCs w:val="24"/>
          <w:shd w:val="clear" w:color="auto" w:fill="FFFFFF"/>
        </w:rPr>
        <w:t>solucionar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esse problema</w:t>
      </w:r>
      <w:r w:rsidR="00AA471B">
        <w:rPr>
          <w:rFonts w:cs="Courier New"/>
          <w:color w:val="1F243C"/>
          <w:szCs w:val="24"/>
          <w:shd w:val="clear" w:color="auto" w:fill="FFFFFF"/>
        </w:rPr>
        <w:t>. I</w:t>
      </w:r>
      <w:r w:rsidRPr="008017F4">
        <w:rPr>
          <w:rFonts w:cs="Courier New"/>
          <w:color w:val="1F243C"/>
          <w:szCs w:val="24"/>
          <w:shd w:val="clear" w:color="auto" w:fill="FFFFFF"/>
        </w:rPr>
        <w:t>nclusive ontem nos recepcionou no Palácio do Governo, onde manifestou</w:t>
      </w:r>
      <w:r>
        <w:rPr>
          <w:rFonts w:cs="Courier New"/>
          <w:color w:val="1F243C"/>
          <w:szCs w:val="24"/>
          <w:shd w:val="clear" w:color="auto" w:fill="FFFFFF"/>
        </w:rPr>
        <w:t>-se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de forma sensível e favor</w:t>
      </w:r>
      <w:r>
        <w:rPr>
          <w:rFonts w:cs="Courier New"/>
          <w:color w:val="1F243C"/>
          <w:szCs w:val="24"/>
          <w:shd w:val="clear" w:color="auto" w:fill="FFFFFF"/>
        </w:rPr>
        <w:t>ável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a esse pleito.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>Mas</w:t>
      </w:r>
      <w:r w:rsidR="00C641C8"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não é um problema de fácil resolução</w:t>
      </w:r>
      <w:r>
        <w:rPr>
          <w:rFonts w:cs="Courier New"/>
          <w:color w:val="1F243C"/>
          <w:szCs w:val="24"/>
          <w:shd w:val="clear" w:color="auto" w:fill="FFFFFF"/>
        </w:rPr>
        <w:t xml:space="preserve"> e h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á uma cobrança em cima do </w:t>
      </w:r>
      <w:r w:rsidR="008735B5">
        <w:rPr>
          <w:rFonts w:cs="Courier New"/>
          <w:color w:val="1F243C"/>
          <w:szCs w:val="24"/>
          <w:shd w:val="clear" w:color="auto" w:fill="FFFFFF"/>
        </w:rPr>
        <w:t>C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hefe do </w:t>
      </w:r>
      <w:r w:rsidR="008735B5"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>xecutivo para que ele adote medidas como essa.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246CA55B" w14:textId="30D12497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lastRenderedPageBreak/>
        <w:t>Mas</w:t>
      </w:r>
      <w:r w:rsidR="008735B5"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compete a nós, da Assembleia, o papel de autorizar ou não onde </w:t>
      </w:r>
      <w:r>
        <w:rPr>
          <w:rFonts w:cs="Courier New"/>
          <w:color w:val="1F243C"/>
          <w:szCs w:val="24"/>
          <w:shd w:val="clear" w:color="auto" w:fill="FFFFFF"/>
        </w:rPr>
        <w:t>vai ser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investido o recurso do </w:t>
      </w:r>
      <w:r>
        <w:rPr>
          <w:rFonts w:cs="Courier New"/>
          <w:color w:val="1F243C"/>
          <w:szCs w:val="24"/>
          <w:shd w:val="clear" w:color="auto" w:fill="FFFFFF"/>
        </w:rPr>
        <w:t>contribuinte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rondoniense. E o contribuinte rondoniense não quer o seu recurso investido em perseguição de produtor rural. É por isso que o meu voto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será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8017F4">
        <w:rPr>
          <w:rFonts w:cs="Courier New"/>
          <w:color w:val="1F243C"/>
          <w:szCs w:val="24"/>
          <w:shd w:val="clear" w:color="auto" w:fill="FFFFFF"/>
        </w:rPr>
        <w:t>não</w:t>
      </w:r>
      <w:r>
        <w:rPr>
          <w:rFonts w:cs="Courier New"/>
          <w:color w:val="1F243C"/>
          <w:szCs w:val="24"/>
          <w:shd w:val="clear" w:color="auto" w:fill="FFFFFF"/>
        </w:rPr>
        <w:t>”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 quantas vezes vier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rojetos de </w:t>
      </w:r>
      <w:r>
        <w:rPr>
          <w:rFonts w:cs="Courier New"/>
          <w:color w:val="1F243C"/>
          <w:szCs w:val="24"/>
          <w:shd w:val="clear" w:color="auto" w:fill="FFFFFF"/>
        </w:rPr>
        <w:t>L</w:t>
      </w:r>
      <w:r w:rsidRPr="008017F4">
        <w:rPr>
          <w:rFonts w:cs="Courier New"/>
          <w:color w:val="1F243C"/>
          <w:szCs w:val="24"/>
          <w:shd w:val="clear" w:color="auto" w:fill="FFFFFF"/>
        </w:rPr>
        <w:t>ei</w:t>
      </w:r>
      <w:r>
        <w:rPr>
          <w:rFonts w:cs="Courier New"/>
          <w:color w:val="1F243C"/>
          <w:szCs w:val="24"/>
          <w:shd w:val="clear" w:color="auto" w:fill="FFFFFF"/>
        </w:rPr>
        <w:t xml:space="preserve"> que são prejudiciais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ao produtor rural do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stado de Rondônia, o meu voto será sempre </w:t>
      </w:r>
      <w:r>
        <w:rPr>
          <w:rFonts w:cs="Courier New"/>
          <w:color w:val="1F243C"/>
          <w:szCs w:val="24"/>
          <w:shd w:val="clear" w:color="auto" w:fill="FFFFFF"/>
        </w:rPr>
        <w:t>“</w:t>
      </w:r>
      <w:r w:rsidRPr="008017F4">
        <w:rPr>
          <w:rFonts w:cs="Courier New"/>
          <w:color w:val="1F243C"/>
          <w:szCs w:val="24"/>
          <w:shd w:val="clear" w:color="auto" w:fill="FFFFFF"/>
        </w:rPr>
        <w:t>não</w:t>
      </w:r>
      <w:r>
        <w:rPr>
          <w:rFonts w:cs="Courier New"/>
          <w:color w:val="1F243C"/>
          <w:szCs w:val="24"/>
          <w:shd w:val="clear" w:color="auto" w:fill="FFFFFF"/>
        </w:rPr>
        <w:t>”</w:t>
      </w:r>
      <w:r w:rsidRPr="008017F4">
        <w:rPr>
          <w:rFonts w:cs="Courier New"/>
          <w:color w:val="1F243C"/>
          <w:szCs w:val="24"/>
          <w:shd w:val="clear" w:color="auto" w:fill="FFFFFF"/>
        </w:rPr>
        <w:t>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Obrigado,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>residente.</w:t>
      </w:r>
    </w:p>
    <w:p w14:paraId="288858F0" w14:textId="77777777" w:rsidR="002F021F" w:rsidRDefault="002F021F" w:rsidP="002756D2">
      <w:pPr>
        <w:rPr>
          <w:rFonts w:cs="Courier New"/>
          <w:color w:val="1F243C"/>
          <w:szCs w:val="24"/>
          <w:shd w:val="clear" w:color="auto" w:fill="FFFFFF"/>
        </w:rPr>
      </w:pPr>
    </w:p>
    <w:p w14:paraId="59E13C3F" w14:textId="77777777" w:rsidR="002F021F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330B45">
        <w:rPr>
          <w:rFonts w:cs="Courier New"/>
          <w:color w:val="1F243C"/>
          <w:szCs w:val="24"/>
          <w:shd w:val="clear" w:color="auto" w:fill="FFFFFF"/>
        </w:rPr>
        <w:t xml:space="preserve">O SR. ALEX REDANO (Presidente) -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Parabéns,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eputado </w:t>
      </w:r>
      <w:r>
        <w:rPr>
          <w:rFonts w:cs="Courier New"/>
          <w:color w:val="1F243C"/>
          <w:szCs w:val="24"/>
          <w:shd w:val="clear" w:color="auto" w:fill="FFFFFF"/>
        </w:rPr>
        <w:t xml:space="preserve">Delegado </w:t>
      </w:r>
      <w:r w:rsidRPr="008017F4">
        <w:rPr>
          <w:rFonts w:cs="Courier New"/>
          <w:color w:val="1F243C"/>
          <w:szCs w:val="24"/>
          <w:shd w:val="clear" w:color="auto" w:fill="FFFFFF"/>
        </w:rPr>
        <w:t>Lucas.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77104A14" w14:textId="11C8A7FC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 xml:space="preserve">Com a palavra, nobre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017F4">
        <w:rPr>
          <w:rFonts w:cs="Courier New"/>
          <w:color w:val="1F243C"/>
          <w:szCs w:val="24"/>
          <w:shd w:val="clear" w:color="auto" w:fill="FFFFFF"/>
        </w:rPr>
        <w:t>eputado Pedro Fernandes.</w:t>
      </w:r>
    </w:p>
    <w:p w14:paraId="46F6E00B" w14:textId="77777777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</w:p>
    <w:p w14:paraId="7E0C334A" w14:textId="77777777" w:rsidR="00654015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330B45">
        <w:rPr>
          <w:rFonts w:cs="Courier New"/>
          <w:color w:val="1F243C"/>
          <w:szCs w:val="24"/>
          <w:shd w:val="clear" w:color="auto" w:fill="FFFFFF"/>
        </w:rPr>
        <w:t xml:space="preserve">O SR. PEDRO FERNANDES –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Eu vou no mesmo sentido do meu colega,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017F4">
        <w:rPr>
          <w:rFonts w:cs="Courier New"/>
          <w:color w:val="1F243C"/>
          <w:szCs w:val="24"/>
          <w:shd w:val="clear" w:color="auto" w:fill="FFFFFF"/>
        </w:rPr>
        <w:t>eputado</w:t>
      </w:r>
      <w:r>
        <w:rPr>
          <w:rFonts w:cs="Courier New"/>
          <w:color w:val="1F243C"/>
          <w:szCs w:val="24"/>
          <w:shd w:val="clear" w:color="auto" w:fill="FFFFFF"/>
        </w:rPr>
        <w:t xml:space="preserve"> Delegado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Lucas, porque um valor de </w:t>
      </w:r>
      <w:r>
        <w:rPr>
          <w:rFonts w:cs="Courier New"/>
          <w:color w:val="1F243C"/>
          <w:szCs w:val="24"/>
          <w:shd w:val="clear" w:color="auto" w:fill="FFFFFF"/>
        </w:rPr>
        <w:t xml:space="preserve">R$ </w:t>
      </w:r>
      <w:r w:rsidRPr="008017F4">
        <w:rPr>
          <w:rFonts w:cs="Courier New"/>
          <w:color w:val="1F243C"/>
          <w:szCs w:val="24"/>
          <w:shd w:val="clear" w:color="auto" w:fill="FFFFFF"/>
        </w:rPr>
        <w:t>10 milhões, e a maioria é para di</w:t>
      </w:r>
      <w:r>
        <w:rPr>
          <w:rFonts w:cs="Courier New"/>
          <w:color w:val="1F243C"/>
          <w:szCs w:val="24"/>
          <w:shd w:val="clear" w:color="auto" w:fill="FFFFFF"/>
        </w:rPr>
        <w:t>ária</w:t>
      </w:r>
      <w:r w:rsidR="007609A8">
        <w:rPr>
          <w:rFonts w:cs="Courier New"/>
          <w:color w:val="1F243C"/>
          <w:szCs w:val="24"/>
          <w:shd w:val="clear" w:color="auto" w:fill="FFFFFF"/>
        </w:rPr>
        <w:t>s</w:t>
      </w:r>
      <w:r>
        <w:rPr>
          <w:rFonts w:cs="Courier New"/>
          <w:color w:val="1F243C"/>
          <w:szCs w:val="24"/>
          <w:shd w:val="clear" w:color="auto" w:fill="FFFFFF"/>
        </w:rPr>
        <w:t xml:space="preserve">, e </w:t>
      </w:r>
      <w:r w:rsidRPr="008017F4">
        <w:rPr>
          <w:rFonts w:cs="Courier New"/>
          <w:color w:val="1F243C"/>
          <w:szCs w:val="24"/>
          <w:shd w:val="clear" w:color="auto" w:fill="FFFFFF"/>
        </w:rPr>
        <w:t>muitas vezes</w:t>
      </w:r>
      <w:r>
        <w:rPr>
          <w:rFonts w:cs="Courier New"/>
          <w:color w:val="1F243C"/>
          <w:szCs w:val="24"/>
          <w:shd w:val="clear" w:color="auto" w:fill="FFFFFF"/>
        </w:rPr>
        <w:t xml:space="preserve"> os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nossos produtores rurais são </w:t>
      </w:r>
      <w:r>
        <w:rPr>
          <w:rFonts w:cs="Courier New"/>
          <w:color w:val="1F243C"/>
          <w:szCs w:val="24"/>
          <w:shd w:val="clear" w:color="auto" w:fill="FFFFFF"/>
        </w:rPr>
        <w:t>abordados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de formas truculentas, </w:t>
      </w:r>
      <w:r w:rsidR="007609A8">
        <w:rPr>
          <w:rFonts w:cs="Courier New"/>
          <w:color w:val="1F243C"/>
          <w:szCs w:val="24"/>
          <w:shd w:val="clear" w:color="auto" w:fill="FFFFFF"/>
        </w:rPr>
        <w:t>quando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, muitas vezes chega, pessoas humildes que estão lá trabalhando </w:t>
      </w:r>
      <w:r>
        <w:rPr>
          <w:rFonts w:cs="Courier New"/>
          <w:color w:val="1F243C"/>
          <w:szCs w:val="24"/>
          <w:shd w:val="clear" w:color="auto" w:fill="FFFFFF"/>
        </w:rPr>
        <w:t>nas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suas propriedades e são </w:t>
      </w:r>
      <w:r>
        <w:rPr>
          <w:rFonts w:cs="Courier New"/>
          <w:color w:val="1F243C"/>
          <w:szCs w:val="24"/>
          <w:shd w:val="clear" w:color="auto" w:fill="FFFFFF"/>
        </w:rPr>
        <w:t>abordados,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como a gente </w:t>
      </w:r>
      <w:r w:rsidR="00B56AB6">
        <w:rPr>
          <w:rFonts w:cs="Courier New"/>
          <w:color w:val="1F243C"/>
          <w:szCs w:val="24"/>
          <w:shd w:val="clear" w:color="auto" w:fill="FFFFFF"/>
        </w:rPr>
        <w:t>ouve de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vários depoimentos de produtores, de agricultores pelo nosso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>stado</w:t>
      </w:r>
      <w:r>
        <w:rPr>
          <w:rFonts w:cs="Courier New"/>
          <w:color w:val="1F243C"/>
          <w:szCs w:val="24"/>
          <w:shd w:val="clear" w:color="auto" w:fill="FFFFFF"/>
        </w:rPr>
        <w:t xml:space="preserve"> a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fora. A </w:t>
      </w:r>
      <w:r>
        <w:rPr>
          <w:rFonts w:cs="Courier New"/>
          <w:color w:val="1F243C"/>
          <w:szCs w:val="24"/>
          <w:shd w:val="clear" w:color="auto" w:fill="FFFFFF"/>
        </w:rPr>
        <w:t>reclamação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é geral. E não é só por isso,</w:t>
      </w:r>
      <w:r>
        <w:rPr>
          <w:rFonts w:cs="Courier New"/>
          <w:color w:val="1F243C"/>
          <w:szCs w:val="24"/>
          <w:shd w:val="clear" w:color="auto" w:fill="FFFFFF"/>
        </w:rPr>
        <w:t xml:space="preserve"> Deputado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Ezequiel.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</w:p>
    <w:p w14:paraId="07FDECBA" w14:textId="6829667B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 xml:space="preserve">Hoje, </w:t>
      </w:r>
      <w:r w:rsidR="00CA1B9B">
        <w:rPr>
          <w:rFonts w:cs="Courier New"/>
          <w:color w:val="1F243C"/>
          <w:szCs w:val="24"/>
          <w:shd w:val="clear" w:color="auto" w:fill="FFFFFF"/>
        </w:rPr>
        <w:t>n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o nosso </w:t>
      </w:r>
      <w:r>
        <w:rPr>
          <w:rFonts w:cs="Courier New"/>
          <w:color w:val="1F243C"/>
          <w:szCs w:val="24"/>
          <w:shd w:val="clear" w:color="auto" w:fill="FFFFFF"/>
        </w:rPr>
        <w:t>Estado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em Rondônia, a maioria dos produtores que tem tanque de peixe, os pequenos produtores</w:t>
      </w:r>
      <w:r w:rsidR="00E421FD">
        <w:rPr>
          <w:rFonts w:cs="Courier New"/>
          <w:color w:val="1F243C"/>
          <w:szCs w:val="24"/>
          <w:shd w:val="clear" w:color="auto" w:fill="FFFFFF"/>
        </w:rPr>
        <w:t xml:space="preserve"> -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não estou falando dos grandes produtores do </w:t>
      </w:r>
      <w:r>
        <w:rPr>
          <w:rFonts w:cs="Courier New"/>
          <w:color w:val="1F243C"/>
          <w:szCs w:val="24"/>
          <w:shd w:val="clear" w:color="auto" w:fill="FFFFFF"/>
        </w:rPr>
        <w:t>Estado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</w:t>
      </w:r>
      <w:r>
        <w:rPr>
          <w:rFonts w:cs="Courier New"/>
          <w:color w:val="1F243C"/>
          <w:szCs w:val="24"/>
          <w:shd w:val="clear" w:color="auto" w:fill="FFFFFF"/>
        </w:rPr>
        <w:t>de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Rondônia</w:t>
      </w:r>
      <w:r w:rsidR="00E421FD">
        <w:rPr>
          <w:rFonts w:cs="Courier New"/>
          <w:color w:val="1F243C"/>
          <w:szCs w:val="24"/>
          <w:shd w:val="clear" w:color="auto" w:fill="FFFFFF"/>
        </w:rPr>
        <w:t xml:space="preserve"> -, n</w:t>
      </w:r>
      <w:r w:rsidRPr="008017F4">
        <w:rPr>
          <w:rFonts w:cs="Courier New"/>
          <w:color w:val="1F243C"/>
          <w:szCs w:val="24"/>
          <w:shd w:val="clear" w:color="auto" w:fill="FFFFFF"/>
        </w:rPr>
        <w:t>ão consegue</w:t>
      </w:r>
      <w:r w:rsidR="00E421FD">
        <w:rPr>
          <w:rFonts w:cs="Courier New"/>
          <w:color w:val="1F243C"/>
          <w:szCs w:val="24"/>
          <w:shd w:val="clear" w:color="auto" w:fill="FFFFFF"/>
        </w:rPr>
        <w:t>m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fazer um licenciamento para autorizar a </w:t>
      </w:r>
      <w:r>
        <w:rPr>
          <w:rFonts w:cs="Courier New"/>
          <w:color w:val="1F243C"/>
          <w:szCs w:val="24"/>
          <w:shd w:val="clear" w:color="auto" w:fill="FFFFFF"/>
        </w:rPr>
        <w:t>continuidade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sua atividade, uma atividade que é muito divulgada no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>st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8017F4">
        <w:rPr>
          <w:rFonts w:cs="Courier New"/>
          <w:color w:val="1F243C"/>
          <w:szCs w:val="24"/>
          <w:shd w:val="clear" w:color="auto" w:fill="FFFFFF"/>
        </w:rPr>
        <w:t>do em Rondônia. Demora quase um ano para sair uma licença.</w:t>
      </w:r>
    </w:p>
    <w:p w14:paraId="336F502C" w14:textId="1459A131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 xml:space="preserve">O produtor tem um financiamento,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017F4">
        <w:rPr>
          <w:rFonts w:cs="Courier New"/>
          <w:color w:val="1F243C"/>
          <w:szCs w:val="24"/>
          <w:shd w:val="clear" w:color="auto" w:fill="FFFFFF"/>
        </w:rPr>
        <w:t>eputado Lucas</w:t>
      </w:r>
      <w:r>
        <w:rPr>
          <w:rFonts w:cs="Courier New"/>
          <w:color w:val="1F243C"/>
          <w:szCs w:val="24"/>
          <w:shd w:val="clear" w:color="auto" w:fill="FFFFFF"/>
        </w:rPr>
        <w:t>, a</w:t>
      </w:r>
      <w:r w:rsidRPr="008017F4">
        <w:rPr>
          <w:rFonts w:cs="Courier New"/>
          <w:color w:val="1F243C"/>
          <w:szCs w:val="24"/>
          <w:shd w:val="clear" w:color="auto" w:fill="FFFFFF"/>
        </w:rPr>
        <w:t>í quando vence aquele financiamento</w:t>
      </w:r>
      <w:r>
        <w:rPr>
          <w:rFonts w:cs="Courier New"/>
          <w:color w:val="1F243C"/>
          <w:szCs w:val="24"/>
          <w:shd w:val="clear" w:color="auto" w:fill="FFFFFF"/>
        </w:rPr>
        <w:t xml:space="preserve">, </w:t>
      </w:r>
      <w:r w:rsidRPr="008017F4">
        <w:rPr>
          <w:rFonts w:cs="Courier New"/>
          <w:color w:val="1F243C"/>
          <w:szCs w:val="24"/>
          <w:shd w:val="clear" w:color="auto" w:fill="FFFFFF"/>
        </w:rPr>
        <w:t>ele precisa renovar o custeio</w:t>
      </w:r>
      <w:r w:rsidR="002979F7">
        <w:rPr>
          <w:rFonts w:cs="Courier New"/>
          <w:color w:val="1F243C"/>
          <w:szCs w:val="24"/>
          <w:shd w:val="clear" w:color="auto" w:fill="FFFFFF"/>
        </w:rPr>
        <w:t>. A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criação de peixe depende do custeio, o produtor</w:t>
      </w:r>
      <w:r w:rsidR="002979F7"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lastRenderedPageBreak/>
        <w:t xml:space="preserve">do próprio bolso, não consegue comprar a ração.  </w:t>
      </w:r>
      <w:r>
        <w:rPr>
          <w:rFonts w:cs="Courier New"/>
          <w:color w:val="1F243C"/>
          <w:szCs w:val="24"/>
          <w:shd w:val="clear" w:color="auto" w:fill="FFFFFF"/>
        </w:rPr>
        <w:t>Q</w:t>
      </w:r>
      <w:r w:rsidRPr="008017F4">
        <w:rPr>
          <w:rFonts w:cs="Courier New"/>
          <w:color w:val="1F243C"/>
          <w:szCs w:val="24"/>
          <w:shd w:val="clear" w:color="auto" w:fill="FFFFFF"/>
        </w:rPr>
        <w:t>uando ele vai pedir a licença, a licença demora tanto,</w:t>
      </w:r>
      <w:r>
        <w:rPr>
          <w:rFonts w:cs="Courier New"/>
          <w:color w:val="1F243C"/>
          <w:szCs w:val="24"/>
          <w:shd w:val="clear" w:color="auto" w:fill="FFFFFF"/>
        </w:rPr>
        <w:t xml:space="preserve"> Deputado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Ezequiel, que ele não consegue renovar o custeio. E a</w:t>
      </w:r>
      <w:r w:rsidR="00B16CF4">
        <w:rPr>
          <w:rFonts w:cs="Courier New"/>
          <w:color w:val="1F243C"/>
          <w:szCs w:val="24"/>
          <w:shd w:val="clear" w:color="auto" w:fill="FFFFFF"/>
        </w:rPr>
        <w:t>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atividade</w:t>
      </w:r>
      <w:r w:rsidR="00B16CF4">
        <w:rPr>
          <w:rFonts w:cs="Courier New"/>
          <w:color w:val="1F243C"/>
          <w:szCs w:val="24"/>
          <w:shd w:val="clear" w:color="auto" w:fill="FFFFFF"/>
        </w:rPr>
        <w:t>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das pequenas propriedades que t</w:t>
      </w:r>
      <w:r w:rsidR="00B16CF4">
        <w:rPr>
          <w:rFonts w:cs="Courier New"/>
          <w:color w:val="1F243C"/>
          <w:szCs w:val="24"/>
          <w:shd w:val="clear" w:color="auto" w:fill="FFFFFF"/>
        </w:rPr>
        <w:t>ê</w:t>
      </w:r>
      <w:r w:rsidRPr="008017F4">
        <w:rPr>
          <w:rFonts w:cs="Courier New"/>
          <w:color w:val="1F243C"/>
          <w:szCs w:val="24"/>
          <w:shd w:val="clear" w:color="auto" w:fill="FFFFFF"/>
        </w:rPr>
        <w:t>m tanque de peixe est</w:t>
      </w:r>
      <w:r>
        <w:rPr>
          <w:rFonts w:cs="Courier New"/>
          <w:color w:val="1F243C"/>
          <w:szCs w:val="24"/>
          <w:shd w:val="clear" w:color="auto" w:fill="FFFFFF"/>
        </w:rPr>
        <w:t>ão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quase todas paradas no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>stado de Rondônia, infelizmente.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>Temos a produção d</w:t>
      </w:r>
      <w:r>
        <w:rPr>
          <w:rFonts w:cs="Courier New"/>
          <w:color w:val="1F243C"/>
          <w:szCs w:val="24"/>
          <w:shd w:val="clear" w:color="auto" w:fill="FFFFFF"/>
        </w:rPr>
        <w:t>os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grandes produtores, porque </w:t>
      </w:r>
      <w:r>
        <w:rPr>
          <w:rFonts w:cs="Courier New"/>
          <w:color w:val="1F243C"/>
          <w:szCs w:val="24"/>
          <w:shd w:val="clear" w:color="auto" w:fill="FFFFFF"/>
        </w:rPr>
        <w:t xml:space="preserve">a </w:t>
      </w:r>
      <w:r w:rsidRPr="008017F4">
        <w:rPr>
          <w:rFonts w:cs="Courier New"/>
          <w:color w:val="1F243C"/>
          <w:szCs w:val="24"/>
          <w:shd w:val="clear" w:color="auto" w:fill="FFFFFF"/>
        </w:rPr>
        <w:t>atividade deles já têm uma</w:t>
      </w:r>
      <w:r>
        <w:rPr>
          <w:rFonts w:cs="Courier New"/>
          <w:color w:val="1F243C"/>
          <w:szCs w:val="24"/>
          <w:shd w:val="clear" w:color="auto" w:fill="FFFFFF"/>
        </w:rPr>
        <w:t xml:space="preserve"> outra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modalidade e eles têm mais condições para poder exercer a atividade.</w:t>
      </w:r>
    </w:p>
    <w:p w14:paraId="50636F17" w14:textId="44E2990A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>Outra coisa, se esse recurso estiver sendo usado para a gente aumentar o quadro de servidores dentro d</w:t>
      </w:r>
      <w:r>
        <w:rPr>
          <w:rFonts w:cs="Courier New"/>
          <w:color w:val="1F243C"/>
          <w:szCs w:val="24"/>
          <w:shd w:val="clear" w:color="auto" w:fill="FFFFFF"/>
        </w:rPr>
        <w:t xml:space="preserve">a </w:t>
      </w:r>
      <w:r w:rsidRPr="008017F4">
        <w:rPr>
          <w:rFonts w:cs="Courier New"/>
          <w:color w:val="1F243C"/>
          <w:szCs w:val="24"/>
          <w:shd w:val="clear" w:color="auto" w:fill="FFFFFF"/>
        </w:rPr>
        <w:t>Seda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para emitir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>as licenças.</w:t>
      </w:r>
      <w:r>
        <w:rPr>
          <w:rFonts w:cs="Courier New"/>
          <w:color w:val="1F243C"/>
          <w:szCs w:val="24"/>
          <w:shd w:val="clear" w:color="auto" w:fill="FFFFFF"/>
        </w:rPr>
        <w:t xml:space="preserve"> Nós p</w:t>
      </w:r>
      <w:r w:rsidRPr="008017F4">
        <w:rPr>
          <w:rFonts w:cs="Courier New"/>
          <w:color w:val="1F243C"/>
          <w:szCs w:val="24"/>
          <w:shd w:val="clear" w:color="auto" w:fill="FFFFFF"/>
        </w:rPr>
        <w:t>recisamos de geólogos, biólogos. Hoje um produtor rural que tem uma roça de café que precisa fazer uma outorga d</w:t>
      </w:r>
      <w:r w:rsidR="002A2C56">
        <w:rPr>
          <w:rFonts w:cs="Courier New"/>
          <w:color w:val="1F243C"/>
          <w:szCs w:val="24"/>
          <w:shd w:val="clear" w:color="auto" w:fill="FFFFFF"/>
        </w:rPr>
        <w:t>’</w:t>
      </w:r>
      <w:r w:rsidRPr="008017F4">
        <w:rPr>
          <w:rFonts w:cs="Courier New"/>
          <w:color w:val="1F243C"/>
          <w:szCs w:val="24"/>
          <w:shd w:val="clear" w:color="auto" w:fill="FFFFFF"/>
        </w:rPr>
        <w:t>água</w:t>
      </w:r>
      <w:r>
        <w:rPr>
          <w:rFonts w:cs="Courier New"/>
          <w:color w:val="1F243C"/>
          <w:szCs w:val="24"/>
          <w:shd w:val="clear" w:color="auto" w:fill="FFFFFF"/>
        </w:rPr>
        <w:t>,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é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a dificuldade maior, não consegue. Quando você precisa de uma licença para abrir um poço artesiano é uma dificuldade maior, </w:t>
      </w:r>
      <w:r>
        <w:rPr>
          <w:rFonts w:cs="Courier New"/>
          <w:color w:val="1F243C"/>
          <w:szCs w:val="24"/>
          <w:shd w:val="clear" w:color="auto" w:fill="FFFFFF"/>
        </w:rPr>
        <w:t xml:space="preserve">Deputado </w:t>
      </w:r>
      <w:r w:rsidRPr="008017F4">
        <w:rPr>
          <w:rFonts w:cs="Courier New"/>
          <w:color w:val="1F243C"/>
          <w:szCs w:val="24"/>
          <w:shd w:val="clear" w:color="auto" w:fill="FFFFFF"/>
        </w:rPr>
        <w:t>Ezequiel. Não tem servidor. Precisamos emitir CAR</w:t>
      </w:r>
      <w:r>
        <w:rPr>
          <w:rFonts w:cs="Courier New"/>
          <w:color w:val="1F243C"/>
          <w:szCs w:val="24"/>
          <w:shd w:val="clear" w:color="auto" w:fill="FFFFFF"/>
        </w:rPr>
        <w:t xml:space="preserve"> (Cadastro Ambiental Rural)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no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>st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8017F4">
        <w:rPr>
          <w:rFonts w:cs="Courier New"/>
          <w:color w:val="1F243C"/>
          <w:szCs w:val="24"/>
          <w:shd w:val="clear" w:color="auto" w:fill="FFFFFF"/>
        </w:rPr>
        <w:t>do Rondônia, não temos servidor suficiente.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Não temos servido para atender a demanda das empresas do </w:t>
      </w:r>
      <w:r>
        <w:rPr>
          <w:rFonts w:cs="Courier New"/>
          <w:color w:val="1F243C"/>
          <w:szCs w:val="24"/>
          <w:shd w:val="clear" w:color="auto" w:fill="FFFFFF"/>
        </w:rPr>
        <w:t>E</w:t>
      </w:r>
      <w:r w:rsidRPr="008017F4">
        <w:rPr>
          <w:rFonts w:cs="Courier New"/>
          <w:color w:val="1F243C"/>
          <w:szCs w:val="24"/>
          <w:shd w:val="clear" w:color="auto" w:fill="FFFFFF"/>
        </w:rPr>
        <w:t>stado de Rondônia.</w:t>
      </w:r>
    </w:p>
    <w:p w14:paraId="11A9ADA9" w14:textId="42237EFE" w:rsidR="002756D2" w:rsidRDefault="002756D2" w:rsidP="002756D2">
      <w:pPr>
        <w:rPr>
          <w:rFonts w:cs="Courier New"/>
          <w:color w:val="1F243C"/>
          <w:szCs w:val="24"/>
          <w:shd w:val="clear" w:color="auto" w:fill="FFFFFF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>Todas as empresas precisam de licenciamento ambiental, desde um lavador até as grandes empresas d</w:t>
      </w:r>
      <w:r>
        <w:rPr>
          <w:rFonts w:cs="Courier New"/>
          <w:color w:val="1F243C"/>
          <w:szCs w:val="24"/>
          <w:shd w:val="clear" w:color="auto" w:fill="FFFFFF"/>
        </w:rPr>
        <w:t>entro do E</w:t>
      </w:r>
      <w:r w:rsidRPr="008017F4">
        <w:rPr>
          <w:rFonts w:cs="Courier New"/>
          <w:color w:val="1F243C"/>
          <w:szCs w:val="24"/>
          <w:shd w:val="clear" w:color="auto" w:fill="FFFFFF"/>
        </w:rPr>
        <w:t>stado de Rondônia. E nós não temos ef</w:t>
      </w:r>
      <w:r>
        <w:rPr>
          <w:rFonts w:cs="Courier New"/>
          <w:color w:val="1F243C"/>
          <w:szCs w:val="24"/>
          <w:shd w:val="clear" w:color="auto" w:fill="FFFFFF"/>
        </w:rPr>
        <w:t>etivo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. </w:t>
      </w:r>
      <w:r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>or</w:t>
      </w:r>
      <w:r w:rsidR="00B372A2"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>que não usa esse dinheiro para melhorar</w:t>
      </w:r>
      <w:r>
        <w:rPr>
          <w:rFonts w:cs="Courier New"/>
          <w:color w:val="1F243C"/>
          <w:szCs w:val="24"/>
          <w:shd w:val="clear" w:color="auto" w:fill="FFFFFF"/>
        </w:rPr>
        <w:t xml:space="preserve"> </w:t>
      </w:r>
      <w:r w:rsidRPr="008017F4">
        <w:rPr>
          <w:rFonts w:cs="Courier New"/>
          <w:color w:val="1F243C"/>
          <w:szCs w:val="24"/>
          <w:shd w:val="clear" w:color="auto" w:fill="FFFFFF"/>
        </w:rPr>
        <w:t>o rendimento dos servidores que est</w:t>
      </w:r>
      <w:r>
        <w:rPr>
          <w:rFonts w:cs="Courier New"/>
          <w:color w:val="1F243C"/>
          <w:szCs w:val="24"/>
          <w:shd w:val="clear" w:color="auto" w:fill="FFFFFF"/>
        </w:rPr>
        <w:t>ão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com salário defasado dentro d</w:t>
      </w:r>
      <w:r>
        <w:rPr>
          <w:rFonts w:cs="Courier New"/>
          <w:color w:val="1F243C"/>
          <w:szCs w:val="24"/>
          <w:shd w:val="clear" w:color="auto" w:fill="FFFFFF"/>
        </w:rPr>
        <w:t>a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Seda</w:t>
      </w:r>
      <w:r>
        <w:rPr>
          <w:rFonts w:cs="Courier New"/>
          <w:color w:val="1F243C"/>
          <w:szCs w:val="24"/>
          <w:shd w:val="clear" w:color="auto" w:fill="FFFFFF"/>
        </w:rPr>
        <w:t>m</w:t>
      </w:r>
      <w:r w:rsidR="00D84EA9">
        <w:rPr>
          <w:rFonts w:cs="Courier New"/>
          <w:color w:val="1F243C"/>
          <w:szCs w:val="24"/>
          <w:shd w:val="clear" w:color="auto" w:fill="FFFFFF"/>
        </w:rPr>
        <w:t xml:space="preserve"> e </w:t>
      </w:r>
      <w:r w:rsidRPr="008017F4">
        <w:rPr>
          <w:rFonts w:cs="Courier New"/>
          <w:color w:val="1F243C"/>
          <w:szCs w:val="24"/>
          <w:shd w:val="clear" w:color="auto" w:fill="FFFFFF"/>
        </w:rPr>
        <w:t>faz</w:t>
      </w:r>
      <w:r>
        <w:rPr>
          <w:rFonts w:cs="Courier New"/>
          <w:color w:val="1F243C"/>
          <w:szCs w:val="24"/>
          <w:shd w:val="clear" w:color="auto" w:fill="FFFFFF"/>
        </w:rPr>
        <w:t>er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o </w:t>
      </w:r>
      <w:r w:rsidR="00D84EA9">
        <w:rPr>
          <w:rFonts w:cs="Courier New"/>
          <w:color w:val="1F243C"/>
          <w:szCs w:val="24"/>
          <w:shd w:val="clear" w:color="auto" w:fill="FFFFFF"/>
        </w:rPr>
        <w:t>P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lano de </w:t>
      </w:r>
      <w:r w:rsidR="00D84EA9">
        <w:rPr>
          <w:rFonts w:cs="Courier New"/>
          <w:color w:val="1F243C"/>
          <w:szCs w:val="24"/>
          <w:shd w:val="clear" w:color="auto" w:fill="FFFFFF"/>
        </w:rPr>
        <w:t>C</w:t>
      </w:r>
      <w:r w:rsidRPr="008017F4">
        <w:rPr>
          <w:rFonts w:cs="Courier New"/>
          <w:color w:val="1F243C"/>
          <w:szCs w:val="24"/>
          <w:shd w:val="clear" w:color="auto" w:fill="FFFFFF"/>
        </w:rPr>
        <w:t>arg</w:t>
      </w:r>
      <w:r>
        <w:rPr>
          <w:rFonts w:cs="Courier New"/>
          <w:color w:val="1F243C"/>
          <w:szCs w:val="24"/>
          <w:shd w:val="clear" w:color="auto" w:fill="FFFFFF"/>
        </w:rPr>
        <w:t>o</w:t>
      </w:r>
      <w:r w:rsidR="00D84EA9">
        <w:rPr>
          <w:rFonts w:cs="Courier New"/>
          <w:color w:val="1F243C"/>
          <w:szCs w:val="24"/>
          <w:shd w:val="clear" w:color="auto" w:fill="FFFFFF"/>
        </w:rPr>
        <w:t>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 </w:t>
      </w:r>
      <w:r w:rsidR="00D84EA9">
        <w:rPr>
          <w:rFonts w:cs="Courier New"/>
          <w:color w:val="1F243C"/>
          <w:szCs w:val="24"/>
          <w:shd w:val="clear" w:color="auto" w:fill="FFFFFF"/>
        </w:rPr>
        <w:t>C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arreira. Também podemos usar esse recurso para ajudar a fazer os estudos que tanto </w:t>
      </w:r>
      <w:r w:rsidR="00F22B67">
        <w:rPr>
          <w:rFonts w:cs="Courier New"/>
          <w:color w:val="1F243C"/>
          <w:szCs w:val="24"/>
          <w:shd w:val="clear" w:color="auto" w:fill="FFFFFF"/>
        </w:rPr>
        <w:t>são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exigido</w:t>
      </w:r>
      <w:r w:rsidR="00F22B67">
        <w:rPr>
          <w:rFonts w:cs="Courier New"/>
          <w:color w:val="1F243C"/>
          <w:szCs w:val="24"/>
          <w:shd w:val="clear" w:color="auto" w:fill="FFFFFF"/>
        </w:rPr>
        <w:t>s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pelo Judiciário do Estado de Rondônia </w:t>
      </w:r>
      <w:r w:rsidR="00C61A43">
        <w:rPr>
          <w:rFonts w:cs="Courier New"/>
          <w:color w:val="1F243C"/>
          <w:szCs w:val="24"/>
          <w:shd w:val="clear" w:color="auto" w:fill="FFFFFF"/>
        </w:rPr>
        <w:t xml:space="preserve">e </w:t>
      </w:r>
      <w:r w:rsidRPr="008017F4">
        <w:rPr>
          <w:rFonts w:cs="Courier New"/>
          <w:color w:val="1F243C"/>
          <w:szCs w:val="24"/>
          <w:shd w:val="clear" w:color="auto" w:fill="FFFFFF"/>
        </w:rPr>
        <w:t>resolver questões ambientais de áreas que as pessoas estão sofrendo e não sabem o porquê foi criad</w:t>
      </w:r>
      <w:r w:rsidR="00C9716B">
        <w:rPr>
          <w:rFonts w:cs="Courier New"/>
          <w:color w:val="1F243C"/>
          <w:szCs w:val="24"/>
          <w:shd w:val="clear" w:color="auto" w:fill="FFFFFF"/>
        </w:rPr>
        <w:t>a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reserva em cima de áreas tituladas.</w:t>
      </w:r>
    </w:p>
    <w:p w14:paraId="225EEC32" w14:textId="6A05F7C7" w:rsidR="00E9257F" w:rsidRDefault="002756D2" w:rsidP="00E9257F">
      <w:pPr>
        <w:rPr>
          <w:szCs w:val="24"/>
        </w:rPr>
      </w:pPr>
      <w:r w:rsidRPr="008017F4">
        <w:rPr>
          <w:rFonts w:cs="Courier New"/>
          <w:color w:val="1F243C"/>
          <w:szCs w:val="24"/>
          <w:shd w:val="clear" w:color="auto" w:fill="FFFFFF"/>
        </w:rPr>
        <w:t xml:space="preserve">Então, é uma incoerência a gente </w:t>
      </w:r>
      <w:r>
        <w:rPr>
          <w:rFonts w:cs="Courier New"/>
          <w:color w:val="1F243C"/>
          <w:szCs w:val="24"/>
          <w:shd w:val="clear" w:color="auto" w:fill="FFFFFF"/>
        </w:rPr>
        <w:t>d</w:t>
      </w:r>
      <w:r w:rsidRPr="008017F4">
        <w:rPr>
          <w:rFonts w:cs="Courier New"/>
          <w:color w:val="1F243C"/>
          <w:szCs w:val="24"/>
          <w:shd w:val="clear" w:color="auto" w:fill="FFFFFF"/>
        </w:rPr>
        <w:t>estinar</w:t>
      </w:r>
      <w:r>
        <w:rPr>
          <w:rFonts w:cs="Courier New"/>
          <w:color w:val="1F243C"/>
          <w:szCs w:val="24"/>
          <w:shd w:val="clear" w:color="auto" w:fill="FFFFFF"/>
        </w:rPr>
        <w:t xml:space="preserve"> R$</w:t>
      </w:r>
      <w:r w:rsidRPr="008017F4">
        <w:rPr>
          <w:rFonts w:cs="Courier New"/>
          <w:color w:val="1F243C"/>
          <w:szCs w:val="24"/>
          <w:shd w:val="clear" w:color="auto" w:fill="FFFFFF"/>
        </w:rPr>
        <w:t xml:space="preserve"> 10 milhões para uma atividade que não há necessidade</w:t>
      </w:r>
      <w:r>
        <w:rPr>
          <w:rFonts w:cs="Courier New"/>
          <w:color w:val="1F243C"/>
          <w:szCs w:val="24"/>
          <w:shd w:val="clear" w:color="auto" w:fill="FFFFFF"/>
        </w:rPr>
        <w:t xml:space="preserve">. </w:t>
      </w:r>
      <w:r w:rsidR="00E9257F">
        <w:rPr>
          <w:szCs w:val="24"/>
        </w:rPr>
        <w:t>Não ajuda a combater o fogo, o comando e controle. Para controle de fogo nós aprovamos dinheiro para o</w:t>
      </w:r>
      <w:r w:rsidR="000454A5">
        <w:rPr>
          <w:szCs w:val="24"/>
        </w:rPr>
        <w:t>s</w:t>
      </w:r>
      <w:r w:rsidR="00E9257F">
        <w:rPr>
          <w:szCs w:val="24"/>
        </w:rPr>
        <w:t xml:space="preserve"> Bombeiro</w:t>
      </w:r>
      <w:r w:rsidR="000454A5">
        <w:rPr>
          <w:szCs w:val="24"/>
        </w:rPr>
        <w:t>s</w:t>
      </w:r>
      <w:r w:rsidR="00E9257F">
        <w:rPr>
          <w:szCs w:val="24"/>
        </w:rPr>
        <w:t xml:space="preserve">, já foi aprovado. </w:t>
      </w:r>
      <w:r w:rsidR="00E9257F">
        <w:rPr>
          <w:szCs w:val="24"/>
        </w:rPr>
        <w:lastRenderedPageBreak/>
        <w:t>E nós temos estrutura que a sociedade civil está envolvida, as prefeituras, todo mundo apoiando o combate ao fogo. E muitas vezes um produtor rural que está fazendo um acero com seu trator é abordado e multado, principalmente pelo Batalhão Ambiental no Estado de Rondônia, que também tem o poder de multar, tem o poder de prender.</w:t>
      </w:r>
    </w:p>
    <w:p w14:paraId="2B7D9BCA" w14:textId="77777777" w:rsidR="00A24221" w:rsidRDefault="00E9257F" w:rsidP="00E9257F">
      <w:pPr>
        <w:rPr>
          <w:szCs w:val="24"/>
        </w:rPr>
      </w:pPr>
      <w:r>
        <w:rPr>
          <w:szCs w:val="24"/>
        </w:rPr>
        <w:t xml:space="preserve">E muitas vezes nem é analisada a situação. E a pessoa sem condições de recorrer e não sabe a quem recorrer. E os nossos produtores estão sendo prejudicados com essas ações. </w:t>
      </w:r>
    </w:p>
    <w:p w14:paraId="2E97FEBA" w14:textId="05BFF797" w:rsidR="00E9257F" w:rsidRDefault="00E9257F" w:rsidP="00E9257F">
      <w:pPr>
        <w:rPr>
          <w:szCs w:val="24"/>
        </w:rPr>
      </w:pPr>
      <w:r>
        <w:rPr>
          <w:szCs w:val="24"/>
        </w:rPr>
        <w:t>Então</w:t>
      </w:r>
      <w:r w:rsidR="00A24221">
        <w:rPr>
          <w:szCs w:val="24"/>
        </w:rPr>
        <w:t>,</w:t>
      </w:r>
      <w:r>
        <w:rPr>
          <w:szCs w:val="24"/>
        </w:rPr>
        <w:t xml:space="preserve"> estamos aqui, sim, sendo responsável nesse nosso voto. De dar uma ideia ao governo de pegar esse superávit de R$ 10 milhões que vai investir em diárias, que use em benefício </w:t>
      </w:r>
      <w:r w:rsidR="00A24221">
        <w:rPr>
          <w:szCs w:val="24"/>
        </w:rPr>
        <w:t>a</w:t>
      </w:r>
      <w:r>
        <w:rPr>
          <w:szCs w:val="24"/>
        </w:rPr>
        <w:t>o nosso produtor, para fazer licenciamento, para dar garantias, para fazer a regularização fundiária e outras atividades que estão tão carentes no nosso Estado</w:t>
      </w:r>
      <w:r w:rsidR="00420498">
        <w:rPr>
          <w:szCs w:val="24"/>
        </w:rPr>
        <w:t xml:space="preserve">, e </w:t>
      </w:r>
      <w:r>
        <w:rPr>
          <w:szCs w:val="24"/>
        </w:rPr>
        <w:t>apoiar o nosso produtor. É por isso que eu não consigo</w:t>
      </w:r>
      <w:r w:rsidR="00420498">
        <w:rPr>
          <w:szCs w:val="24"/>
        </w:rPr>
        <w:t>, n</w:t>
      </w:r>
      <w:r>
        <w:rPr>
          <w:szCs w:val="24"/>
        </w:rPr>
        <w:t xml:space="preserve">esse momento, Presidente, eu voto </w:t>
      </w:r>
      <w:r w:rsidR="00F34343">
        <w:rPr>
          <w:szCs w:val="24"/>
        </w:rPr>
        <w:t>“</w:t>
      </w:r>
      <w:r>
        <w:rPr>
          <w:szCs w:val="24"/>
        </w:rPr>
        <w:t>não</w:t>
      </w:r>
      <w:r w:rsidR="00F34343">
        <w:rPr>
          <w:szCs w:val="24"/>
        </w:rPr>
        <w:t>”</w:t>
      </w:r>
      <w:r>
        <w:rPr>
          <w:szCs w:val="24"/>
        </w:rPr>
        <w:t xml:space="preserve"> nesse projeto se ele for pautado para votação.</w:t>
      </w:r>
    </w:p>
    <w:p w14:paraId="1813E0C4" w14:textId="77777777" w:rsidR="00E9257F" w:rsidRDefault="00E9257F" w:rsidP="00E9257F">
      <w:pPr>
        <w:ind w:firstLine="0"/>
        <w:rPr>
          <w:szCs w:val="24"/>
        </w:rPr>
      </w:pPr>
    </w:p>
    <w:p w14:paraId="4DA285B6" w14:textId="3DA42539" w:rsidR="00E9257F" w:rsidRDefault="00E9257F" w:rsidP="00E9257F">
      <w:pPr>
        <w:rPr>
          <w:szCs w:val="24"/>
        </w:rPr>
      </w:pPr>
      <w:r>
        <w:rPr>
          <w:szCs w:val="24"/>
        </w:rPr>
        <w:t xml:space="preserve">O SR. ALEX REDANO (Presidente) – Eu quero aqui agradecer a presença do nosso grande Prefeito Cleone, Prefeito de Vale do Anari, vem desenvolvendo um trabalho maravilhoso. Parabéns, meu irmão. Está fazendo uma gestão muito produtiva, muito boa. E a Deputada Drª Taíssa, já gritou aqui do festão que fez. Os deputados aqui, só elogios para o Vale do Anari. Parabéns. </w:t>
      </w:r>
    </w:p>
    <w:p w14:paraId="6EF06E08" w14:textId="16CF2375" w:rsidR="00E9257F" w:rsidRDefault="00E9257F" w:rsidP="00E9257F">
      <w:pPr>
        <w:rPr>
          <w:szCs w:val="24"/>
        </w:rPr>
      </w:pPr>
      <w:r>
        <w:rPr>
          <w:szCs w:val="24"/>
        </w:rPr>
        <w:t>Próximo inscrito,</w:t>
      </w:r>
      <w:r w:rsidR="00F42CAB">
        <w:rPr>
          <w:szCs w:val="24"/>
        </w:rPr>
        <w:t xml:space="preserve"> o</w:t>
      </w:r>
      <w:r>
        <w:rPr>
          <w:szCs w:val="24"/>
        </w:rPr>
        <w:t xml:space="preserve"> nobre Deputado Delegado Camargo.</w:t>
      </w:r>
    </w:p>
    <w:p w14:paraId="18BA1DB9" w14:textId="77777777" w:rsidR="00E9257F" w:rsidRDefault="00E9257F" w:rsidP="00E9257F">
      <w:pPr>
        <w:rPr>
          <w:szCs w:val="24"/>
        </w:rPr>
      </w:pPr>
    </w:p>
    <w:p w14:paraId="3712FC94" w14:textId="77777777" w:rsidR="00E9257F" w:rsidRDefault="00E9257F" w:rsidP="00F42CAB">
      <w:pPr>
        <w:ind w:firstLine="708"/>
        <w:rPr>
          <w:szCs w:val="24"/>
        </w:rPr>
      </w:pPr>
      <w:r>
        <w:rPr>
          <w:szCs w:val="24"/>
        </w:rPr>
        <w:t xml:space="preserve">O SR. DELEGADO CAMARGO – Produtor rural, que nos assiste, eu vou pedir para aumentar um pouquinho do volume </w:t>
      </w:r>
      <w:r>
        <w:rPr>
          <w:szCs w:val="24"/>
        </w:rPr>
        <w:lastRenderedPageBreak/>
        <w:t>de sua televisão ou de seu celular, que verdades precisam ser ditas e as pessoas serem nominadas.</w:t>
      </w:r>
    </w:p>
    <w:p w14:paraId="6E708058" w14:textId="08631DEB" w:rsidR="00E9257F" w:rsidRDefault="00E9257F" w:rsidP="00E9257F">
      <w:pPr>
        <w:rPr>
          <w:szCs w:val="24"/>
        </w:rPr>
      </w:pPr>
      <w:r>
        <w:rPr>
          <w:szCs w:val="24"/>
        </w:rPr>
        <w:t>Mas</w:t>
      </w:r>
      <w:r w:rsidR="00C60907">
        <w:rPr>
          <w:szCs w:val="24"/>
        </w:rPr>
        <w:t>,</w:t>
      </w:r>
      <w:r>
        <w:rPr>
          <w:szCs w:val="24"/>
        </w:rPr>
        <w:t xml:space="preserve"> eu quero lembrar vocês de algumas coisas, porque dizem que o eleitor e o povo têm memória curta. Você já deve ter ouvido falar disso. </w:t>
      </w:r>
    </w:p>
    <w:p w14:paraId="6CF8B437" w14:textId="77777777" w:rsidR="00E9257F" w:rsidRDefault="00E9257F" w:rsidP="00E9257F">
      <w:pPr>
        <w:rPr>
          <w:szCs w:val="24"/>
        </w:rPr>
      </w:pPr>
      <w:r>
        <w:rPr>
          <w:szCs w:val="24"/>
        </w:rPr>
        <w:t>Há um tempo, quando o Governo do Estado aumentou o ICMS — que você paga hoje mais caro combustível, medicamento, arroz, feijão —, talvez muitos tinham esquecido que junto com aquele aumento do ICMS, veio a taxação do agro. E na época eu avisei que aquilo era apenas um balão de ensaio, uma cortina de fumaça. Porque iriam encaminhar os dois projetos e depois, na negociação, o governo ia retirar a taxação do agro para empurrar goela abaixo e conseguiu, com meu voto contrário, aumentar o ICMS. Mas é verdade, está lá, foi protocolado na Casa a taxação do agro. Primeira vez.</w:t>
      </w:r>
    </w:p>
    <w:p w14:paraId="1C2692C0" w14:textId="1DD4787B" w:rsidR="00E9257F" w:rsidRDefault="00E9257F" w:rsidP="00E9257F">
      <w:pPr>
        <w:rPr>
          <w:szCs w:val="24"/>
        </w:rPr>
      </w:pPr>
      <w:r>
        <w:rPr>
          <w:szCs w:val="24"/>
        </w:rPr>
        <w:t xml:space="preserve">Não muito recentemente, foi encaminhado </w:t>
      </w:r>
      <w:r w:rsidR="00C65A22">
        <w:rPr>
          <w:szCs w:val="24"/>
        </w:rPr>
        <w:t xml:space="preserve">um </w:t>
      </w:r>
      <w:r>
        <w:rPr>
          <w:szCs w:val="24"/>
        </w:rPr>
        <w:t xml:space="preserve">outro projeto lá da Sepat, que é a </w:t>
      </w:r>
      <w:r w:rsidR="00C65A22">
        <w:rPr>
          <w:szCs w:val="24"/>
        </w:rPr>
        <w:t>S</w:t>
      </w:r>
      <w:r>
        <w:rPr>
          <w:szCs w:val="24"/>
        </w:rPr>
        <w:t xml:space="preserve">ecretaria responsável por regularização fundiária. E quando eu li a </w:t>
      </w:r>
      <w:r w:rsidR="00C65A22">
        <w:rPr>
          <w:szCs w:val="24"/>
        </w:rPr>
        <w:t>M</w:t>
      </w:r>
      <w:r>
        <w:rPr>
          <w:szCs w:val="24"/>
        </w:rPr>
        <w:t>ensagem do projeto e eu leio aquilo que eu vou votar, dizia que era para diminuição dos valores para regularização fundiária. Eu achei estranho. Você já viu o governo baixar a taxa? Baixar imposto? Pelo contrário, eles querem cada vez aumentar e te apunhalar mais. Eu vou ler. Eles colocaram baixar.</w:t>
      </w:r>
    </w:p>
    <w:p w14:paraId="0ED89177" w14:textId="2D9571DC" w:rsidR="00E9257F" w:rsidRDefault="00E9257F" w:rsidP="00E9257F">
      <w:pPr>
        <w:rPr>
          <w:szCs w:val="24"/>
        </w:rPr>
      </w:pPr>
      <w:r>
        <w:rPr>
          <w:szCs w:val="24"/>
        </w:rPr>
        <w:t xml:space="preserve">E quando eu li, de fato, baixavam </w:t>
      </w:r>
      <w:r w:rsidR="00D754F3">
        <w:rPr>
          <w:szCs w:val="24"/>
        </w:rPr>
        <w:t>dois</w:t>
      </w:r>
      <w:r>
        <w:rPr>
          <w:szCs w:val="24"/>
        </w:rPr>
        <w:t xml:space="preserve"> ou </w:t>
      </w:r>
      <w:r w:rsidR="00D754F3">
        <w:rPr>
          <w:szCs w:val="24"/>
        </w:rPr>
        <w:t>três</w:t>
      </w:r>
      <w:r>
        <w:rPr>
          <w:szCs w:val="24"/>
        </w:rPr>
        <w:t xml:space="preserve"> serviços e aumentavam </w:t>
      </w:r>
      <w:r w:rsidR="005A6CEA">
        <w:rPr>
          <w:szCs w:val="24"/>
        </w:rPr>
        <w:t>oito</w:t>
      </w:r>
      <w:r>
        <w:rPr>
          <w:szCs w:val="24"/>
        </w:rPr>
        <w:t xml:space="preserve"> ou </w:t>
      </w:r>
      <w:r w:rsidR="005A6CEA">
        <w:rPr>
          <w:szCs w:val="24"/>
        </w:rPr>
        <w:t>nove</w:t>
      </w:r>
      <w:r w:rsidR="00561906">
        <w:rPr>
          <w:szCs w:val="24"/>
        </w:rPr>
        <w:t>, o</w:t>
      </w:r>
      <w:r>
        <w:rPr>
          <w:szCs w:val="24"/>
        </w:rPr>
        <w:t xml:space="preserve">u seja, para </w:t>
      </w:r>
      <w:r w:rsidR="00561906">
        <w:rPr>
          <w:szCs w:val="24"/>
        </w:rPr>
        <w:t>“</w:t>
      </w:r>
      <w:r>
        <w:rPr>
          <w:szCs w:val="24"/>
        </w:rPr>
        <w:t>inglês ver</w:t>
      </w:r>
      <w:r w:rsidR="00561906">
        <w:rPr>
          <w:szCs w:val="24"/>
        </w:rPr>
        <w:t>”</w:t>
      </w:r>
      <w:r>
        <w:rPr>
          <w:szCs w:val="24"/>
        </w:rPr>
        <w:t>. Você lê “ah, diminuição.” Mas quando você colocava na ponta da caneta, o que estavam fazendo, na verdade, era aumentando. E eu expliquei isso para os colegas deputados e todos concordaram comigo</w:t>
      </w:r>
      <w:r w:rsidR="00A77549">
        <w:rPr>
          <w:szCs w:val="24"/>
        </w:rPr>
        <w:t>. A</w:t>
      </w:r>
      <w:r>
        <w:rPr>
          <w:szCs w:val="24"/>
        </w:rPr>
        <w:t xml:space="preserve">presentei uma </w:t>
      </w:r>
      <w:r w:rsidR="00A77549">
        <w:rPr>
          <w:szCs w:val="24"/>
        </w:rPr>
        <w:t>E</w:t>
      </w:r>
      <w:r>
        <w:rPr>
          <w:szCs w:val="24"/>
        </w:rPr>
        <w:t>menda e nós suprimimos isso.</w:t>
      </w:r>
    </w:p>
    <w:p w14:paraId="2551412C" w14:textId="77777777" w:rsidR="00E9257F" w:rsidRDefault="00E9257F" w:rsidP="00E9257F">
      <w:pPr>
        <w:rPr>
          <w:szCs w:val="24"/>
        </w:rPr>
      </w:pPr>
      <w:r>
        <w:rPr>
          <w:szCs w:val="24"/>
        </w:rPr>
        <w:lastRenderedPageBreak/>
        <w:t>E vencemos aquela batalha. O governo não conseguiu aumentar as taxas, como por exemplo, de desmembramento de uma propriedade rural. Vitória!</w:t>
      </w:r>
    </w:p>
    <w:p w14:paraId="393DFEA4" w14:textId="6715AA01" w:rsidR="00E9257F" w:rsidRDefault="00E9257F" w:rsidP="00E9257F">
      <w:pPr>
        <w:rPr>
          <w:szCs w:val="24"/>
        </w:rPr>
      </w:pPr>
      <w:r>
        <w:rPr>
          <w:szCs w:val="24"/>
        </w:rPr>
        <w:t>Mas</w:t>
      </w:r>
      <w:r w:rsidR="000A6617">
        <w:rPr>
          <w:szCs w:val="24"/>
        </w:rPr>
        <w:t>,</w:t>
      </w:r>
      <w:r>
        <w:rPr>
          <w:szCs w:val="24"/>
        </w:rPr>
        <w:t xml:space="preserve"> no Brasil, cada dia é uma luta. Meu Deus do </w:t>
      </w:r>
      <w:r w:rsidR="000A6617">
        <w:rPr>
          <w:szCs w:val="24"/>
        </w:rPr>
        <w:t>c</w:t>
      </w:r>
      <w:r>
        <w:rPr>
          <w:szCs w:val="24"/>
        </w:rPr>
        <w:t xml:space="preserve">éu! Não muito recentemente o Governo do Estado, de novo, mais uma vez, você, produtor rural, queriam colocar mais um boleto para você pagar. Porque lá na Lei do Difal (Diferencial de Alíquotas) colocavam que o novo contribuinte era o produtor rural. Então, você comprava um equipamento agrícola lá em São Paulo, quando trazia para Rondônia tinha diferença de ICMS e o boleto você tinha que pagar já ali no posto de fiscalização em Vilhena. Eu apresentei uma </w:t>
      </w:r>
      <w:r w:rsidR="00235940">
        <w:rPr>
          <w:szCs w:val="24"/>
        </w:rPr>
        <w:t>E</w:t>
      </w:r>
      <w:r>
        <w:rPr>
          <w:szCs w:val="24"/>
        </w:rPr>
        <w:t xml:space="preserve">menda supressiva, expliquei para meus colegas deputados, todos concordaram comigo e mais uma vez vencemos. </w:t>
      </w:r>
    </w:p>
    <w:p w14:paraId="1A5EA243" w14:textId="7BD2DAD3" w:rsidR="00E9257F" w:rsidRDefault="00E9257F" w:rsidP="00E9257F">
      <w:pPr>
        <w:rPr>
          <w:szCs w:val="24"/>
        </w:rPr>
      </w:pPr>
      <w:r>
        <w:rPr>
          <w:szCs w:val="24"/>
        </w:rPr>
        <w:t>Claro, se criaram narrativas. Mas</w:t>
      </w:r>
      <w:r w:rsidR="00235940">
        <w:rPr>
          <w:szCs w:val="24"/>
        </w:rPr>
        <w:t>,</w:t>
      </w:r>
      <w:r>
        <w:rPr>
          <w:szCs w:val="24"/>
        </w:rPr>
        <w:t xml:space="preserve"> o governo perdeu, tanto que sancionou a lei com a </w:t>
      </w:r>
      <w:r w:rsidR="00235940">
        <w:rPr>
          <w:szCs w:val="24"/>
        </w:rPr>
        <w:t>E</w:t>
      </w:r>
      <w:r>
        <w:rPr>
          <w:szCs w:val="24"/>
        </w:rPr>
        <w:t xml:space="preserve">menda supressiva que eu apresentei e os colegas aprovaram. Vitória de novo! </w:t>
      </w:r>
    </w:p>
    <w:p w14:paraId="262AAE64" w14:textId="15021F3D" w:rsidR="004A7EF3" w:rsidRDefault="00E9257F" w:rsidP="004A7EF3">
      <w:r>
        <w:rPr>
          <w:szCs w:val="24"/>
        </w:rPr>
        <w:t>Mas</w:t>
      </w:r>
      <w:r w:rsidR="00235940">
        <w:rPr>
          <w:szCs w:val="24"/>
        </w:rPr>
        <w:t>,</w:t>
      </w:r>
      <w:r>
        <w:rPr>
          <w:szCs w:val="24"/>
        </w:rPr>
        <w:t xml:space="preserve"> todo dia é uma luta. E chegou mais uma e eu quero te chamar a atenção para isso. Primeiro, tem que ter coragem de falar. Quem mandou esse projeto para cá? Quem foi? Fui eu? Foi outro deputado?</w:t>
      </w:r>
      <w:r w:rsidR="00775C3B">
        <w:rPr>
          <w:szCs w:val="24"/>
        </w:rPr>
        <w:t xml:space="preserve"> </w:t>
      </w:r>
      <w:r w:rsidR="004A7EF3">
        <w:t>Não. Foi governo</w:t>
      </w:r>
      <w:r w:rsidR="00D03127">
        <w:t>.</w:t>
      </w:r>
      <w:r w:rsidR="004A7EF3">
        <w:t xml:space="preserve"> Então</w:t>
      </w:r>
      <w:r w:rsidR="00D03127">
        <w:t>,</w:t>
      </w:r>
      <w:r w:rsidR="004A7EF3">
        <w:t xml:space="preserve"> essa criança tem um pai: o </w:t>
      </w:r>
      <w:r w:rsidR="00D03127">
        <w:t>G</w:t>
      </w:r>
      <w:r w:rsidR="004A7EF3">
        <w:t xml:space="preserve">overnador. Ele é o pai dessa criança. </w:t>
      </w:r>
    </w:p>
    <w:p w14:paraId="4E70F670" w14:textId="77777777" w:rsidR="004A7EF3" w:rsidRDefault="004A7EF3" w:rsidP="004A7EF3">
      <w:r>
        <w:t xml:space="preserve">Vamos ler o projeto, que é o mais importante. Vamos ler! </w:t>
      </w:r>
    </w:p>
    <w:p w14:paraId="5EAB04CC" w14:textId="3AF81340" w:rsidR="004A7EF3" w:rsidRDefault="004A7EF3" w:rsidP="004A7EF3">
      <w:r>
        <w:t>E eu acho tão bonito, não é</w:t>
      </w:r>
      <w:r w:rsidR="002E6DA8">
        <w:t>, q</w:t>
      </w:r>
      <w:r>
        <w:t xml:space="preserve">uando o discurso é um e a prática é outra. Eu conheço isso como hipocrisia. Falsidade, talvez; cada um dá o nome que quiser. Mas quando o cara fala uma coisa e faz outra, no mínimo, ele é incoerente. </w:t>
      </w:r>
    </w:p>
    <w:p w14:paraId="61E3E557" w14:textId="77777777" w:rsidR="004A7EF3" w:rsidRDefault="004A7EF3" w:rsidP="004A7EF3">
      <w:r>
        <w:t xml:space="preserve">Aí eu peguei o projeto para ler. E está aqui: R$ 10 milhões. Ok. E aí, todo mundo aqui está: “Ah, mas é uma </w:t>
      </w:r>
      <w:r>
        <w:lastRenderedPageBreak/>
        <w:t xml:space="preserve">questão ambiental que a gente está discutindo”. Não, não, não! É muito além disso. Isso diz respeito à nossa própria identidade enquanto Estado, enquanto rondoniense, porque diz respeito às nossas propriedades. Um direito sagrado em qualquer país, nação ou Estado que se diz democrático. </w:t>
      </w:r>
    </w:p>
    <w:p w14:paraId="473091CB" w14:textId="0CDEC0AC" w:rsidR="004A7EF3" w:rsidRDefault="004A7EF3" w:rsidP="004A7EF3">
      <w:r>
        <w:t xml:space="preserve">Por favor, dá </w:t>
      </w:r>
      <w:r w:rsidRPr="00732794">
        <w:rPr>
          <w:i/>
          <w:iCs/>
        </w:rPr>
        <w:t>zoom</w:t>
      </w:r>
      <w:r>
        <w:t xml:space="preserve"> aqui na tela, porque senão eu vou descer e vou botar aí na tela, esse papel</w:t>
      </w:r>
      <w:r w:rsidR="00846762">
        <w:t xml:space="preserve">. </w:t>
      </w:r>
      <w:r>
        <w:t xml:space="preserve">Está aqui, ó: “Fiscalização ambiental contra o desmatamento.”. Consegue dar </w:t>
      </w:r>
      <w:r w:rsidRPr="00846762">
        <w:rPr>
          <w:i/>
          <w:iCs/>
        </w:rPr>
        <w:t>zoom</w:t>
      </w:r>
      <w:r>
        <w:t xml:space="preserve"> aqui? R$ 1 milhão e 800 mil. </w:t>
      </w:r>
    </w:p>
    <w:p w14:paraId="57985B86" w14:textId="5C5BE345" w:rsidR="004A7EF3" w:rsidRPr="006923F1" w:rsidRDefault="004A7EF3" w:rsidP="004A7EF3">
      <w:pPr>
        <w:rPr>
          <w:b/>
          <w:bCs/>
        </w:rPr>
      </w:pPr>
      <w:r>
        <w:t>Ah, não vai dar. Eu vou descer. Eu vou descer, porque eu quero que você, rondoniense, saiba</w:t>
      </w:r>
      <w:r w:rsidR="003906DC">
        <w:t xml:space="preserve"> o</w:t>
      </w:r>
      <w:r>
        <w:t xml:space="preserve"> que nós estamos votando aqui. Está aqui</w:t>
      </w:r>
      <w:r w:rsidR="003906DC">
        <w:t>.</w:t>
      </w:r>
      <w:r>
        <w:t xml:space="preserve"> Vamos lá. É importante. É a Casa do povo. Você tem que saber. “Fiscalização ambiental: R$ 1 milhão e 800 mil.”. Está vendo? Pegou aí? </w:t>
      </w:r>
      <w:r w:rsidR="006923F1">
        <w:rPr>
          <w:b/>
          <w:bCs/>
        </w:rPr>
        <w:t>(referindo-se à imagem no telão)</w:t>
      </w:r>
    </w:p>
    <w:p w14:paraId="7F6AB24C" w14:textId="253077C3" w:rsidR="004A7EF3" w:rsidRDefault="004A7EF3" w:rsidP="004A7EF3">
      <w:r>
        <w:t>Só que aqui diz assim: “Despesa 339015”. E não diz para o que é! Bom, você coloca uma despesa de R$ 8 milhões e faz a referência apenas ao número dela e não diz para qual ação é</w:t>
      </w:r>
      <w:r w:rsidR="005057D7">
        <w:t>, n</w:t>
      </w:r>
      <w:r>
        <w:t>o mínimo, chama a atenção</w:t>
      </w:r>
      <w:r w:rsidR="00C656D9">
        <w:t>.</w:t>
      </w:r>
      <w:r>
        <w:t xml:space="preserve"> Pelo menos a minha</w:t>
      </w:r>
      <w:r w:rsidR="00C656D9">
        <w:t>.</w:t>
      </w:r>
      <w:r>
        <w:t xml:space="preserve"> </w:t>
      </w:r>
    </w:p>
    <w:p w14:paraId="3B47032C" w14:textId="571AA9A1" w:rsidR="004A7EF3" w:rsidRDefault="004A7EF3" w:rsidP="004A7EF3">
      <w:r>
        <w:t>Aí, você</w:t>
      </w:r>
      <w:r w:rsidR="00C656D9">
        <w:t>, c</w:t>
      </w:r>
      <w:r>
        <w:t>oloca aí no Google!</w:t>
      </w:r>
      <w:r w:rsidR="00C656D9">
        <w:t xml:space="preserve"> </w:t>
      </w:r>
      <w:r>
        <w:t>Digita aí no Google: “Despesa 339015”. Sabe o que vai aparecer lá? “Diária”</w:t>
      </w:r>
      <w:r w:rsidR="00003472">
        <w:t>.</w:t>
      </w:r>
      <w:r>
        <w:t xml:space="preserve"> </w:t>
      </w:r>
      <w:r w:rsidR="00003472">
        <w:t xml:space="preserve">Valor de </w:t>
      </w:r>
      <w:r>
        <w:t>R$ 8 milhões</w:t>
      </w:r>
      <w:r w:rsidR="00003472">
        <w:t xml:space="preserve"> para </w:t>
      </w:r>
      <w:r>
        <w:t>diária.</w:t>
      </w:r>
    </w:p>
    <w:p w14:paraId="2E5188AD" w14:textId="1E42F75C" w:rsidR="004A7EF3" w:rsidRDefault="00003472" w:rsidP="004A7EF3">
      <w:r>
        <w:t>“</w:t>
      </w:r>
      <w:r w:rsidR="004A7EF3">
        <w:t>Mas</w:t>
      </w:r>
      <w:r>
        <w:t>,</w:t>
      </w:r>
      <w:r w:rsidR="004A7EF3">
        <w:t xml:space="preserve"> diária para quê</w:t>
      </w:r>
      <w:r>
        <w:t>, Deputado Camargo?”</w:t>
      </w:r>
      <w:r w:rsidR="004A7EF3">
        <w:t xml:space="preserve"> Para os agentes de fiscalização irem lá na tua propriedade, mandarem </w:t>
      </w:r>
      <w:r w:rsidR="003D51AA">
        <w:t>tirar o</w:t>
      </w:r>
      <w:r w:rsidR="004A7EF3">
        <w:t xml:space="preserve"> teu gado. Porque, vejam</w:t>
      </w:r>
      <w:r w:rsidR="00C73BDB">
        <w:t>,</w:t>
      </w:r>
      <w:r w:rsidR="004A7EF3">
        <w:t xml:space="preserve"> os agentes de fiscalização, os policiais, eles estão cumprindo uma ordem. De quem? Deve ser uma ordem judicial. Mas</w:t>
      </w:r>
      <w:r w:rsidR="00C73BDB">
        <w:t>,</w:t>
      </w:r>
      <w:r w:rsidR="004A7EF3">
        <w:t xml:space="preserve"> para isso tem que ter recurso. E quem é que está dando o recurso? Tem um nome. </w:t>
      </w:r>
    </w:p>
    <w:p w14:paraId="08F51896" w14:textId="4C3FAB17" w:rsidR="004A7EF3" w:rsidRDefault="004A7EF3" w:rsidP="004A7EF3">
      <w:r>
        <w:t xml:space="preserve">Eu sou um parlamentar independente. Eu não preciso de orientação de liderança para dizer como eu voto ou como eu deixo de votar. Quem é meu líder é Jesus Cristo, em primeiro </w:t>
      </w:r>
      <w:r>
        <w:lastRenderedPageBreak/>
        <w:t xml:space="preserve">lugar; e em segundo, o meu compromisso não é com o governo A, B, C, D ou E. Meu compromisso é com o povo, com a minha gente. É com vocês. Isso aqui, o que estão fazendo, é colocar dinheiro, para amanhã ou depois os órgãos irem lá e retirar o gado. E depois... Desculpa! Desculpa ser sincero, mas alguém tem que falar a verdade aqui! </w:t>
      </w:r>
    </w:p>
    <w:p w14:paraId="3DBCEDC3" w14:textId="39EA403B" w:rsidR="004A7EF3" w:rsidRDefault="004A7EF3" w:rsidP="004A7EF3">
      <w:r>
        <w:t xml:space="preserve">Não adianta aparecer na foto, fazer reuniãozinha, dizendo que vai resolver. Se tivesse, se quisesse resolver, metia a caneta e resolvia! Não quer resolver! E quer ir “empurrando com a barriga” até chegar </w:t>
      </w:r>
      <w:r w:rsidR="00A80310">
        <w:t>o período</w:t>
      </w:r>
      <w:r>
        <w:t xml:space="preserve"> de reeleição. E aí ir lá e dizer para o povo: “Agora eu vou resolver”. Não resolveu até agora, como não resolveu a </w:t>
      </w:r>
      <w:r w:rsidR="001C5121">
        <w:t>s</w:t>
      </w:r>
      <w:r>
        <w:t xml:space="preserve">aúde! Em que as pessoas </w:t>
      </w:r>
      <w:r w:rsidR="001C5121">
        <w:t>estão morrendo dentro dos hospitais</w:t>
      </w:r>
      <w:r w:rsidR="007C229F">
        <w:t xml:space="preserve">! Cadê o Hospital </w:t>
      </w:r>
      <w:r>
        <w:t>João Paulo II</w:t>
      </w:r>
      <w:r w:rsidR="007C229F">
        <w:t>?</w:t>
      </w:r>
      <w:r>
        <w:t xml:space="preserve"> Cadê o Hospital Heuro em Porto Velho? Cadê o Hospital Regional de Ariquemes? Cadê?! </w:t>
      </w:r>
    </w:p>
    <w:p w14:paraId="13FA1F52" w14:textId="77777777" w:rsidR="004A7EF3" w:rsidRDefault="004A7EF3" w:rsidP="004A7EF3">
      <w:r>
        <w:t xml:space="preserve">É preciso que homens responsáveis, corajosos, assumam o destino desse Estado, desta nação. E eu creio nisso. Não desista. Uma nova geração de homens e mulheres vem aí pela frente, que não sucumbirão a seduções por cargos na estrutura do governo. Para colocar, porque não querem eleger mulher ou seja lá quem for! Eu não quero eleger ninguém. Não tem nenhum parente meu concorrendo a nada. Meu compromisso é contigo! É com vocês. E no que depender de mim, pode ter certeza: verdade, doa a quem doer. </w:t>
      </w:r>
    </w:p>
    <w:p w14:paraId="7D903938" w14:textId="77777777" w:rsidR="004A7EF3" w:rsidRDefault="004A7EF3" w:rsidP="004A7EF3">
      <w:r>
        <w:t xml:space="preserve">Muito obrigado, Presidente. </w:t>
      </w:r>
    </w:p>
    <w:p w14:paraId="20F00E89" w14:textId="77777777" w:rsidR="004A7EF3" w:rsidRDefault="004A7EF3" w:rsidP="004A7EF3">
      <w:r>
        <w:t xml:space="preserve">Meu voto é “não”. </w:t>
      </w:r>
    </w:p>
    <w:p w14:paraId="346A548B" w14:textId="77777777" w:rsidR="004A7EF3" w:rsidRDefault="004A7EF3" w:rsidP="004A7EF3"/>
    <w:p w14:paraId="6E3A29DE" w14:textId="77777777" w:rsidR="004A7EF3" w:rsidRDefault="004A7EF3" w:rsidP="004A7EF3">
      <w:r w:rsidRPr="00DD3257">
        <w:t xml:space="preserve">O SR. EYDER BRASIL - </w:t>
      </w:r>
      <w:r>
        <w:t xml:space="preserve">Questão de ordem, Presidente. Deputado Eyder Brasil. Registrar a minha presença, por favor. </w:t>
      </w:r>
    </w:p>
    <w:p w14:paraId="48650D87" w14:textId="77777777" w:rsidR="004A7EF3" w:rsidRDefault="004A7EF3" w:rsidP="004A7EF3"/>
    <w:p w14:paraId="7571CD10" w14:textId="77777777" w:rsidR="007958C1" w:rsidRDefault="004A7EF3" w:rsidP="004A7EF3">
      <w:r w:rsidRPr="00DD3257">
        <w:lastRenderedPageBreak/>
        <w:t>O SR. ALEX REDANO (Presidente) -</w:t>
      </w:r>
      <w:r>
        <w:t xml:space="preserve"> Questão de ordem, Deputado Eyder Brasil. Registrar a presença. </w:t>
      </w:r>
    </w:p>
    <w:p w14:paraId="67C4D2D3" w14:textId="263C6169" w:rsidR="004A7EF3" w:rsidRDefault="004A7EF3" w:rsidP="004A7EF3">
      <w:r>
        <w:t xml:space="preserve">Mais algum deputado gostaria de discutir? Encerradas as discussões, vamos então às votações. Votando o parecer.  </w:t>
      </w:r>
    </w:p>
    <w:p w14:paraId="04D8E03E" w14:textId="77777777" w:rsidR="004A7EF3" w:rsidRDefault="004A7EF3" w:rsidP="004A7EF3"/>
    <w:p w14:paraId="0F1F5A1B" w14:textId="77777777" w:rsidR="004A7EF3" w:rsidRDefault="004A7EF3" w:rsidP="004A7EF3">
      <w:r w:rsidRPr="00DD3257">
        <w:t xml:space="preserve">O SR. RIBEIRO DO SINPOL (Por videoconferência) - </w:t>
      </w:r>
      <w:r>
        <w:t xml:space="preserve">Questão de ordem, Deputado Ribeiro do Sinpol. Registrar a presença, também. </w:t>
      </w:r>
    </w:p>
    <w:p w14:paraId="40D07E66" w14:textId="77777777" w:rsidR="004A7EF3" w:rsidRDefault="004A7EF3" w:rsidP="004A7EF3"/>
    <w:p w14:paraId="198DD890" w14:textId="6C1E79E3" w:rsidR="004A7EF3" w:rsidRDefault="004A7EF3" w:rsidP="004A7EF3">
      <w:r w:rsidRPr="00DD3257">
        <w:t>O SR. ALEX REDANO (Presidente) -</w:t>
      </w:r>
      <w:r>
        <w:t xml:space="preserve"> Questão de ordem. Com a palavra, o Deputado Ribeiro do Sinpol</w:t>
      </w:r>
      <w:r w:rsidR="002D22CE">
        <w:t>.</w:t>
      </w:r>
      <w:r>
        <w:t xml:space="preserve"> </w:t>
      </w:r>
    </w:p>
    <w:p w14:paraId="71B9C70E" w14:textId="77777777" w:rsidR="004A7EF3" w:rsidRDefault="004A7EF3" w:rsidP="004A7EF3"/>
    <w:p w14:paraId="7F164D82" w14:textId="77777777" w:rsidR="004A7EF3" w:rsidRDefault="004A7EF3" w:rsidP="004A7EF3">
      <w:r w:rsidRPr="00DD3257">
        <w:t xml:space="preserve">O SR. MARCELO CRUZ </w:t>
      </w:r>
      <w:r>
        <w:t>-</w:t>
      </w:r>
      <w:r w:rsidRPr="00DD3257">
        <w:t xml:space="preserve"> </w:t>
      </w:r>
      <w:r>
        <w:t xml:space="preserve">Presidente, gostaria que o senhor votasse esse projeto nominalmente. O parecer. É possível? </w:t>
      </w:r>
    </w:p>
    <w:p w14:paraId="15A863F3" w14:textId="77777777" w:rsidR="004A7EF3" w:rsidRDefault="004A7EF3" w:rsidP="004A7EF3"/>
    <w:p w14:paraId="780F0E28" w14:textId="6836F133" w:rsidR="004A7EF3" w:rsidRDefault="004A7EF3" w:rsidP="004A7EF3">
      <w:r w:rsidRPr="00DD3257">
        <w:t>O SR. ALEX REDANO (Presidente) -</w:t>
      </w:r>
      <w:r>
        <w:t xml:space="preserve"> É possível. Com a palavra, Deputado Marcelo Cruz</w:t>
      </w:r>
      <w:r w:rsidR="002D22CE">
        <w:t>.</w:t>
      </w:r>
      <w:r>
        <w:t xml:space="preserve"> </w:t>
      </w:r>
    </w:p>
    <w:p w14:paraId="749F0D2A" w14:textId="77777777" w:rsidR="004A7EF3" w:rsidRDefault="004A7EF3" w:rsidP="004A7EF3"/>
    <w:p w14:paraId="70901AA9" w14:textId="0489472C" w:rsidR="00E9257F" w:rsidRDefault="004A7EF3" w:rsidP="00E9257F">
      <w:r w:rsidRPr="00DD3257">
        <w:t xml:space="preserve">O SR. MARCELO CRUZ </w:t>
      </w:r>
      <w:r>
        <w:t>– Meu muito obrigado. Primeiramente, Presidente, eu quero parabenizar a fala da Deputada Drª Taíssa. A Deputada Taíssa, a gente está junto há três anos aqui. Eu nunca vi uma fala tão emocionada, de dentro do coração. Eu acabei de te falar que se eu não fosse candidato a deputado, de repente,</w:t>
      </w:r>
      <w:r w:rsidR="00642E48">
        <w:t xml:space="preserve"> nesse momento</w:t>
      </w:r>
      <w:r w:rsidR="00DC5CC8">
        <w:t xml:space="preserve"> </w:t>
      </w:r>
      <w:r w:rsidR="00E9257F">
        <w:t xml:space="preserve">teria o meu voto. Porque é o sentimento real dos produtores do Estado de Rondônia. E você foi muito corajosa, porque fazer uma fala como essa, você sabe que existe retaliação. E muito. </w:t>
      </w:r>
    </w:p>
    <w:p w14:paraId="45DD4F16" w14:textId="77777777" w:rsidR="00924EE6" w:rsidRDefault="00E9257F" w:rsidP="00E9257F">
      <w:r>
        <w:lastRenderedPageBreak/>
        <w:t xml:space="preserve">E a fala também do Deputado Delegado Camargo, cadê o Delegado Camargo? Parabéns. O Deputado Delegado Camargo, gente, é um delegado de polícia com uma formação em </w:t>
      </w:r>
      <w:r w:rsidR="00924EE6">
        <w:t>D</w:t>
      </w:r>
      <w:r>
        <w:t xml:space="preserve">ireito e tem uma oratória impecável. É um técnico. Parabéns. </w:t>
      </w:r>
    </w:p>
    <w:p w14:paraId="635BBCE7" w14:textId="1D6CEF76" w:rsidR="00E9257F" w:rsidRDefault="00E9257F" w:rsidP="00E9257F">
      <w:r>
        <w:t xml:space="preserve">Mas, gente, muito se falou aqui, o Governo do Estado de Rondônia. É verdade. Para você entender, você que está em casa, o </w:t>
      </w:r>
      <w:r w:rsidR="00330788">
        <w:t>G</w:t>
      </w:r>
      <w:r>
        <w:t xml:space="preserve">overnador é um e o governo é outro. O governo é grande. </w:t>
      </w:r>
    </w:p>
    <w:p w14:paraId="516ADF54" w14:textId="590B929E" w:rsidR="00E9257F" w:rsidRDefault="00E9257F" w:rsidP="00E9257F">
      <w:r>
        <w:t>Mas</w:t>
      </w:r>
      <w:r w:rsidR="00330788">
        <w:t>,</w:t>
      </w:r>
      <w:r>
        <w:t xml:space="preserve"> vamos falar a verdade aqui? Gente, a caneta está na mão do Coronel Marcos Rocha. Vamos falar nome. A gente tem que falar nome. Para! O </w:t>
      </w:r>
      <w:r w:rsidR="00330788">
        <w:t>G</w:t>
      </w:r>
      <w:r>
        <w:t xml:space="preserve">overnador não pode querer se esconder atrás da Assembleia Legislativa e dos deputados estaduais. Quem mandou o projeto para a Assembleia Legislativa, que </w:t>
      </w:r>
      <w:r w:rsidR="00330788">
        <w:t>meteu</w:t>
      </w:r>
      <w:r>
        <w:t xml:space="preserve"> a caneta e a digital, foi o Coronel Marcos Rocha. </w:t>
      </w:r>
    </w:p>
    <w:p w14:paraId="0C068B8F" w14:textId="53198993" w:rsidR="00E9257F" w:rsidRDefault="00E9257F" w:rsidP="00E9257F">
      <w:r>
        <w:t>Aquele mesmo que, em 2022, fez um decreto suspendendo, sabe o quê? Ele suspendeu aquelas reservas do Confúcio Moura, que todo mundo sabia que era inconstitucional, mas só que ele queria voto naquele momento. O mesmo Ministério Público, Tribunal de Contas, Ministério Público Federal, deu conselho para ele para não fazer, porque ia ser derrubado. Mas</w:t>
      </w:r>
      <w:r w:rsidR="006614D6">
        <w:t>,</w:t>
      </w:r>
      <w:r>
        <w:t xml:space="preserve"> ele queria o qu</w:t>
      </w:r>
      <w:r w:rsidR="006614D6">
        <w:t>e</w:t>
      </w:r>
      <w:r>
        <w:t xml:space="preserve">, gente? Ele queria voto. </w:t>
      </w:r>
    </w:p>
    <w:p w14:paraId="7224B1F5" w14:textId="6A58335C" w:rsidR="00E9257F" w:rsidRDefault="00E9257F" w:rsidP="00E9257F">
      <w:r>
        <w:t xml:space="preserve">E é muito triste a gente ter um </w:t>
      </w:r>
      <w:r w:rsidR="006614D6">
        <w:t>G</w:t>
      </w:r>
      <w:r>
        <w:t>overnador que foi eleito pelo pequeno produtor, as pessoas de mão calejada, quem mora na roça e coloca comida na nossa mesa. Quem assinou para R$ 10 milhões para ir na propriedade do pequeno para ser truculento, para dar porrada nos filhos, que é assim que eles fazem</w:t>
      </w:r>
      <w:r w:rsidR="003F7C30">
        <w:t>, f</w:t>
      </w:r>
      <w:r>
        <w:t xml:space="preserve">oi o </w:t>
      </w:r>
      <w:r w:rsidR="003F7C30">
        <w:t>G</w:t>
      </w:r>
      <w:r>
        <w:t>overnador do Estado de Rondônia. “Ah, espera, porque a lei ambiental, a gente não pode</w:t>
      </w:r>
      <w:r w:rsidR="003F7C30">
        <w:t>...</w:t>
      </w:r>
      <w:r>
        <w:t xml:space="preserve">”. Gente, tudo isso aqui é política. </w:t>
      </w:r>
    </w:p>
    <w:p w14:paraId="04CBE903" w14:textId="59FC08B3" w:rsidR="00E9257F" w:rsidRDefault="00E9257F" w:rsidP="00E9257F">
      <w:r>
        <w:t xml:space="preserve">Você vai lá em Roraima. Em Roraima tem licença para queimada. Você sabia disso? Tem licenciamento para corte </w:t>
      </w:r>
      <w:r>
        <w:lastRenderedPageBreak/>
        <w:t>raso</w:t>
      </w:r>
      <w:r w:rsidR="0007352F">
        <w:t>; p</w:t>
      </w:r>
      <w:r>
        <w:t>ara a pecuária. Sabe por quê? Porque tem um governador corajoso. E esse é o nosso Governador Marcos Rocha, que tem que falar o nome. Não pode se esconder atrás da Assembleia Legislativa</w:t>
      </w:r>
      <w:r w:rsidR="00E41A24">
        <w:t>.</w:t>
      </w:r>
      <w:r>
        <w:t xml:space="preserve"> </w:t>
      </w:r>
      <w:r w:rsidR="00E41A24">
        <w:t>E</w:t>
      </w:r>
      <w:r>
        <w:t>le tem que assumir a responsabilidade dele, R$ 10 milhões para fiscalizar quem coloca</w:t>
      </w:r>
      <w:r w:rsidR="001136CB">
        <w:t xml:space="preserve"> a</w:t>
      </w:r>
      <w:r>
        <w:t xml:space="preserve"> comida, as pessoas que realmente precisam do Estado. </w:t>
      </w:r>
    </w:p>
    <w:p w14:paraId="1DB6C5E0" w14:textId="0A2A4E3B" w:rsidR="00E9257F" w:rsidRDefault="00E9257F" w:rsidP="00E9257F">
      <w:r>
        <w:t xml:space="preserve">Então, para ficar registrado nos </w:t>
      </w:r>
      <w:r w:rsidR="00802256">
        <w:t>A</w:t>
      </w:r>
      <w:r>
        <w:t xml:space="preserve">nais dessa Casa, o Governador Marcos Rocha é responsável pelas propriedades </w:t>
      </w:r>
      <w:r w:rsidR="00802256">
        <w:t>das quais</w:t>
      </w:r>
      <w:r>
        <w:t xml:space="preserve"> est</w:t>
      </w:r>
      <w:r w:rsidR="00802256">
        <w:t>ão</w:t>
      </w:r>
      <w:r>
        <w:t xml:space="preserve"> tirando o gado, batendo nos nossos filhos. Uma pessoa que está há 10 anos em uma propriedade está perdendo sua propriedade, porque ele está incentivando a fiscalização ir lá nos pequenos produtores. </w:t>
      </w:r>
    </w:p>
    <w:p w14:paraId="07D1D52E" w14:textId="77777777" w:rsidR="00E9257F" w:rsidRDefault="00E9257F" w:rsidP="00E9257F">
      <w:r>
        <w:t xml:space="preserve">Desculpa o desabafo, Senhor Presidente, mas são essas pessoas que me elegeram para eu estar aqui hoje. As pessoas da mão calejada. A gente vai lá, faz o maior discurso, faz uma coisa e outra, e não tem coragem de falar nessa tribuna. E aqui foi feito para a gente falar, para parlar. Aqui é o Parlamento. Então, parabéns à fala de todos, mas a gente tem que dar nome. Muito obrigado. Desculpa, Presidente. </w:t>
      </w:r>
    </w:p>
    <w:p w14:paraId="17EBFF09" w14:textId="77777777" w:rsidR="00E9257F" w:rsidRDefault="00E9257F" w:rsidP="00E9257F"/>
    <w:p w14:paraId="53A3AE05" w14:textId="77777777" w:rsidR="00E9257F" w:rsidRDefault="00E9257F" w:rsidP="00E9257F">
      <w:r w:rsidRPr="007F4763">
        <w:t>O SR. ALEX REDANO (Presidente) -</w:t>
      </w:r>
      <w:r>
        <w:t xml:space="preserve"> Mais algum deputado gostaria de discutir sobre o tema? Deputados que estão on-line? </w:t>
      </w:r>
    </w:p>
    <w:p w14:paraId="4957E708" w14:textId="77777777" w:rsidR="00E9257F" w:rsidRDefault="00E9257F" w:rsidP="00E9257F">
      <w:r>
        <w:t xml:space="preserve">Vamos à votação nominal. Quero lembrar, se vocês reprovarem, falarem “não” ao relatório, essa matéria vai para arquivo. </w:t>
      </w:r>
    </w:p>
    <w:p w14:paraId="4C47095A" w14:textId="77777777" w:rsidR="00E9257F" w:rsidRDefault="00E9257F" w:rsidP="00E9257F"/>
    <w:p w14:paraId="5C3EADAA" w14:textId="77777777" w:rsidR="00E9257F" w:rsidRDefault="00E9257F" w:rsidP="00E9257F">
      <w:r w:rsidRPr="007F4763">
        <w:t xml:space="preserve">O SR. ALAN QUEIROZ (Por videoconferência) - </w:t>
      </w:r>
      <w:r>
        <w:t xml:space="preserve">Presidente, Deputado Alan Queiroz, você está me ouvindo aí? </w:t>
      </w:r>
    </w:p>
    <w:p w14:paraId="6B994924" w14:textId="77777777" w:rsidR="00E9257F" w:rsidRDefault="00E9257F" w:rsidP="00E9257F"/>
    <w:p w14:paraId="7297E9FA" w14:textId="77777777" w:rsidR="00E9257F" w:rsidRDefault="00E9257F" w:rsidP="00E9257F">
      <w:r w:rsidRPr="007F4763">
        <w:lastRenderedPageBreak/>
        <w:t>O SR. ALEX REDANO (Presidente) -</w:t>
      </w:r>
      <w:r>
        <w:t xml:space="preserve"> Estou ouvindo bem, amigão.</w:t>
      </w:r>
    </w:p>
    <w:p w14:paraId="48F81E6C" w14:textId="77777777" w:rsidR="00E9257F" w:rsidRDefault="00E9257F" w:rsidP="00E9257F"/>
    <w:p w14:paraId="71B3DFC9" w14:textId="07E5E976" w:rsidR="00E9257F" w:rsidRDefault="00E9257F" w:rsidP="00E9257F">
      <w:r w:rsidRPr="007F4763">
        <w:t xml:space="preserve">O SR. ALAN QUEIROZ (Por videoconferência) - </w:t>
      </w:r>
      <w:r>
        <w:t xml:space="preserve">Meu amigão, eu só queria, por gentileza, que Vossa Excelência passasse para mim e para outros colegas que talvez estejam com dificuldade de internet, qual foi o parecer? O parecer foi favorável ao projeto? </w:t>
      </w:r>
    </w:p>
    <w:p w14:paraId="1C9D17F6" w14:textId="77777777" w:rsidR="00E9257F" w:rsidRDefault="00E9257F" w:rsidP="00E9257F"/>
    <w:p w14:paraId="51ACE83F" w14:textId="77777777" w:rsidR="00E9257F" w:rsidRDefault="00E9257F" w:rsidP="00E9257F">
      <w:r w:rsidRPr="007F4763">
        <w:t>O SR. ALEX REDANO (Presidente) -</w:t>
      </w:r>
      <w:r>
        <w:t xml:space="preserve"> O parecer foi favorável ao projeto. </w:t>
      </w:r>
    </w:p>
    <w:p w14:paraId="71569558" w14:textId="77777777" w:rsidR="00E9257F" w:rsidRDefault="00E9257F" w:rsidP="00E9257F"/>
    <w:p w14:paraId="21AC56B8" w14:textId="77777777" w:rsidR="00E9257F" w:rsidRDefault="00E9257F" w:rsidP="00E9257F">
      <w:r w:rsidRPr="007F4763">
        <w:t xml:space="preserve">O SR. ALAN QUEIROZ (Por videoconferência) - </w:t>
      </w:r>
      <w:r>
        <w:t xml:space="preserve">Ok. Então, como vai ser votação nominal, na hora da minha votação eu vou manifestar meu voto. Obrigado. </w:t>
      </w:r>
    </w:p>
    <w:p w14:paraId="6B878D29" w14:textId="77777777" w:rsidR="00E9257F" w:rsidRDefault="00E9257F" w:rsidP="00E9257F"/>
    <w:p w14:paraId="4A3F4033" w14:textId="06D5B6FF" w:rsidR="00E9257F" w:rsidRDefault="00E9257F" w:rsidP="00E9257F">
      <w:r w:rsidRPr="007F4763">
        <w:t xml:space="preserve">O SR. EYDER BRASIL (Por videoconferência) </w:t>
      </w:r>
      <w:r>
        <w:t>–</w:t>
      </w:r>
      <w:r w:rsidRPr="007F4763">
        <w:t xml:space="preserve"> </w:t>
      </w:r>
      <w:r>
        <w:t>Presidente, só por questão de ordem, esse é um P</w:t>
      </w:r>
      <w:r w:rsidR="002204F3">
        <w:t xml:space="preserve">rojeto de Lei Complementar </w:t>
      </w:r>
      <w:r>
        <w:t>ou um P</w:t>
      </w:r>
      <w:r w:rsidR="002204F3">
        <w:t>rojeto de Lei Ordinário</w:t>
      </w:r>
      <w:r>
        <w:t xml:space="preserve">? </w:t>
      </w:r>
    </w:p>
    <w:p w14:paraId="778ECA5A" w14:textId="77777777" w:rsidR="00E9257F" w:rsidRDefault="00E9257F" w:rsidP="00E9257F"/>
    <w:p w14:paraId="3BF5D921" w14:textId="633E7272" w:rsidR="00E9257F" w:rsidRDefault="00E9257F" w:rsidP="00E9257F">
      <w:r w:rsidRPr="007F4763">
        <w:t>O SR. ALEX REDANO (Presidente) -</w:t>
      </w:r>
      <w:r>
        <w:t xml:space="preserve"> É um </w:t>
      </w:r>
      <w:r w:rsidR="004251D9">
        <w:t>Projeto de Lei Ordinário</w:t>
      </w:r>
      <w:r>
        <w:t xml:space="preserve">, mas teve um pedido para que seja nominal o parecer. </w:t>
      </w:r>
    </w:p>
    <w:p w14:paraId="61979955" w14:textId="77777777" w:rsidR="00E9257F" w:rsidRDefault="00E9257F" w:rsidP="00E9257F"/>
    <w:p w14:paraId="0FE243A0" w14:textId="7A6778FC" w:rsidR="00E9257F" w:rsidRDefault="00E9257F" w:rsidP="00E9257F">
      <w:r w:rsidRPr="007F4763">
        <w:t xml:space="preserve">O SR. EYDER BRASIL (Por videoconferência) </w:t>
      </w:r>
      <w:r>
        <w:t>–</w:t>
      </w:r>
      <w:r w:rsidRPr="007F4763">
        <w:t xml:space="preserve"> </w:t>
      </w:r>
      <w:r>
        <w:t>Mas</w:t>
      </w:r>
      <w:r w:rsidR="004251D9">
        <w:t>,</w:t>
      </w:r>
      <w:r>
        <w:t xml:space="preserve"> a gente sabe que regimentalmente não pode</w:t>
      </w:r>
      <w:r w:rsidR="00563A41">
        <w:t>.</w:t>
      </w:r>
      <w:r>
        <w:t xml:space="preserve"> A não ser que seja aprovada dentro do plenário a solicitação do deputado que solicitou, que tornasse ele nominal, não é? </w:t>
      </w:r>
    </w:p>
    <w:p w14:paraId="7648FA42" w14:textId="77777777" w:rsidR="00E9257F" w:rsidRDefault="00E9257F" w:rsidP="00E9257F"/>
    <w:p w14:paraId="07DFEFFE" w14:textId="77777777" w:rsidR="00CB6EC0" w:rsidRDefault="00E9257F" w:rsidP="00E9257F">
      <w:r w:rsidRPr="007F4763">
        <w:t>O SR. ALEX REDANO (Presidente) -</w:t>
      </w:r>
      <w:r>
        <w:t xml:space="preserve"> Ele fez verbal, e é um projeto que é polêmico, e a maioria dos deputados quer se pronunciar. Mas não altera, a votação não altera. </w:t>
      </w:r>
    </w:p>
    <w:p w14:paraId="68B5AB76" w14:textId="11ABD390" w:rsidR="00E9257F" w:rsidRDefault="00E9257F" w:rsidP="00E9257F">
      <w:r>
        <w:t xml:space="preserve">Mais algum deputado gostaria de discutir o projeto? O parecer? </w:t>
      </w:r>
    </w:p>
    <w:p w14:paraId="1C7FC6E1" w14:textId="77777777" w:rsidR="00E9257F" w:rsidRDefault="00E9257F" w:rsidP="00E9257F">
      <w:r>
        <w:t xml:space="preserve">Vamos para a votação. </w:t>
      </w:r>
    </w:p>
    <w:p w14:paraId="6CFD66A0" w14:textId="77777777" w:rsidR="00E9257F" w:rsidRDefault="00E9257F" w:rsidP="00E9257F"/>
    <w:p w14:paraId="5056ED81" w14:textId="77777777" w:rsidR="00E9257F" w:rsidRDefault="00E9257F" w:rsidP="00E9257F">
      <w:r w:rsidRPr="007F4763">
        <w:t xml:space="preserve">O SR. EYDER BRASIL (Por videoconferência) </w:t>
      </w:r>
      <w:r>
        <w:t>–</w:t>
      </w:r>
      <w:r w:rsidRPr="007F4763">
        <w:t xml:space="preserve"> </w:t>
      </w:r>
      <w:r>
        <w:t xml:space="preserve">Presidente? </w:t>
      </w:r>
    </w:p>
    <w:p w14:paraId="31E23E90" w14:textId="77777777" w:rsidR="00E9257F" w:rsidRDefault="00E9257F" w:rsidP="00E9257F"/>
    <w:p w14:paraId="4F86E5D7" w14:textId="77777777" w:rsidR="00E9257F" w:rsidRDefault="00E9257F" w:rsidP="00E9257F">
      <w:r w:rsidRPr="007F4763">
        <w:t>O SR. ALEX REDANO (Presidente) -</w:t>
      </w:r>
      <w:r>
        <w:t xml:space="preserve"> Com a palavra o Deputado Eyder Brasil, por favor, fique à vontade.</w:t>
      </w:r>
    </w:p>
    <w:p w14:paraId="052C468C" w14:textId="77777777" w:rsidR="00E9257F" w:rsidRDefault="00E9257F" w:rsidP="00E9257F"/>
    <w:p w14:paraId="0E9B0962" w14:textId="174492AC" w:rsidR="00E9257F" w:rsidRDefault="00E9257F" w:rsidP="00E9257F">
      <w:r>
        <w:t xml:space="preserve"> </w:t>
      </w:r>
      <w:r w:rsidRPr="007F4763">
        <w:t>O SR. EYDER BRASIL (Por videoconferência) -</w:t>
      </w:r>
      <w:r>
        <w:t xml:space="preserve"> Duas semanas atrás nós </w:t>
      </w:r>
      <w:r w:rsidR="005C3F86">
        <w:t>votamos</w:t>
      </w:r>
      <w:r>
        <w:t xml:space="preserve"> uma autorização de crédito para o Corpo de Bombeiros. Inclusive, se eu não me engano, na época, o Deputado Delegado Camargo tinha solicitado vista acerca do projeto, e depois essa vista foi entregue e nós deliberamos sobre esse P</w:t>
      </w:r>
      <w:r w:rsidR="00CB7642">
        <w:t>rojeto de Lei</w:t>
      </w:r>
      <w:r>
        <w:t xml:space="preserve">, </w:t>
      </w:r>
      <w:r w:rsidR="00CB7642">
        <w:t>e</w:t>
      </w:r>
      <w:r>
        <w:t xml:space="preserve">ssa </w:t>
      </w:r>
      <w:r w:rsidR="00CB7642">
        <w:t>M</w:t>
      </w:r>
      <w:r>
        <w:t>ensagem que era um valor de R$ 10 milhões para ações dos Bombeiros Militares acerca das queimadas</w:t>
      </w:r>
      <w:r w:rsidR="007C14B8">
        <w:t>.</w:t>
      </w:r>
      <w:r>
        <w:t xml:space="preserve"> </w:t>
      </w:r>
    </w:p>
    <w:p w14:paraId="6CC3A1A2" w14:textId="77777777" w:rsidR="00E9257F" w:rsidRDefault="00E9257F" w:rsidP="00E9257F">
      <w:r>
        <w:t xml:space="preserve">Esse projeto da Sedam vai ao encontro desse projeto ou ele vai de encontro a esse projeto dos bombeiros? Ou ele é mais um complemento dessas ações do Governo do Estado acerca das queimadas? </w:t>
      </w:r>
    </w:p>
    <w:p w14:paraId="281CA410" w14:textId="77777777" w:rsidR="00E9257F" w:rsidRDefault="00E9257F" w:rsidP="00E9257F"/>
    <w:p w14:paraId="6DCEB5FA" w14:textId="77777777" w:rsidR="00E9257F" w:rsidRDefault="00E9257F" w:rsidP="00E9257F">
      <w:r w:rsidRPr="007F4763">
        <w:t>O SR. ALEX REDANO (Presidente) -</w:t>
      </w:r>
      <w:r>
        <w:t xml:space="preserve"> Esse projeto é recurso para a Sedam fazer fiscalização. Questão das queimadas. </w:t>
      </w:r>
    </w:p>
    <w:p w14:paraId="0976F8B3" w14:textId="4B97E0E8" w:rsidR="00E9257F" w:rsidRDefault="00E9257F" w:rsidP="00E9257F">
      <w:pPr>
        <w:ind w:firstLine="708"/>
      </w:pPr>
      <w:r>
        <w:lastRenderedPageBreak/>
        <w:t xml:space="preserve">Eu vou passar a palavra, rapidamente, para a Deputada Taíssa, </w:t>
      </w:r>
      <w:r w:rsidR="003E0F5A">
        <w:t>que</w:t>
      </w:r>
      <w:r>
        <w:t xml:space="preserve"> pediu uma questão de ordem. </w:t>
      </w:r>
    </w:p>
    <w:p w14:paraId="342FAC11" w14:textId="77777777" w:rsidR="00E9257F" w:rsidRDefault="00E9257F" w:rsidP="00E9257F"/>
    <w:p w14:paraId="23E8D521" w14:textId="14DFD6AF" w:rsidR="00E9257F" w:rsidRDefault="00E9257F" w:rsidP="00E9257F">
      <w:r w:rsidRPr="008D159D">
        <w:t>A SRA. DRA. TAÍSSA -</w:t>
      </w:r>
      <w:r>
        <w:t xml:space="preserve"> É um programa, Deputado Eyder Brasil. Esse programa tem vários entes. Uma é o Corpo de Bombeiros, </w:t>
      </w:r>
      <w:r w:rsidR="003E0F5A">
        <w:t>em que</w:t>
      </w:r>
      <w:r>
        <w:t xml:space="preserve"> já foi aprovado R$ 13 milhões para apagar incêndios, para contratar bombeiros civis para fazer. E esse, dentro desse programa, seria fiscalização de áreas, para fiscalizações nas áreas rurais, um ano de áreas, em vários trechos. A minha região ali de Guajará-Mirim, têm várias regiões, a própria região ali do Soldado da Borracha e tudo mais, várias outras regiões. </w:t>
      </w:r>
    </w:p>
    <w:p w14:paraId="36451B5F" w14:textId="77777777" w:rsidR="00E9257F" w:rsidRDefault="00E9257F" w:rsidP="00E9257F">
      <w:r>
        <w:t xml:space="preserve">Então, especificamente, a parte de apagar incêndio e tudo mais, nós já aprovamos pela responsabilidade social que nós temos com o Corpo de Bombeiros, mas aqui, focado em fiscalização. Obrigada. </w:t>
      </w:r>
    </w:p>
    <w:p w14:paraId="1437D0D3" w14:textId="77777777" w:rsidR="00E9257F" w:rsidRDefault="00E9257F" w:rsidP="00E9257F"/>
    <w:p w14:paraId="3C52E2CE" w14:textId="77777777" w:rsidR="00E9257F" w:rsidRDefault="00E9257F" w:rsidP="00E9257F">
      <w:r w:rsidRPr="008D159D">
        <w:t xml:space="preserve">O SR. EYDER BRASIL (Por videoconferência) - </w:t>
      </w:r>
      <w:r>
        <w:t xml:space="preserve">Obrigado, Deputado Taíssa. </w:t>
      </w:r>
    </w:p>
    <w:p w14:paraId="52D3BC7F" w14:textId="77777777" w:rsidR="00E9257F" w:rsidRDefault="00E9257F" w:rsidP="00E9257F"/>
    <w:p w14:paraId="1FF32ECD" w14:textId="77777777" w:rsidR="00E9257F" w:rsidRDefault="00E9257F" w:rsidP="00E9257F">
      <w:r w:rsidRPr="008D159D">
        <w:t>O SR. ALEX REDANO (Presidente) -</w:t>
      </w:r>
      <w:r>
        <w:t xml:space="preserve"> Vamos à votação. </w:t>
      </w:r>
    </w:p>
    <w:p w14:paraId="4F574012" w14:textId="77777777" w:rsidR="00E9257F" w:rsidRDefault="00E9257F" w:rsidP="00E9257F"/>
    <w:p w14:paraId="6141C4F5" w14:textId="77777777" w:rsidR="00E9257F" w:rsidRDefault="00E9257F" w:rsidP="00E9257F">
      <w:r w:rsidRPr="008D159D">
        <w:t xml:space="preserve">O SR. LAERTE GOMES (Secretário ad hoc) - </w:t>
      </w:r>
      <w:r>
        <w:t xml:space="preserve">Deputado Alan Queiroz, como vota o parecer? </w:t>
      </w:r>
    </w:p>
    <w:p w14:paraId="332DE3B7" w14:textId="77777777" w:rsidR="00E9257F" w:rsidRDefault="00E9257F" w:rsidP="00E9257F"/>
    <w:p w14:paraId="0285AEDD" w14:textId="07882FA2" w:rsidR="00E9257F" w:rsidRDefault="00E9257F" w:rsidP="00E9257F">
      <w:r w:rsidRPr="008D159D">
        <w:t xml:space="preserve">O SR. ALAN QUEIROZ (Por videoconferência) - </w:t>
      </w:r>
      <w:r>
        <w:t xml:space="preserve">Eu voto contra o parecer e contra o </w:t>
      </w:r>
      <w:r w:rsidR="00E670F8">
        <w:t>p</w:t>
      </w:r>
      <w:r>
        <w:t xml:space="preserve">rojeto. </w:t>
      </w:r>
    </w:p>
    <w:p w14:paraId="5D91FD6B" w14:textId="77777777" w:rsidR="00E9257F" w:rsidRDefault="00E9257F" w:rsidP="00E9257F"/>
    <w:p w14:paraId="44B3E75C" w14:textId="5450BA0D" w:rsidR="00E9257F" w:rsidRDefault="00E9257F" w:rsidP="00E9257F">
      <w:r w:rsidRPr="008D159D">
        <w:lastRenderedPageBreak/>
        <w:t xml:space="preserve">O SR. LAERTE GOMES (Secretário ad hoc) </w:t>
      </w:r>
      <w:r>
        <w:t>–</w:t>
      </w:r>
      <w:r w:rsidRPr="008D159D">
        <w:t xml:space="preserve"> </w:t>
      </w:r>
      <w:r>
        <w:t xml:space="preserve">Agora, neste momento, é o parecer. </w:t>
      </w:r>
      <w:r w:rsidR="00B129AA">
        <w:t>V</w:t>
      </w:r>
      <w:r>
        <w:t xml:space="preserve">otando a favor do parecer é “sim”, parecer favorável. Votando contra é “não”. Se o “não” vencer, o </w:t>
      </w:r>
      <w:r w:rsidR="00445579">
        <w:t>p</w:t>
      </w:r>
      <w:r>
        <w:t xml:space="preserve">rojeto não vai para a votação, ele já vai para o arquivo. </w:t>
      </w:r>
    </w:p>
    <w:p w14:paraId="44BF9E12" w14:textId="77777777" w:rsidR="00E9257F" w:rsidRDefault="00E9257F" w:rsidP="00E9257F"/>
    <w:p w14:paraId="061FF6BA" w14:textId="1231F97F" w:rsidR="00E9257F" w:rsidRDefault="00E9257F" w:rsidP="00E9257F">
      <w:r w:rsidRPr="008D159D">
        <w:t xml:space="preserve">O SR. ALAN QUEIROZ (Por videoconferência) </w:t>
      </w:r>
      <w:r w:rsidR="00445579">
        <w:t>–</w:t>
      </w:r>
      <w:r>
        <w:t xml:space="preserve"> Então</w:t>
      </w:r>
      <w:r w:rsidR="00445579">
        <w:t>,</w:t>
      </w:r>
      <w:r>
        <w:t xml:space="preserve"> meu voto é “não”, companheiro. </w:t>
      </w:r>
    </w:p>
    <w:p w14:paraId="1348FD6A" w14:textId="77777777" w:rsidR="00E9257F" w:rsidRDefault="00E9257F" w:rsidP="00E9257F"/>
    <w:p w14:paraId="722E75B1" w14:textId="77777777" w:rsidR="00E9257F" w:rsidRDefault="00E9257F" w:rsidP="00E9257F">
      <w:r w:rsidRPr="008D159D">
        <w:t>O SR. LAERTE GOMES (Secretário ad hoc) -</w:t>
      </w:r>
      <w:r>
        <w:t xml:space="preserve"> Deputado Alex Redano? </w:t>
      </w:r>
    </w:p>
    <w:p w14:paraId="7B65EB40" w14:textId="77777777" w:rsidR="00E9257F" w:rsidRDefault="00E9257F" w:rsidP="00E9257F"/>
    <w:p w14:paraId="0FFF0272" w14:textId="77777777" w:rsidR="00E9257F" w:rsidRDefault="00E9257F" w:rsidP="00E9257F">
      <w:r w:rsidRPr="008D159D">
        <w:t>O SR. ALEX REDANO (Presidente) -</w:t>
      </w:r>
      <w:r>
        <w:t xml:space="preserve"> Voto “não”. </w:t>
      </w:r>
    </w:p>
    <w:p w14:paraId="450D7D32" w14:textId="77777777" w:rsidR="00E9257F" w:rsidRDefault="00E9257F" w:rsidP="00E9257F"/>
    <w:p w14:paraId="3188C054" w14:textId="77777777" w:rsidR="00E9257F" w:rsidRDefault="00E9257F" w:rsidP="00E9257F">
      <w:r w:rsidRPr="008D159D">
        <w:t>O SR. LAERTE GOMES (Secretário ad hoc) -</w:t>
      </w:r>
      <w:r>
        <w:t xml:space="preserve"> Deputado Cássio Gois? </w:t>
      </w:r>
    </w:p>
    <w:p w14:paraId="66473632" w14:textId="77777777" w:rsidR="00E9257F" w:rsidRDefault="00E9257F" w:rsidP="00E9257F">
      <w:r>
        <w:t xml:space="preserve">Deputado Cirone Deiró? </w:t>
      </w:r>
    </w:p>
    <w:p w14:paraId="54F71AA4" w14:textId="77777777" w:rsidR="00E9257F" w:rsidRDefault="00E9257F" w:rsidP="00E9257F"/>
    <w:p w14:paraId="26C5F6CC" w14:textId="387AFE13" w:rsidR="00E9257F" w:rsidRDefault="00E9257F" w:rsidP="00E9257F">
      <w:r w:rsidRPr="008D159D">
        <w:t xml:space="preserve">O SR. CIRONE DEIRÓ (Por videoconferência) - </w:t>
      </w:r>
      <w:r>
        <w:t>Deputado Ci</w:t>
      </w:r>
      <w:r w:rsidR="003B33FE">
        <w:t>r</w:t>
      </w:r>
      <w:r>
        <w:t xml:space="preserve">one Deiró, vota “não”. </w:t>
      </w:r>
    </w:p>
    <w:p w14:paraId="1399B532" w14:textId="77777777" w:rsidR="00E9257F" w:rsidRDefault="00E9257F" w:rsidP="00E9257F"/>
    <w:p w14:paraId="0AC904C7" w14:textId="77777777" w:rsidR="00E9257F" w:rsidRDefault="00E9257F" w:rsidP="00E9257F">
      <w:r w:rsidRPr="008D159D">
        <w:t>O SR. LAERTE GOMES (Secretário ad hoc) -</w:t>
      </w:r>
      <w:r>
        <w:t xml:space="preserve"> Deputada Cláudia de Jesus? </w:t>
      </w:r>
    </w:p>
    <w:p w14:paraId="5CC8EFF4" w14:textId="77777777" w:rsidR="00E9257F" w:rsidRDefault="00E9257F" w:rsidP="00E9257F"/>
    <w:p w14:paraId="23AA3D2F" w14:textId="0587DC7E" w:rsidR="00E9257F" w:rsidRDefault="00E9257F" w:rsidP="00E9257F">
      <w:r w:rsidRPr="008D159D">
        <w:t>A SRA. CLÁUDIA DE JESUS -</w:t>
      </w:r>
      <w:r>
        <w:t xml:space="preserve"> Presidente, eu quero aqui justificar o meu voto, até porque, eu entendo assim que a discussão é muito mais além. Nós temos hoje, a </w:t>
      </w:r>
      <w:r w:rsidR="003D2026">
        <w:t>s</w:t>
      </w:r>
      <w:r>
        <w:t xml:space="preserve">aúde e a Secretaria de Saúde que é para cuidar da pauta da </w:t>
      </w:r>
      <w:r w:rsidR="003D2026">
        <w:t>s</w:t>
      </w:r>
      <w:r>
        <w:t xml:space="preserve">aúde. Nós </w:t>
      </w:r>
      <w:r>
        <w:lastRenderedPageBreak/>
        <w:t xml:space="preserve">temos a Educação, que é para cuidar das pautas da Educação. E a Sedam, tem o seu papel de cuidar do </w:t>
      </w:r>
      <w:r w:rsidR="00D86CAE">
        <w:t>m</w:t>
      </w:r>
      <w:r>
        <w:t xml:space="preserve">eio </w:t>
      </w:r>
      <w:r w:rsidR="00D86CAE">
        <w:t>a</w:t>
      </w:r>
      <w:r>
        <w:t xml:space="preserve">mbiente. O nosso </w:t>
      </w:r>
      <w:r w:rsidR="00D86CAE">
        <w:t>m</w:t>
      </w:r>
      <w:r>
        <w:t xml:space="preserve">eio </w:t>
      </w:r>
      <w:r w:rsidR="00D86CAE">
        <w:t>a</w:t>
      </w:r>
      <w:r>
        <w:t xml:space="preserve">mbiente é a nossa casa comum. </w:t>
      </w:r>
    </w:p>
    <w:p w14:paraId="54F9E9DF" w14:textId="702A9D98" w:rsidR="00E9257F" w:rsidRDefault="00E9257F" w:rsidP="00E9257F">
      <w:r>
        <w:t>E é fato que</w:t>
      </w:r>
      <w:r w:rsidR="00D86CAE">
        <w:t>, n</w:t>
      </w:r>
      <w:r>
        <w:t>o ano passado, acontece</w:t>
      </w:r>
      <w:r w:rsidR="00D86CAE">
        <w:t>ram</w:t>
      </w:r>
      <w:r>
        <w:t xml:space="preserve"> muitas atrocidades no Estado de Rondônia, muitas queimadas por irresponsabilidade. Eu sou uma grande defensora da agricultura familiar, do pequeno agricultor. A gente acompanha os desafios que o nosso Estado vive, mas a nossa casa comum</w:t>
      </w:r>
      <w:r w:rsidR="00C43B42">
        <w:t xml:space="preserve"> </w:t>
      </w:r>
      <w:r>
        <w:t xml:space="preserve">precisa de cuidado. </w:t>
      </w:r>
    </w:p>
    <w:p w14:paraId="128DF9E3" w14:textId="2DECD66B" w:rsidR="00E9257F" w:rsidRDefault="00E9257F" w:rsidP="00E9257F">
      <w:r>
        <w:t>E quem não quer ter responsabilidade, não assuma cargo no Legislativo, não queira assumir cargo no Executivo</w:t>
      </w:r>
      <w:r w:rsidR="00C43B42">
        <w:t>,</w:t>
      </w:r>
      <w:r>
        <w:t xml:space="preserve"> porque nós temos que tomar decisão difícil. A pauta ambiental, quando falta ar; quando há poluição; quando há queimada; quando há destruição, atinge toda a nossa população. </w:t>
      </w:r>
    </w:p>
    <w:p w14:paraId="6BB84630" w14:textId="6B56EC89" w:rsidR="00E9257F" w:rsidRDefault="00E9257F" w:rsidP="00E9257F">
      <w:r>
        <w:t xml:space="preserve">Então, com responsabilidade, pensando na casa comum, no </w:t>
      </w:r>
      <w:r w:rsidR="00C55F9A">
        <w:t>m</w:t>
      </w:r>
      <w:r>
        <w:t xml:space="preserve">eio </w:t>
      </w:r>
      <w:r w:rsidR="00C55F9A">
        <w:t>a</w:t>
      </w:r>
      <w:r>
        <w:t xml:space="preserve">mbiente. E quem tem responsabilidade, cuida do </w:t>
      </w:r>
      <w:r w:rsidR="00C55F9A">
        <w:t>m</w:t>
      </w:r>
      <w:r>
        <w:t xml:space="preserve">eio </w:t>
      </w:r>
      <w:r w:rsidR="00C55F9A">
        <w:t>a</w:t>
      </w:r>
      <w:r>
        <w:t xml:space="preserve">mbiente. Quem tem responsabilidade, não bota fogo, não desmata, faz aquilo onde pode se fazer, dentro do que se pode fazer, dentro da legalidade. </w:t>
      </w:r>
    </w:p>
    <w:p w14:paraId="17699FA5" w14:textId="43410021" w:rsidR="00E9257F" w:rsidRDefault="00E9257F" w:rsidP="00E9257F">
      <w:r>
        <w:t xml:space="preserve">Então, por ter responsabilidade, entendo que cada um aqui vai fazer a sua leitura, mas também pensando na casa comum, nesse </w:t>
      </w:r>
      <w:r w:rsidR="00F71415">
        <w:t>m</w:t>
      </w:r>
      <w:r>
        <w:t xml:space="preserve">eio </w:t>
      </w:r>
      <w:r w:rsidR="00F71415">
        <w:t>a</w:t>
      </w:r>
      <w:r>
        <w:t>mbiente, nesse ar que nós respiramos agora</w:t>
      </w:r>
      <w:r w:rsidR="000D74E3">
        <w:t>;</w:t>
      </w:r>
      <w:r>
        <w:t xml:space="preserve"> e pensando, que o mundo não acaba agora</w:t>
      </w:r>
      <w:r w:rsidR="000D74E3">
        <w:t>,</w:t>
      </w:r>
      <w:r>
        <w:t xml:space="preserve"> que as gerações que vêm aí atrás da gente precisam também de matas, de água</w:t>
      </w:r>
      <w:r w:rsidR="00F31C78">
        <w:t>,</w:t>
      </w:r>
      <w:r>
        <w:t xml:space="preserve"> de floresta</w:t>
      </w:r>
      <w:r w:rsidR="00F31C78">
        <w:t>,</w:t>
      </w:r>
      <w:r>
        <w:t xml:space="preserve"> produzir alimentos, eu voto “sim”. </w:t>
      </w:r>
    </w:p>
    <w:p w14:paraId="4A1E2853" w14:textId="77777777" w:rsidR="00E9257F" w:rsidRDefault="00E9257F" w:rsidP="00E9257F"/>
    <w:p w14:paraId="01FDD884" w14:textId="77777777" w:rsidR="00E9257F" w:rsidRDefault="00E9257F" w:rsidP="00E9257F">
      <w:r w:rsidRPr="008D159D">
        <w:t xml:space="preserve">O SR. LAERTE GOMES (Secretário ad hoc) </w:t>
      </w:r>
      <w:r>
        <w:t xml:space="preserve">– Deputado Delegado Camargo. </w:t>
      </w:r>
    </w:p>
    <w:p w14:paraId="0267E3B3" w14:textId="77777777" w:rsidR="00E9257F" w:rsidRDefault="00E9257F" w:rsidP="00E9257F"/>
    <w:p w14:paraId="6696EFCB" w14:textId="77777777" w:rsidR="00E9257F" w:rsidRDefault="00E9257F" w:rsidP="00E9257F">
      <w:r w:rsidRPr="00281341">
        <w:t>O SR. DELEGADO CAMARGO -</w:t>
      </w:r>
      <w:r>
        <w:t xml:space="preserve"> Voto “não”. </w:t>
      </w:r>
    </w:p>
    <w:p w14:paraId="477A1E33" w14:textId="77777777" w:rsidR="00E9257F" w:rsidRDefault="00E9257F" w:rsidP="00E9257F"/>
    <w:p w14:paraId="32E56C76" w14:textId="77777777" w:rsidR="00E9257F" w:rsidRDefault="00E9257F" w:rsidP="00E9257F">
      <w:r w:rsidRPr="008D159D">
        <w:t xml:space="preserve">O SR. LAERTE GOMES (Secretário ad hoc) </w:t>
      </w:r>
      <w:r>
        <w:t xml:space="preserve">– Deputado Delegado Lucas? </w:t>
      </w:r>
    </w:p>
    <w:p w14:paraId="267EADDB" w14:textId="77777777" w:rsidR="00E9257F" w:rsidRDefault="00E9257F" w:rsidP="00E9257F"/>
    <w:p w14:paraId="64E06CDE" w14:textId="77777777" w:rsidR="00E9257F" w:rsidRDefault="00E9257F" w:rsidP="00E9257F">
      <w:r>
        <w:t>O SR. DELEGADO LUCAS – “Não”. (</w:t>
      </w:r>
      <w:r w:rsidRPr="00A745A5">
        <w:rPr>
          <w:b/>
          <w:bCs/>
        </w:rPr>
        <w:t>fora do microfone</w:t>
      </w:r>
      <w:r>
        <w:t>)</w:t>
      </w:r>
    </w:p>
    <w:p w14:paraId="10BD7757" w14:textId="77777777" w:rsidR="00E9257F" w:rsidRDefault="00E9257F" w:rsidP="00E9257F"/>
    <w:p w14:paraId="4F97ED4A" w14:textId="77777777" w:rsidR="00E9257F" w:rsidRDefault="00E9257F" w:rsidP="00E9257F">
      <w:r w:rsidRPr="008D159D">
        <w:t xml:space="preserve">O SR. LAERTE GOMES (Secretário ad hoc) </w:t>
      </w:r>
      <w:r>
        <w:t xml:space="preserve">– Deputada Doutora Taíssa? </w:t>
      </w:r>
    </w:p>
    <w:p w14:paraId="127721ED" w14:textId="77777777" w:rsidR="00E9257F" w:rsidRDefault="00E9257F" w:rsidP="00E9257F"/>
    <w:p w14:paraId="7F5D461A" w14:textId="77777777" w:rsidR="00E9257F" w:rsidRDefault="00E9257F" w:rsidP="00E9257F">
      <w:r w:rsidRPr="00281341">
        <w:t xml:space="preserve">A SRA. DRA. TAÍSSA </w:t>
      </w:r>
      <w:r>
        <w:t xml:space="preserve">– “Não”.  </w:t>
      </w:r>
    </w:p>
    <w:p w14:paraId="38575ED0" w14:textId="77777777" w:rsidR="00E9257F" w:rsidRDefault="00E9257F" w:rsidP="00E9257F"/>
    <w:p w14:paraId="0ADD25B6" w14:textId="77777777" w:rsidR="00E9257F" w:rsidRDefault="00E9257F" w:rsidP="00E9257F">
      <w:r w:rsidRPr="008D159D">
        <w:t xml:space="preserve">O SR. LAERTE GOMES (Secretário ad hoc) </w:t>
      </w:r>
      <w:r>
        <w:t xml:space="preserve">– Deputado Edevaldo Neves? Ausente. </w:t>
      </w:r>
    </w:p>
    <w:p w14:paraId="60FC69EB" w14:textId="77777777" w:rsidR="00E9257F" w:rsidRDefault="00E9257F" w:rsidP="00E9257F">
      <w:r>
        <w:t xml:space="preserve">Deputado Eyder Brasil? </w:t>
      </w:r>
    </w:p>
    <w:p w14:paraId="4E783C0E" w14:textId="77777777" w:rsidR="00E9257F" w:rsidRDefault="00E9257F" w:rsidP="00E9257F"/>
    <w:p w14:paraId="75A4BD33" w14:textId="77777777" w:rsidR="00E9257F" w:rsidRDefault="00E9257F" w:rsidP="00E9257F">
      <w:r w:rsidRPr="00281341">
        <w:t xml:space="preserve">O SR. EYDER BRASIL - </w:t>
      </w:r>
      <w:r>
        <w:t xml:space="preserve">Deputado Laerte Gomes, eu acredito que o Governo do Estado deve ter mandado essa matéria dentro da legalidade, da constitucionalidade, dentro das técnicas legislativas. E o parecer, hoje, o mérito dele é esse. </w:t>
      </w:r>
    </w:p>
    <w:p w14:paraId="4BFB3EBE" w14:textId="1B59581B" w:rsidR="00E9257F" w:rsidRDefault="00E9257F" w:rsidP="00E9257F">
      <w:r>
        <w:t>Então</w:t>
      </w:r>
      <w:r w:rsidR="00F27E4D">
        <w:t>,</w:t>
      </w:r>
      <w:r>
        <w:t xml:space="preserve"> eu voto “sim”. </w:t>
      </w:r>
    </w:p>
    <w:p w14:paraId="00A2EA8D" w14:textId="77777777" w:rsidR="00E9257F" w:rsidRDefault="00E9257F" w:rsidP="00E9257F"/>
    <w:p w14:paraId="050CC971" w14:textId="72990F7B" w:rsidR="00E9257F" w:rsidRDefault="00E9257F" w:rsidP="00E9257F">
      <w:r w:rsidRPr="008D159D">
        <w:t>O SR. LAERTE GOMES (Secretário ad hoc)</w:t>
      </w:r>
      <w:r>
        <w:t xml:space="preserve"> - Deputado</w:t>
      </w:r>
      <w:r w:rsidRPr="008D159D">
        <w:t xml:space="preserve"> </w:t>
      </w:r>
      <w:r>
        <w:t>Eyder Brasil</w:t>
      </w:r>
      <w:r w:rsidR="007679F5">
        <w:t>,</w:t>
      </w:r>
      <w:r>
        <w:t xml:space="preserve"> “sim”. </w:t>
      </w:r>
    </w:p>
    <w:p w14:paraId="56989997" w14:textId="77777777" w:rsidR="00E9257F" w:rsidRDefault="00E9257F" w:rsidP="00E9257F">
      <w:r>
        <w:t>Deputado Ezequiel Neiva?</w:t>
      </w:r>
    </w:p>
    <w:p w14:paraId="37491B44" w14:textId="77777777" w:rsidR="00E9257F" w:rsidRDefault="00E9257F" w:rsidP="00E9257F"/>
    <w:p w14:paraId="0AA7DF64" w14:textId="77777777" w:rsidR="00E9257F" w:rsidRDefault="00E9257F" w:rsidP="00E9257F">
      <w:r w:rsidRPr="00281341">
        <w:lastRenderedPageBreak/>
        <w:t xml:space="preserve">O SR. EZEQUIEL NEIVA </w:t>
      </w:r>
      <w:r>
        <w:t>–</w:t>
      </w:r>
      <w:r w:rsidRPr="00281341">
        <w:t xml:space="preserve"> </w:t>
      </w:r>
      <w:r>
        <w:t xml:space="preserve">“Não”. </w:t>
      </w:r>
      <w:r w:rsidRPr="007679F5">
        <w:rPr>
          <w:b/>
          <w:bCs/>
        </w:rPr>
        <w:t>(f</w:t>
      </w:r>
      <w:r w:rsidRPr="0042235B">
        <w:rPr>
          <w:b/>
          <w:bCs/>
        </w:rPr>
        <w:t>ora do microfon</w:t>
      </w:r>
      <w:r w:rsidRPr="007679F5">
        <w:t>e)</w:t>
      </w:r>
    </w:p>
    <w:p w14:paraId="6531B114" w14:textId="77777777" w:rsidR="00E9257F" w:rsidRDefault="00E9257F" w:rsidP="00E9257F"/>
    <w:p w14:paraId="4984265A" w14:textId="77777777" w:rsidR="007679F5" w:rsidRDefault="00E9257F" w:rsidP="00E9257F">
      <w:r w:rsidRPr="008D159D">
        <w:t>O SR. LAERTE GOMES (Secretário ad hoc)</w:t>
      </w:r>
      <w:r>
        <w:t xml:space="preserve"> – “Não”. </w:t>
      </w:r>
    </w:p>
    <w:p w14:paraId="3E633D7C" w14:textId="74F3D6CB" w:rsidR="00E9257F" w:rsidRDefault="00E9257F" w:rsidP="00E9257F">
      <w:r>
        <w:t xml:space="preserve">Deputada Ieda Chaves? </w:t>
      </w:r>
    </w:p>
    <w:p w14:paraId="003A8323" w14:textId="77777777" w:rsidR="00E9257F" w:rsidRDefault="00E9257F" w:rsidP="00E9257F">
      <w:r>
        <w:t xml:space="preserve">Deputado Ismael Crispin? </w:t>
      </w:r>
    </w:p>
    <w:p w14:paraId="5FC574F5" w14:textId="77777777" w:rsidR="00E9257F" w:rsidRDefault="00E9257F" w:rsidP="00E9257F"/>
    <w:p w14:paraId="3524D165" w14:textId="6E91560B" w:rsidR="00E9257F" w:rsidRDefault="00E9257F" w:rsidP="00E9257F">
      <w:r w:rsidRPr="00281341">
        <w:t>O SR. ISMAEL CRISPIN (Por videoconferência) -</w:t>
      </w:r>
      <w:r>
        <w:t xml:space="preserve"> Presidente, Secretário, para fazer a justificativa do voto. Esse </w:t>
      </w:r>
      <w:r w:rsidR="00C71724">
        <w:t>p</w:t>
      </w:r>
      <w:r>
        <w:t>rojeto traz para nós uma boa reflexão, em especial, sobre o ambiente que nós estamos vivendo. O ambiente</w:t>
      </w:r>
      <w:r w:rsidR="00C71724">
        <w:t>, digo, o ambiente</w:t>
      </w:r>
      <w:r>
        <w:t xml:space="preserve"> de discussão, o momento da votação do </w:t>
      </w:r>
      <w:r w:rsidR="00AB3209">
        <w:t>p</w:t>
      </w:r>
      <w:r>
        <w:t>rojeto. Rondônia, nós estamos vivendo um momento muito difícil, um momento de insegurança</w:t>
      </w:r>
      <w:r w:rsidR="00AB3209">
        <w:t xml:space="preserve"> </w:t>
      </w:r>
      <w:r w:rsidR="00AB3209">
        <w:rPr>
          <w:b/>
          <w:bCs/>
        </w:rPr>
        <w:t>(falha na transmissão)</w:t>
      </w:r>
      <w:r>
        <w:t>.</w:t>
      </w:r>
    </w:p>
    <w:p w14:paraId="6081D141" w14:textId="77777777" w:rsidR="00E9257F" w:rsidRDefault="00E9257F" w:rsidP="00E9257F"/>
    <w:p w14:paraId="6F4581FA" w14:textId="77777777" w:rsidR="00E9257F" w:rsidRDefault="00E9257F" w:rsidP="00E9257F">
      <w:r w:rsidRPr="008D159D">
        <w:t>O SR. LAERTE GOMES (Secretário ad hoc)</w:t>
      </w:r>
      <w:r>
        <w:t xml:space="preserve"> – Cortou o Deputado Ismael Crispin? Eu vou continuar a votação. </w:t>
      </w:r>
    </w:p>
    <w:p w14:paraId="58984C14" w14:textId="77777777" w:rsidR="00E9257F" w:rsidRDefault="00E9257F" w:rsidP="00E9257F"/>
    <w:p w14:paraId="65AB89A2" w14:textId="77777777" w:rsidR="00E9257F" w:rsidRDefault="00E9257F" w:rsidP="00E9257F">
      <w:r w:rsidRPr="00281341">
        <w:t xml:space="preserve">O SR. ISMAEL CRISPIN (Por videoconferência) </w:t>
      </w:r>
      <w:r>
        <w:t xml:space="preserve">– Deputado. Laerte.  </w:t>
      </w:r>
    </w:p>
    <w:p w14:paraId="00CBFB0D" w14:textId="77777777" w:rsidR="00E9257F" w:rsidRDefault="00E9257F" w:rsidP="00E9257F"/>
    <w:p w14:paraId="2C6AC41E" w14:textId="12D2E63E" w:rsidR="00E9257F" w:rsidRDefault="00E9257F" w:rsidP="00E9257F">
      <w:r w:rsidRPr="008D159D">
        <w:t>O SR. LAERTE GOMES (Secretário ad hoc)</w:t>
      </w:r>
      <w:r>
        <w:t xml:space="preserve"> – Retornou? Retornou, retornou. </w:t>
      </w:r>
    </w:p>
    <w:p w14:paraId="16F274B1" w14:textId="77777777" w:rsidR="00E9257F" w:rsidRDefault="00E9257F" w:rsidP="00E9257F"/>
    <w:p w14:paraId="6E735558" w14:textId="63A56AE1" w:rsidR="00E9257F" w:rsidRDefault="00E9257F" w:rsidP="00E9257F">
      <w:r w:rsidRPr="00281341">
        <w:t xml:space="preserve">O SR. ISMAEL CRISPIN (Por videoconferência) </w:t>
      </w:r>
      <w:r>
        <w:t xml:space="preserve">– Vou justificar aqui o meu voto devido o momento em que nós estamos. Quando nós iniciamos a discussão desse </w:t>
      </w:r>
      <w:r w:rsidR="00582D57">
        <w:t>p</w:t>
      </w:r>
      <w:r>
        <w:t xml:space="preserve">rojeto, eu disse: “Olha, não há ambiente político para votar um </w:t>
      </w:r>
      <w:r w:rsidR="00582D57">
        <w:t>p</w:t>
      </w:r>
      <w:r>
        <w:t xml:space="preserve">rojeto </w:t>
      </w:r>
      <w:r>
        <w:lastRenderedPageBreak/>
        <w:t xml:space="preserve">dessa natureza”. Não que eu não tenha responsabilidade com o </w:t>
      </w:r>
      <w:r w:rsidR="009669B3">
        <w:t>m</w:t>
      </w:r>
      <w:r>
        <w:t xml:space="preserve">eio </w:t>
      </w:r>
      <w:r w:rsidR="009669B3">
        <w:t>a</w:t>
      </w:r>
      <w:r>
        <w:t xml:space="preserve">mbiente. </w:t>
      </w:r>
    </w:p>
    <w:p w14:paraId="599E0B83" w14:textId="5B9B2E0D" w:rsidR="00E9257F" w:rsidRDefault="00E9257F" w:rsidP="00E9257F">
      <w:r>
        <w:t xml:space="preserve">Agora, uma votação desse </w:t>
      </w:r>
      <w:r w:rsidR="009669B3">
        <w:t>p</w:t>
      </w:r>
      <w:r>
        <w:t xml:space="preserve">rojeto, no momento em que nós estamos, um momento de insegurança; um momento de revolta de produtores - e eu não estou falando de grandes, eu estou falando de pequenos, médios produtores -, que são alvo da fiscalização da Sedam, e nós precisamos refletir sobre isso. </w:t>
      </w:r>
    </w:p>
    <w:p w14:paraId="1F2C9076" w14:textId="132D54FE" w:rsidR="00E9257F" w:rsidRDefault="00E9257F" w:rsidP="00E9257F">
      <w:r>
        <w:t>E nenhum de nós no Parlamento, nenhum de nós, que caminhamos Rondônia, que visitamos propriedade</w:t>
      </w:r>
      <w:r w:rsidR="0054426A">
        <w:t>s</w:t>
      </w:r>
      <w:r>
        <w:t>, que conversamos com a associação, não há um Parlamentar no Estado de Rondônia que não receba questionamentos em razão da fiscalização da Sedam.</w:t>
      </w:r>
    </w:p>
    <w:p w14:paraId="78BD0216" w14:textId="69733D8A" w:rsidR="00050DAE" w:rsidRDefault="00E9257F" w:rsidP="00050DAE">
      <w:r>
        <w:t xml:space="preserve"> Então, a gente precisa nesse momento assim, também votando “sim” ou “não”, esse voto é de responsabilidade, cada um faz uma defesa daquilo que acredita. Eu </w:t>
      </w:r>
      <w:r w:rsidRPr="007316B7">
        <w:t>vou</w:t>
      </w:r>
      <w:r w:rsidR="00050DAE" w:rsidRPr="007316B7">
        <w:t xml:space="preserve"> continuar votando “não”, já fiz essa manifestação </w:t>
      </w:r>
      <w:r w:rsidR="00506A31">
        <w:t>a</w:t>
      </w:r>
      <w:r w:rsidR="00050DAE" w:rsidRPr="007316B7">
        <w:t xml:space="preserve"> dias</w:t>
      </w:r>
      <w:r w:rsidR="00050DAE">
        <w:t xml:space="preserve"> atrás e hoje de público. O voto é “não” pelo ambiente que nós estamos vivendo em Rondônia nesse momento. </w:t>
      </w:r>
    </w:p>
    <w:p w14:paraId="0605F45E" w14:textId="77777777" w:rsidR="00050DAE" w:rsidRDefault="00050DAE" w:rsidP="00050DAE"/>
    <w:p w14:paraId="584374B3" w14:textId="77777777" w:rsidR="00506A31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Deputado Ismael Crispin vota “não”. </w:t>
      </w:r>
    </w:p>
    <w:p w14:paraId="2D7C5CB1" w14:textId="050CD491" w:rsidR="00050DAE" w:rsidRDefault="00050DAE" w:rsidP="00050DAE">
      <w:r>
        <w:t xml:space="preserve">Deputada Ieda Chaves também votou “não”. </w:t>
      </w:r>
    </w:p>
    <w:p w14:paraId="16FCC207" w14:textId="77777777" w:rsidR="00050DAE" w:rsidRDefault="00050DAE" w:rsidP="00050DAE">
      <w:r>
        <w:t>Deputado Jean Oliveira? O Deputado Jean Oliveira está ausente.</w:t>
      </w:r>
    </w:p>
    <w:p w14:paraId="79AC4435" w14:textId="1B2C21F3" w:rsidR="00050DAE" w:rsidRDefault="00050DAE" w:rsidP="00050DAE">
      <w:r>
        <w:t>Deputado Laerte Gomes</w:t>
      </w:r>
      <w:r w:rsidR="00F4340E">
        <w:t>.</w:t>
      </w:r>
      <w:r>
        <w:t xml:space="preserve"> </w:t>
      </w:r>
      <w:r w:rsidR="00F4340E">
        <w:t>Q</w:t>
      </w:r>
      <w:r>
        <w:t>uero justificar aqui, Presidente, bem rapidamente</w:t>
      </w:r>
      <w:r w:rsidR="00F4340E">
        <w:t xml:space="preserve">. É </w:t>
      </w:r>
      <w:r>
        <w:t xml:space="preserve">um </w:t>
      </w:r>
      <w:r w:rsidR="00F4340E">
        <w:t>p</w:t>
      </w:r>
      <w:r>
        <w:t xml:space="preserve">rojeto que está na Casa já desde o ano anterior, que já foi debatido, discutido, que, como muito bem falou o Deputado Ismael Crispin, não temos clima para, nesse momento, aprovar essa matéria. É uma matéria que trata especificamente de fiscalização, não trata </w:t>
      </w:r>
      <w:r>
        <w:lastRenderedPageBreak/>
        <w:t xml:space="preserve">de um projeto da Sedam de educação ambiental ou um projeto de apoio ao produtor para poder ter a preservação. </w:t>
      </w:r>
    </w:p>
    <w:p w14:paraId="60C191E6" w14:textId="5258E974" w:rsidR="00050DAE" w:rsidRDefault="00050DAE" w:rsidP="00050DAE">
      <w:r>
        <w:t xml:space="preserve">Nós somos um Estado com quase 70% de preservação ambiental de florestas em pé. E estamos vivendo </w:t>
      </w:r>
      <w:r w:rsidR="003D3DD0">
        <w:t>um</w:t>
      </w:r>
      <w:r>
        <w:t xml:space="preserve"> momento de uma política ambiental que está sufocando, que está matando o nosso produtor rural, psicologicamente, Deputado Pedro. É inadmissível, porque esse Brasil está de pé, esse país está de pé, por causa o produtor, é quem produz.</w:t>
      </w:r>
    </w:p>
    <w:p w14:paraId="7D070D14" w14:textId="77521CA6" w:rsidR="00050DAE" w:rsidRDefault="00050DAE" w:rsidP="00050DAE">
      <w:r>
        <w:t>E a pressão psicológica em cima de qualquer produtor, seja por embargo, seja por reservas criadas, é inaceitável. Então</w:t>
      </w:r>
      <w:r w:rsidR="004B1161">
        <w:t>,</w:t>
      </w:r>
      <w:r>
        <w:t xml:space="preserve"> nós não podemos, de forma nenhuma, conceder mais um recurso desse para pagar a diária para perseguir o produtor. Então</w:t>
      </w:r>
      <w:r w:rsidR="004B1161">
        <w:t>,</w:t>
      </w:r>
      <w:r>
        <w:t xml:space="preserve"> meu voto é contrário, meu voto é “não”, também, Senhor Presidente. </w:t>
      </w:r>
    </w:p>
    <w:p w14:paraId="128DA105" w14:textId="77777777" w:rsidR="00050DAE" w:rsidRDefault="00050DAE" w:rsidP="00050DAE">
      <w:r>
        <w:t xml:space="preserve">Deputado Luis do Hospital? </w:t>
      </w:r>
    </w:p>
    <w:p w14:paraId="5E66EDE5" w14:textId="77777777" w:rsidR="00050DAE" w:rsidRDefault="00050DAE" w:rsidP="00050DAE"/>
    <w:p w14:paraId="2DC1430F" w14:textId="671D3304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LUI</w:t>
      </w:r>
      <w:r>
        <w:rPr>
          <w:rFonts w:cs="Courier New"/>
          <w:szCs w:val="24"/>
        </w:rPr>
        <w:t>S</w:t>
      </w:r>
      <w:r w:rsidRPr="009B4EB0">
        <w:rPr>
          <w:rFonts w:cs="Courier New"/>
          <w:szCs w:val="24"/>
        </w:rPr>
        <w:t xml:space="preserve"> DO HOSPITAL</w:t>
      </w:r>
      <w:r w:rsidRPr="009B4EB0">
        <w:t xml:space="preserve"> -</w:t>
      </w:r>
      <w:r>
        <w:t xml:space="preserve"> Presidente, sobre a matéria que estamos discutindo aqui, hoje, a gente fica triste por andar nessa </w:t>
      </w:r>
      <w:r w:rsidR="000B5134">
        <w:t>F</w:t>
      </w:r>
      <w:r>
        <w:t xml:space="preserve">eira tão maravilhosa aqui no nosso Machadinho, Presidente Alex, e nós andamos nos estandes, a gente vê a tristeza e dificuldade que o produtor rural, hoje, tem em financiar um trator, em financiar seus implementos agrícolas. </w:t>
      </w:r>
    </w:p>
    <w:p w14:paraId="6A365A42" w14:textId="7C974753" w:rsidR="00050DAE" w:rsidRDefault="00050DAE" w:rsidP="00050DAE">
      <w:r>
        <w:t>Hoje, Presidente Alex, nós precisamos aprovar hoje um CAR, são milhares de CAR represados na Sedam. Você precisa aprovar várias situações e nós não conseguimos. Então</w:t>
      </w:r>
      <w:r w:rsidR="00837B65">
        <w:t>,</w:t>
      </w:r>
      <w:r>
        <w:t xml:space="preserve"> esse recurso teria que ser destinado para nós contratarmos pessoas, para nós dar andamento ao produtor rural que tanto sofre hoje no nosso Estado. São homens e mulheres de mãos calejadas que levam alimento para a casa de cada um de nós. </w:t>
      </w:r>
    </w:p>
    <w:p w14:paraId="42317E94" w14:textId="360FD976" w:rsidR="00050DAE" w:rsidRDefault="00050DAE" w:rsidP="00050DAE">
      <w:r>
        <w:t xml:space="preserve">Então eu voto “não” nesse </w:t>
      </w:r>
      <w:r w:rsidR="00103565">
        <w:t>p</w:t>
      </w:r>
      <w:r>
        <w:t>rojeto, Senhor Presidente.</w:t>
      </w:r>
    </w:p>
    <w:p w14:paraId="7FD1BD1E" w14:textId="77777777" w:rsidR="00050DAE" w:rsidRDefault="00050DAE" w:rsidP="00050DAE"/>
    <w:p w14:paraId="2C51216F" w14:textId="548985CC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Deputado Luis do Hospital vota “não”. </w:t>
      </w:r>
      <w:r w:rsidR="00510614">
        <w:t xml:space="preserve">Um homem como poucos </w:t>
      </w:r>
      <w:r w:rsidR="005758BF">
        <w:t>que conhece o setor produtiv</w:t>
      </w:r>
      <w:r w:rsidR="00240D8F">
        <w:t>o e a saúde do Estado de Rondônia. Parabéns, Deputado Luis do Hospital.</w:t>
      </w:r>
    </w:p>
    <w:p w14:paraId="3F7C6AC7" w14:textId="77777777" w:rsidR="00050DAE" w:rsidRDefault="00050DAE" w:rsidP="00050DAE">
      <w:r>
        <w:t xml:space="preserve">Deputado Luizinho Goebel? </w:t>
      </w:r>
    </w:p>
    <w:p w14:paraId="23192AC3" w14:textId="77777777" w:rsidR="00050DAE" w:rsidRDefault="00050DAE" w:rsidP="00050DAE">
      <w:r>
        <w:t xml:space="preserve">Deputado Marcelo Cruz? </w:t>
      </w:r>
    </w:p>
    <w:p w14:paraId="178A45D9" w14:textId="77777777" w:rsidR="00050DAE" w:rsidRDefault="00050DAE" w:rsidP="00050DAE"/>
    <w:p w14:paraId="2EA6427E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 </w:t>
      </w:r>
      <w:r>
        <w:t>É “não” por essa pouca vergonha, dessa tarde, que vai ficar registrada que a Assembleia Legislativa teve coragem, até que enfim, de votar um projeto “não” do Governador Marcos Rocha.</w:t>
      </w:r>
    </w:p>
    <w:p w14:paraId="3B519924" w14:textId="77777777" w:rsidR="00050DAE" w:rsidRDefault="00050DAE" w:rsidP="00050DAE"/>
    <w:p w14:paraId="446CCADA" w14:textId="5C73A16B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Deputado Nim Barroso</w:t>
      </w:r>
      <w:r w:rsidR="00C3074B">
        <w:t>?</w:t>
      </w:r>
      <w:r>
        <w:t xml:space="preserve"> </w:t>
      </w:r>
    </w:p>
    <w:p w14:paraId="1CAEDFB2" w14:textId="77777777" w:rsidR="00050DAE" w:rsidRDefault="00050DAE" w:rsidP="00050DAE"/>
    <w:p w14:paraId="7BC8629D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NIM BARROSO</w:t>
      </w:r>
      <w:r w:rsidRPr="009B4EB0">
        <w:t xml:space="preserve"> (Por videoconferência)</w:t>
      </w:r>
      <w:r>
        <w:t xml:space="preserve"> </w:t>
      </w:r>
      <w:r w:rsidRPr="009B4EB0">
        <w:t>–</w:t>
      </w:r>
      <w:r>
        <w:t xml:space="preserve"> Voto “não”. </w:t>
      </w:r>
    </w:p>
    <w:p w14:paraId="517C0EA8" w14:textId="77777777" w:rsidR="00050DAE" w:rsidRDefault="00050DAE" w:rsidP="00050DAE"/>
    <w:p w14:paraId="1F4B12FB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Vota “não”.</w:t>
      </w:r>
    </w:p>
    <w:p w14:paraId="1E23F9C2" w14:textId="77777777" w:rsidR="00050DAE" w:rsidRDefault="00050DAE" w:rsidP="00050DAE">
      <w:r>
        <w:t xml:space="preserve">Deputado Pedro Fernandes? </w:t>
      </w:r>
    </w:p>
    <w:p w14:paraId="65314165" w14:textId="77777777" w:rsidR="00050DAE" w:rsidRDefault="00050DAE" w:rsidP="00050DAE"/>
    <w:p w14:paraId="2DA6A931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PEDRO FERNANDES</w:t>
      </w:r>
      <w:r w:rsidRPr="009B4EB0">
        <w:t xml:space="preserve"> – </w:t>
      </w:r>
      <w:r>
        <w:t xml:space="preserve">Voto “não”. </w:t>
      </w:r>
    </w:p>
    <w:p w14:paraId="6DB58D0C" w14:textId="77777777" w:rsidR="00050DAE" w:rsidRDefault="00050DAE" w:rsidP="00050DAE"/>
    <w:p w14:paraId="68F0F3CD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Votou “não”. </w:t>
      </w:r>
    </w:p>
    <w:p w14:paraId="7EC5F5C8" w14:textId="77777777" w:rsidR="00050DAE" w:rsidRDefault="00050DAE" w:rsidP="00050DAE">
      <w:r>
        <w:t>Deputado Ribeiro do Sinpol?</w:t>
      </w:r>
    </w:p>
    <w:p w14:paraId="0B72F298" w14:textId="77777777" w:rsidR="00050DAE" w:rsidRDefault="00050DAE" w:rsidP="00050DAE"/>
    <w:p w14:paraId="53D16B4A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RIBEIRO DO SI</w:t>
      </w:r>
      <w:r>
        <w:rPr>
          <w:rFonts w:cs="Courier New"/>
          <w:szCs w:val="24"/>
        </w:rPr>
        <w:t>N</w:t>
      </w:r>
      <w:r w:rsidRPr="009B4EB0">
        <w:rPr>
          <w:rFonts w:cs="Courier New"/>
          <w:szCs w:val="24"/>
        </w:rPr>
        <w:t>POL</w:t>
      </w:r>
      <w:r w:rsidRPr="009B4EB0">
        <w:t xml:space="preserve"> (Por videoconferência)</w:t>
      </w:r>
      <w:r>
        <w:t xml:space="preserve"> </w:t>
      </w:r>
      <w:r w:rsidRPr="009B4EB0">
        <w:t>–</w:t>
      </w:r>
      <w:r>
        <w:t xml:space="preserve"> Voto “sim”. </w:t>
      </w:r>
    </w:p>
    <w:p w14:paraId="240DC6F5" w14:textId="77777777" w:rsidR="00050DAE" w:rsidRDefault="00050DAE" w:rsidP="00050DAE"/>
    <w:p w14:paraId="356EB7C2" w14:textId="77777777" w:rsidR="006E6ADA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Vota “sim”. </w:t>
      </w:r>
    </w:p>
    <w:p w14:paraId="3F966D03" w14:textId="0CABC9F0" w:rsidR="00050DAE" w:rsidRDefault="00050DAE" w:rsidP="00050DAE">
      <w:r>
        <w:t xml:space="preserve">Só vou aqui fazer a segunda chamada. </w:t>
      </w:r>
    </w:p>
    <w:p w14:paraId="08E0D4ED" w14:textId="77777777" w:rsidR="00050DAE" w:rsidRDefault="00050DAE" w:rsidP="00050DAE">
      <w:r>
        <w:t xml:space="preserve">Deputado Cássio Gois? Não está. </w:t>
      </w:r>
    </w:p>
    <w:p w14:paraId="34552A7E" w14:textId="77777777" w:rsidR="00050DAE" w:rsidRDefault="00050DAE" w:rsidP="00050DAE">
      <w:r>
        <w:t>Deputado Jean Oliveira?</w:t>
      </w:r>
    </w:p>
    <w:p w14:paraId="424BE590" w14:textId="77777777" w:rsidR="00050DAE" w:rsidRDefault="00050DAE" w:rsidP="00050DAE">
      <w:r>
        <w:t>Deputado Luizinho Goebel?</w:t>
      </w:r>
    </w:p>
    <w:p w14:paraId="74B28B38" w14:textId="2477D76B" w:rsidR="00050DAE" w:rsidRDefault="00050DAE" w:rsidP="00050DAE">
      <w:r>
        <w:t>Presidente, primeiro quero te parabenizar pela coragem de pautar a matéria. Uma matéria complexa</w:t>
      </w:r>
      <w:r w:rsidR="00CB7DBA">
        <w:t>,</w:t>
      </w:r>
      <w:r>
        <w:t xml:space="preserve"> teve a coragem e a liberdade de cada um exercer o seu direito, aqui, parlamentar, de se expressar da forma que entender e a matéria, o parecer foi rejeitado por 14 votos contrários e 3 votos a favor. </w:t>
      </w:r>
    </w:p>
    <w:p w14:paraId="0093CF3F" w14:textId="77777777" w:rsidR="00050DAE" w:rsidRDefault="00050DAE" w:rsidP="00050DAE"/>
    <w:p w14:paraId="41824694" w14:textId="49B7DCF9" w:rsidR="00050DAE" w:rsidRPr="000A0498" w:rsidRDefault="00050DAE" w:rsidP="00050DAE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</w:t>
      </w:r>
      <w:r w:rsidRPr="007C58C0">
        <w:rPr>
          <w:b/>
          <w:bCs/>
        </w:rPr>
        <w:t>Por 14 votos contrários e 3 votos a favor, está rejeitado</w:t>
      </w:r>
      <w:r w:rsidR="00B62DDF">
        <w:rPr>
          <w:b/>
          <w:bCs/>
        </w:rPr>
        <w:t xml:space="preserve"> o parecer</w:t>
      </w:r>
      <w:r w:rsidR="000A15FF">
        <w:rPr>
          <w:b/>
          <w:bCs/>
        </w:rPr>
        <w:t xml:space="preserve"> ao Projeto de Lei 803/</w:t>
      </w:r>
      <w:r w:rsidR="000A15FF" w:rsidRPr="000A0498">
        <w:rPr>
          <w:b/>
          <w:bCs/>
        </w:rPr>
        <w:t>2025</w:t>
      </w:r>
      <w:r w:rsidRPr="000A0498">
        <w:rPr>
          <w:b/>
          <w:bCs/>
        </w:rPr>
        <w:t xml:space="preserve">. Vai ao </w:t>
      </w:r>
      <w:r w:rsidR="00FD2D4C" w:rsidRPr="000A0498">
        <w:rPr>
          <w:b/>
          <w:bCs/>
        </w:rPr>
        <w:t>Expediente</w:t>
      </w:r>
      <w:r w:rsidRPr="000A0498">
        <w:rPr>
          <w:b/>
          <w:bCs/>
        </w:rPr>
        <w:t>.</w:t>
      </w:r>
      <w:r w:rsidRPr="000A0498">
        <w:t xml:space="preserve"> </w:t>
      </w:r>
    </w:p>
    <w:p w14:paraId="3DDA796D" w14:textId="77777777" w:rsidR="00050DAE" w:rsidRPr="000A0498" w:rsidRDefault="00050DAE" w:rsidP="00050DAE">
      <w:r w:rsidRPr="000A0498">
        <w:t xml:space="preserve">Próxima matéria. </w:t>
      </w:r>
    </w:p>
    <w:p w14:paraId="017131DA" w14:textId="77777777" w:rsidR="00050DAE" w:rsidRPr="000A0498" w:rsidRDefault="00050DAE" w:rsidP="00050DAE"/>
    <w:p w14:paraId="6E923735" w14:textId="74627D88" w:rsidR="00050DAE" w:rsidRPr="000A0498" w:rsidRDefault="00050DAE" w:rsidP="00050DAE">
      <w:r w:rsidRPr="000A0498">
        <w:t xml:space="preserve">O SR. </w:t>
      </w:r>
      <w:r w:rsidRPr="000A0498">
        <w:rPr>
          <w:rFonts w:cs="Courier New"/>
          <w:szCs w:val="24"/>
        </w:rPr>
        <w:t>LAERTE GOMES</w:t>
      </w:r>
      <w:r w:rsidRPr="000A0498">
        <w:t xml:space="preserve"> (Secretário ad hoc) – Vou ler um substitutivo aqui do </w:t>
      </w:r>
      <w:r w:rsidR="00B11538" w:rsidRPr="000A0498">
        <w:t>R</w:t>
      </w:r>
      <w:r w:rsidRPr="000A0498">
        <w:t xml:space="preserve">equerimento. </w:t>
      </w:r>
    </w:p>
    <w:p w14:paraId="7A5CE33D" w14:textId="77777777" w:rsidR="00050DAE" w:rsidRPr="000A0498" w:rsidRDefault="00050DAE" w:rsidP="00050DAE"/>
    <w:p w14:paraId="5886919F" w14:textId="77777777" w:rsidR="00050DAE" w:rsidRPr="000A0498" w:rsidRDefault="00050DAE" w:rsidP="00050DAE">
      <w:r w:rsidRPr="000A0498">
        <w:t xml:space="preserve">O SR. </w:t>
      </w:r>
      <w:r w:rsidRPr="000A0498">
        <w:rPr>
          <w:rFonts w:cs="Courier New"/>
          <w:szCs w:val="24"/>
        </w:rPr>
        <w:t>ISMAEL CRISPIN</w:t>
      </w:r>
      <w:r w:rsidRPr="000A0498">
        <w:t xml:space="preserve"> (Por videoconferência) - Questão de ordem. </w:t>
      </w:r>
    </w:p>
    <w:p w14:paraId="3D8D6158" w14:textId="77777777" w:rsidR="00050DAE" w:rsidRPr="000A0498" w:rsidRDefault="00050DAE" w:rsidP="00050DAE"/>
    <w:p w14:paraId="73DC4BFA" w14:textId="77777777" w:rsidR="00050DAE" w:rsidRPr="000A0498" w:rsidRDefault="00050DAE" w:rsidP="00050DAE">
      <w:r w:rsidRPr="000A0498">
        <w:t xml:space="preserve">O SR. ALEX REDANO (Presidente) - Questão de ordem, Deputado Ismael Crispin. </w:t>
      </w:r>
    </w:p>
    <w:p w14:paraId="655B9BF2" w14:textId="77777777" w:rsidR="00050DAE" w:rsidRPr="000A0498" w:rsidRDefault="00050DAE" w:rsidP="00050DAE"/>
    <w:p w14:paraId="067A82F0" w14:textId="77777777" w:rsidR="00050DAE" w:rsidRPr="000A0498" w:rsidRDefault="00050DAE" w:rsidP="00050DAE">
      <w:r w:rsidRPr="000A0498">
        <w:t xml:space="preserve">O SR. </w:t>
      </w:r>
      <w:r w:rsidRPr="000A0498">
        <w:rPr>
          <w:rFonts w:cs="Courier New"/>
          <w:szCs w:val="24"/>
        </w:rPr>
        <w:t>ISMAEL CRISPIN</w:t>
      </w:r>
      <w:r w:rsidRPr="000A0498">
        <w:t xml:space="preserve"> (Por videoconferência) -Presidente, a matéria vai ao Arquivo. </w:t>
      </w:r>
    </w:p>
    <w:p w14:paraId="24FDD382" w14:textId="77777777" w:rsidR="00050DAE" w:rsidRPr="000A0498" w:rsidRDefault="00050DAE" w:rsidP="00050DAE"/>
    <w:p w14:paraId="38A7DD0C" w14:textId="77777777" w:rsidR="00050DAE" w:rsidRPr="000A0498" w:rsidRDefault="00050DAE" w:rsidP="00050DAE">
      <w:r w:rsidRPr="000A0498">
        <w:t xml:space="preserve">O SR. ALEX REDANO (Presidente) - Isso, isso. </w:t>
      </w:r>
    </w:p>
    <w:p w14:paraId="1AD7DF64" w14:textId="77777777" w:rsidR="00050DAE" w:rsidRPr="000A0498" w:rsidRDefault="00050DAE" w:rsidP="00050DAE"/>
    <w:p w14:paraId="66A1C47C" w14:textId="77777777" w:rsidR="00050DAE" w:rsidRPr="000A0498" w:rsidRDefault="00050DAE" w:rsidP="00050DAE">
      <w:r w:rsidRPr="000A0498">
        <w:t xml:space="preserve">O SR. </w:t>
      </w:r>
      <w:r w:rsidRPr="000A0498">
        <w:rPr>
          <w:rFonts w:cs="Courier New"/>
          <w:szCs w:val="24"/>
        </w:rPr>
        <w:t>ISMAEL CRISPIN</w:t>
      </w:r>
      <w:r w:rsidRPr="000A0498">
        <w:t xml:space="preserve"> (Por videoconferência) - Só para confirmar. </w:t>
      </w:r>
    </w:p>
    <w:p w14:paraId="66FBBBFC" w14:textId="77777777" w:rsidR="00050DAE" w:rsidRPr="000A0498" w:rsidRDefault="00050DAE" w:rsidP="00050DAE"/>
    <w:p w14:paraId="6267A4D0" w14:textId="77777777" w:rsidR="00050DAE" w:rsidRPr="000A0498" w:rsidRDefault="00050DAE" w:rsidP="00050DAE">
      <w:pPr>
        <w:rPr>
          <w:b/>
          <w:bCs/>
        </w:rPr>
      </w:pPr>
      <w:r w:rsidRPr="000A0498">
        <w:t xml:space="preserve">O SR. ALEX REDANO (Presidente) - Obrigado, meu irmão. </w:t>
      </w:r>
      <w:r w:rsidRPr="000A0498">
        <w:rPr>
          <w:b/>
          <w:bCs/>
        </w:rPr>
        <w:t>A matéria vai ao Arquivo.</w:t>
      </w:r>
    </w:p>
    <w:p w14:paraId="3D2A997A" w14:textId="77777777" w:rsidR="00050DAE" w:rsidRPr="000A0498" w:rsidRDefault="00050DAE" w:rsidP="00050DAE"/>
    <w:p w14:paraId="264EB5F6" w14:textId="77777777" w:rsidR="00050DAE" w:rsidRDefault="00050DAE" w:rsidP="00050DAE">
      <w:r w:rsidRPr="000A0498">
        <w:t xml:space="preserve">O SR. </w:t>
      </w:r>
      <w:r w:rsidRPr="000A0498">
        <w:rPr>
          <w:rFonts w:cs="Courier New"/>
          <w:szCs w:val="24"/>
        </w:rPr>
        <w:t>LAERTE GOMES</w:t>
      </w:r>
      <w:r w:rsidRPr="000A0498">
        <w:t xml:space="preserve"> (Secretário ad hoc) – Você está atento, não é, Deputado Crispin?</w:t>
      </w:r>
      <w:r>
        <w:t xml:space="preserve"> </w:t>
      </w:r>
    </w:p>
    <w:p w14:paraId="34A773A3" w14:textId="77777777" w:rsidR="00050DAE" w:rsidRDefault="00050DAE" w:rsidP="00050DAE"/>
    <w:p w14:paraId="170C02D1" w14:textId="2AC7DF5F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</w:t>
      </w:r>
      <w:r>
        <w:t xml:space="preserve"> Deputado Crispin, Doutor Crispin e toda a nossa assessoria, só para eu tirar, a título de curiosidade, quando vai para Arquivo, aí a gente ainda pode desarquivar e com quantos votos a gente pode? </w:t>
      </w:r>
    </w:p>
    <w:p w14:paraId="42D4D428" w14:textId="77777777" w:rsidR="00050DAE" w:rsidRDefault="00050DAE" w:rsidP="00050DAE"/>
    <w:p w14:paraId="79DBE043" w14:textId="77777777" w:rsidR="00050DAE" w:rsidRDefault="00050DAE" w:rsidP="00050DAE">
      <w:r w:rsidRPr="00602167">
        <w:t xml:space="preserve">O SR. </w:t>
      </w:r>
      <w:r w:rsidRPr="00602167">
        <w:rPr>
          <w:rFonts w:cs="Courier New"/>
          <w:szCs w:val="24"/>
        </w:rPr>
        <w:t>ISMAEL CRISPIN</w:t>
      </w:r>
      <w:r w:rsidRPr="00602167">
        <w:t xml:space="preserve"> (Por videoconferência) -</w:t>
      </w:r>
      <w:r>
        <w:t xml:space="preserve"> O senhor perguntou se pode desarquivar, não foi isso, Deputado Marcelo? </w:t>
      </w:r>
    </w:p>
    <w:p w14:paraId="03377376" w14:textId="77777777" w:rsidR="00050DAE" w:rsidRDefault="00050DAE" w:rsidP="00050DAE"/>
    <w:p w14:paraId="015538EF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</w:t>
      </w:r>
      <w:r>
        <w:t xml:space="preserve"> Foi. </w:t>
      </w:r>
    </w:p>
    <w:p w14:paraId="7DA553DC" w14:textId="77777777" w:rsidR="00661A69" w:rsidRDefault="00661A69" w:rsidP="00050DAE"/>
    <w:p w14:paraId="6B161B38" w14:textId="44B885ED" w:rsidR="00050DAE" w:rsidRDefault="00050DAE" w:rsidP="00050DAE">
      <w:r w:rsidRPr="00602167">
        <w:t xml:space="preserve">O SR. </w:t>
      </w:r>
      <w:r w:rsidRPr="00602167">
        <w:rPr>
          <w:rFonts w:cs="Courier New"/>
          <w:szCs w:val="24"/>
        </w:rPr>
        <w:t>ISMAEL CRISPIN</w:t>
      </w:r>
      <w:r w:rsidRPr="00602167">
        <w:t xml:space="preserve"> (Por videoconferência) -</w:t>
      </w:r>
      <w:r>
        <w:t xml:space="preserve"> Pode desarquivar. Com oito assinaturas é possível, o </w:t>
      </w:r>
      <w:r w:rsidR="00EB20FE">
        <w:t>R</w:t>
      </w:r>
      <w:r>
        <w:t xml:space="preserve">equerimento ser assinado e apresentado em plenário para desarquivar essa matéria. </w:t>
      </w:r>
    </w:p>
    <w:p w14:paraId="4A1F3352" w14:textId="77777777" w:rsidR="00050DAE" w:rsidRDefault="00050DAE" w:rsidP="00050DAE"/>
    <w:p w14:paraId="2A00B3EC" w14:textId="77777777" w:rsidR="00050DAE" w:rsidRDefault="00050DAE" w:rsidP="00050DAE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Treze assinaturas, Deputado Crispin. </w:t>
      </w:r>
    </w:p>
    <w:p w14:paraId="7803241F" w14:textId="77777777" w:rsidR="00050DAE" w:rsidRDefault="00050DAE" w:rsidP="00050DAE"/>
    <w:p w14:paraId="2B8DACBA" w14:textId="77777777" w:rsidR="00050DAE" w:rsidRDefault="00050DAE" w:rsidP="00050DAE">
      <w:r w:rsidRPr="00602167">
        <w:t xml:space="preserve">O SR. </w:t>
      </w:r>
      <w:r w:rsidRPr="00602167">
        <w:rPr>
          <w:rFonts w:cs="Courier New"/>
          <w:szCs w:val="24"/>
        </w:rPr>
        <w:t>ISMAEL CRISPIN</w:t>
      </w:r>
      <w:r w:rsidRPr="00602167">
        <w:t xml:space="preserve"> (Por videoconferência) </w:t>
      </w:r>
      <w:r>
        <w:t>– Pronto.</w:t>
      </w:r>
    </w:p>
    <w:p w14:paraId="752831F6" w14:textId="77777777" w:rsidR="00050DAE" w:rsidRDefault="00050DAE" w:rsidP="00050DAE"/>
    <w:p w14:paraId="221194C4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</w:t>
      </w:r>
      <w:r>
        <w:t xml:space="preserve"> Só para deixar registrado para quem está assistindo. Se tiver a maioria absoluta para desarquivar, é só ter oito deputados que desarquivam. </w:t>
      </w:r>
    </w:p>
    <w:p w14:paraId="1784FA59" w14:textId="77777777" w:rsidR="00050DAE" w:rsidRDefault="00050DAE" w:rsidP="00050DAE"/>
    <w:p w14:paraId="6384E552" w14:textId="77777777" w:rsidR="00050DAE" w:rsidRDefault="00050DAE" w:rsidP="00050DAE">
      <w:r w:rsidRPr="00602167">
        <w:t xml:space="preserve">O SR. </w:t>
      </w:r>
      <w:r w:rsidRPr="00602167">
        <w:rPr>
          <w:rFonts w:cs="Courier New"/>
          <w:szCs w:val="24"/>
        </w:rPr>
        <w:t>ISMAEL CRISPIN</w:t>
      </w:r>
      <w:r w:rsidRPr="00602167">
        <w:t xml:space="preserve"> (Por videoconferência) -</w:t>
      </w:r>
      <w:r>
        <w:t xml:space="preserve"> Treze. </w:t>
      </w:r>
    </w:p>
    <w:p w14:paraId="7C5E7571" w14:textId="77777777" w:rsidR="00050DAE" w:rsidRDefault="00050DAE" w:rsidP="00050DAE"/>
    <w:p w14:paraId="4ECC7D84" w14:textId="77777777" w:rsidR="00050DAE" w:rsidRDefault="00050DAE" w:rsidP="00050DAE">
      <w:r w:rsidRPr="009B4EB0">
        <w:t>O SR.</w:t>
      </w:r>
      <w:r>
        <w:t xml:space="preserve"> </w:t>
      </w:r>
      <w:r w:rsidRPr="00721359">
        <w:t>ALEX REDANO</w:t>
      </w:r>
      <w:r>
        <w:t xml:space="preserve"> </w:t>
      </w:r>
      <w:r w:rsidRPr="009B4EB0">
        <w:t>(Presidente) -</w:t>
      </w:r>
      <w:r>
        <w:t xml:space="preserve"> Treze deputados. </w:t>
      </w:r>
    </w:p>
    <w:p w14:paraId="15F80866" w14:textId="77777777" w:rsidR="00050DAE" w:rsidRDefault="00050DAE" w:rsidP="00050DAE"/>
    <w:p w14:paraId="6766E38E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</w:t>
      </w:r>
      <w:r>
        <w:t xml:space="preserve"> Treze. Treze deputados e ano que vem pode desarquivar e votar essa matéria. A gente tem que rejeitar essa matéria, essa pouca vergonha. </w:t>
      </w:r>
    </w:p>
    <w:p w14:paraId="7134A8C2" w14:textId="77777777" w:rsidR="00050DAE" w:rsidRDefault="00050DAE" w:rsidP="00050DAE"/>
    <w:p w14:paraId="0C3B0314" w14:textId="0AFEE639" w:rsidR="00050DAE" w:rsidRDefault="00050DAE" w:rsidP="00050DAE">
      <w:r w:rsidRPr="009B4EB0">
        <w:lastRenderedPageBreak/>
        <w:t xml:space="preserve">O SR. </w:t>
      </w:r>
      <w:r w:rsidRPr="009B4EB0">
        <w:rPr>
          <w:rFonts w:cs="Courier New"/>
          <w:szCs w:val="24"/>
        </w:rPr>
        <w:t>LAERTE GOMES</w:t>
      </w:r>
      <w:r w:rsidRPr="009B4EB0">
        <w:t xml:space="preserve"> (Secretário ad hoc)</w:t>
      </w:r>
      <w:r>
        <w:t xml:space="preserve"> – Mas</w:t>
      </w:r>
      <w:r w:rsidR="00164C4E">
        <w:t>,</w:t>
      </w:r>
      <w:r>
        <w:t xml:space="preserve"> é a mesma forma. </w:t>
      </w:r>
    </w:p>
    <w:p w14:paraId="4EF1DF9F" w14:textId="77777777" w:rsidR="00050DAE" w:rsidRDefault="00050DAE" w:rsidP="00050DAE"/>
    <w:p w14:paraId="301CA9EF" w14:textId="7624B6BD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</w:t>
      </w:r>
      <w:r>
        <w:t xml:space="preserve"> É a mesma forma? </w:t>
      </w:r>
      <w:r w:rsidR="00164C4E">
        <w:t>Você</w:t>
      </w:r>
      <w:r>
        <w:t xml:space="preserve"> acha? </w:t>
      </w:r>
    </w:p>
    <w:p w14:paraId="56B00120" w14:textId="77777777" w:rsidR="00050DAE" w:rsidRDefault="00050DAE" w:rsidP="00050DAE"/>
    <w:p w14:paraId="39281785" w14:textId="77777777" w:rsidR="00050DAE" w:rsidRDefault="00050DAE" w:rsidP="00050DAE">
      <w:r w:rsidRPr="00602167">
        <w:t xml:space="preserve">O SR. </w:t>
      </w:r>
      <w:r w:rsidRPr="00602167">
        <w:rPr>
          <w:rFonts w:cs="Courier New"/>
          <w:szCs w:val="24"/>
        </w:rPr>
        <w:t>ISMAEL CRISPIN</w:t>
      </w:r>
      <w:r w:rsidRPr="00602167">
        <w:t xml:space="preserve"> (Por videoconferência) -</w:t>
      </w:r>
      <w:r>
        <w:t xml:space="preserve"> É a mesma coisa.</w:t>
      </w:r>
    </w:p>
    <w:p w14:paraId="521B1C90" w14:textId="77777777" w:rsidR="00050DAE" w:rsidRDefault="00050DAE" w:rsidP="00050DAE"/>
    <w:p w14:paraId="75239295" w14:textId="77777777" w:rsidR="00050DAE" w:rsidRDefault="00050DAE" w:rsidP="00050DAE">
      <w:r w:rsidRPr="009B4EB0">
        <w:t xml:space="preserve">O SR. </w:t>
      </w:r>
      <w:r w:rsidRPr="009B4EB0">
        <w:rPr>
          <w:rFonts w:cs="Courier New"/>
          <w:szCs w:val="24"/>
        </w:rPr>
        <w:t>MARCELO CRUZ</w:t>
      </w:r>
      <w:r w:rsidRPr="009B4EB0">
        <w:t xml:space="preserve"> –</w:t>
      </w:r>
      <w:r>
        <w:t xml:space="preserve"> O empréstimo a gente tinha arquivado e a gente foi lá com várias assinaturas e endividamos o Estado. Para com isso, gente, mas está bom. </w:t>
      </w:r>
    </w:p>
    <w:p w14:paraId="70BB48E6" w14:textId="77777777" w:rsidR="00050DAE" w:rsidRDefault="00050DAE" w:rsidP="00050DAE"/>
    <w:p w14:paraId="669F2B07" w14:textId="557249B6" w:rsidR="00050DAE" w:rsidRDefault="00050DAE" w:rsidP="00050DAE">
      <w:r w:rsidRPr="00602167">
        <w:t xml:space="preserve">O SR. </w:t>
      </w:r>
      <w:r w:rsidRPr="00602167">
        <w:rPr>
          <w:rFonts w:cs="Courier New"/>
          <w:szCs w:val="24"/>
        </w:rPr>
        <w:t>ISMAEL CRISPIN</w:t>
      </w:r>
      <w:r w:rsidRPr="00602167">
        <w:t xml:space="preserve"> (Por videoconferência) </w:t>
      </w:r>
      <w:r>
        <w:t xml:space="preserve">– </w:t>
      </w:r>
      <w:r w:rsidR="009B66B5">
        <w:t>Com parec</w:t>
      </w:r>
      <w:r w:rsidR="00407FEE">
        <w:t>e</w:t>
      </w:r>
      <w:r w:rsidR="009B66B5">
        <w:t xml:space="preserve">r rejeitado </w:t>
      </w:r>
      <w:r w:rsidR="0095113D">
        <w:t>poder ser</w:t>
      </w:r>
      <w:r w:rsidR="00E43DC3">
        <w:t xml:space="preserve"> </w:t>
      </w:r>
      <w:r w:rsidR="00E43DC3">
        <w:rPr>
          <w:b/>
          <w:bCs/>
        </w:rPr>
        <w:t>(ininteligível)</w:t>
      </w:r>
      <w:r w:rsidR="0095113D">
        <w:t xml:space="preserve"> </w:t>
      </w:r>
      <w:r>
        <w:t>novamente também. É a mesma coisa.</w:t>
      </w:r>
    </w:p>
    <w:p w14:paraId="0342A3A8" w14:textId="77777777" w:rsidR="00050DAE" w:rsidRDefault="00050DAE" w:rsidP="00050DAE"/>
    <w:sectPr w:rsidR="00050D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57F"/>
    <w:rsid w:val="00003472"/>
    <w:rsid w:val="00006932"/>
    <w:rsid w:val="000454A5"/>
    <w:rsid w:val="00050DAE"/>
    <w:rsid w:val="00063AAD"/>
    <w:rsid w:val="0007038C"/>
    <w:rsid w:val="0007352F"/>
    <w:rsid w:val="000737A7"/>
    <w:rsid w:val="00090776"/>
    <w:rsid w:val="000A0498"/>
    <w:rsid w:val="000A0C46"/>
    <w:rsid w:val="000A15FF"/>
    <w:rsid w:val="000A6617"/>
    <w:rsid w:val="000B5134"/>
    <w:rsid w:val="000D74E3"/>
    <w:rsid w:val="000E2B6E"/>
    <w:rsid w:val="000E5076"/>
    <w:rsid w:val="000F0332"/>
    <w:rsid w:val="000F5015"/>
    <w:rsid w:val="00103565"/>
    <w:rsid w:val="0010413D"/>
    <w:rsid w:val="001136CB"/>
    <w:rsid w:val="00131AE7"/>
    <w:rsid w:val="001433AF"/>
    <w:rsid w:val="00153CF9"/>
    <w:rsid w:val="00163B99"/>
    <w:rsid w:val="00164C4E"/>
    <w:rsid w:val="001C0023"/>
    <w:rsid w:val="001C5121"/>
    <w:rsid w:val="00200687"/>
    <w:rsid w:val="002204F3"/>
    <w:rsid w:val="00226172"/>
    <w:rsid w:val="00235940"/>
    <w:rsid w:val="00240D8F"/>
    <w:rsid w:val="002756D2"/>
    <w:rsid w:val="00286E4D"/>
    <w:rsid w:val="002979F7"/>
    <w:rsid w:val="002A2C56"/>
    <w:rsid w:val="002B0472"/>
    <w:rsid w:val="002B48EF"/>
    <w:rsid w:val="002D22CE"/>
    <w:rsid w:val="002E3C4A"/>
    <w:rsid w:val="002E6DA8"/>
    <w:rsid w:val="002F021F"/>
    <w:rsid w:val="00300020"/>
    <w:rsid w:val="00330788"/>
    <w:rsid w:val="00336899"/>
    <w:rsid w:val="00350CD8"/>
    <w:rsid w:val="003906DC"/>
    <w:rsid w:val="003A7DDC"/>
    <w:rsid w:val="003B1A2C"/>
    <w:rsid w:val="003B33FE"/>
    <w:rsid w:val="003C7989"/>
    <w:rsid w:val="003D2026"/>
    <w:rsid w:val="003D3DD0"/>
    <w:rsid w:val="003D51AA"/>
    <w:rsid w:val="003D6C3D"/>
    <w:rsid w:val="003E0F5A"/>
    <w:rsid w:val="003F7C30"/>
    <w:rsid w:val="00407FEE"/>
    <w:rsid w:val="00420498"/>
    <w:rsid w:val="004251D9"/>
    <w:rsid w:val="00427D1A"/>
    <w:rsid w:val="0043091F"/>
    <w:rsid w:val="00445579"/>
    <w:rsid w:val="0049468A"/>
    <w:rsid w:val="004A704A"/>
    <w:rsid w:val="004A7EF3"/>
    <w:rsid w:val="004B1161"/>
    <w:rsid w:val="004D0EC2"/>
    <w:rsid w:val="005057D7"/>
    <w:rsid w:val="00506A31"/>
    <w:rsid w:val="00507947"/>
    <w:rsid w:val="00510614"/>
    <w:rsid w:val="00525161"/>
    <w:rsid w:val="00526953"/>
    <w:rsid w:val="00531A03"/>
    <w:rsid w:val="0053350B"/>
    <w:rsid w:val="0054426A"/>
    <w:rsid w:val="00561906"/>
    <w:rsid w:val="00563A41"/>
    <w:rsid w:val="005758BF"/>
    <w:rsid w:val="00582D57"/>
    <w:rsid w:val="005A6CEA"/>
    <w:rsid w:val="005C3F86"/>
    <w:rsid w:val="00642E48"/>
    <w:rsid w:val="00654015"/>
    <w:rsid w:val="006614D6"/>
    <w:rsid w:val="00661A69"/>
    <w:rsid w:val="00662753"/>
    <w:rsid w:val="006708EA"/>
    <w:rsid w:val="006923F1"/>
    <w:rsid w:val="006C0125"/>
    <w:rsid w:val="006D2953"/>
    <w:rsid w:val="006E17C5"/>
    <w:rsid w:val="006E6ADA"/>
    <w:rsid w:val="006F0B2D"/>
    <w:rsid w:val="006F4424"/>
    <w:rsid w:val="006F6812"/>
    <w:rsid w:val="007145AE"/>
    <w:rsid w:val="007244F7"/>
    <w:rsid w:val="007316B7"/>
    <w:rsid w:val="0073232C"/>
    <w:rsid w:val="00732794"/>
    <w:rsid w:val="007609A8"/>
    <w:rsid w:val="00761E7B"/>
    <w:rsid w:val="007679F5"/>
    <w:rsid w:val="007759D9"/>
    <w:rsid w:val="00775C3B"/>
    <w:rsid w:val="007958C1"/>
    <w:rsid w:val="007A1B62"/>
    <w:rsid w:val="007C14B8"/>
    <w:rsid w:val="007C229F"/>
    <w:rsid w:val="007F4715"/>
    <w:rsid w:val="00802256"/>
    <w:rsid w:val="00804200"/>
    <w:rsid w:val="0081456E"/>
    <w:rsid w:val="008220D6"/>
    <w:rsid w:val="00825DAC"/>
    <w:rsid w:val="00837B65"/>
    <w:rsid w:val="00846762"/>
    <w:rsid w:val="00850501"/>
    <w:rsid w:val="008735B5"/>
    <w:rsid w:val="008C6C66"/>
    <w:rsid w:val="008E6401"/>
    <w:rsid w:val="00913B51"/>
    <w:rsid w:val="00913F41"/>
    <w:rsid w:val="00924CFC"/>
    <w:rsid w:val="00924EE6"/>
    <w:rsid w:val="00934642"/>
    <w:rsid w:val="009437DE"/>
    <w:rsid w:val="0095113D"/>
    <w:rsid w:val="009669B3"/>
    <w:rsid w:val="009B66B5"/>
    <w:rsid w:val="009C2D75"/>
    <w:rsid w:val="00A0553E"/>
    <w:rsid w:val="00A143F3"/>
    <w:rsid w:val="00A2340C"/>
    <w:rsid w:val="00A24221"/>
    <w:rsid w:val="00A434E6"/>
    <w:rsid w:val="00A57277"/>
    <w:rsid w:val="00A62264"/>
    <w:rsid w:val="00A71FD3"/>
    <w:rsid w:val="00A77549"/>
    <w:rsid w:val="00A80310"/>
    <w:rsid w:val="00A877C7"/>
    <w:rsid w:val="00AA471B"/>
    <w:rsid w:val="00AB3209"/>
    <w:rsid w:val="00AC7BB4"/>
    <w:rsid w:val="00AD3009"/>
    <w:rsid w:val="00AE343D"/>
    <w:rsid w:val="00AE6B2F"/>
    <w:rsid w:val="00B06A66"/>
    <w:rsid w:val="00B11538"/>
    <w:rsid w:val="00B129AA"/>
    <w:rsid w:val="00B12D72"/>
    <w:rsid w:val="00B16CF4"/>
    <w:rsid w:val="00B21EFE"/>
    <w:rsid w:val="00B372A2"/>
    <w:rsid w:val="00B5461F"/>
    <w:rsid w:val="00B56AB6"/>
    <w:rsid w:val="00B62DDF"/>
    <w:rsid w:val="00BE3237"/>
    <w:rsid w:val="00BF12C1"/>
    <w:rsid w:val="00C3074B"/>
    <w:rsid w:val="00C43B42"/>
    <w:rsid w:val="00C55F9A"/>
    <w:rsid w:val="00C5764A"/>
    <w:rsid w:val="00C60907"/>
    <w:rsid w:val="00C61A43"/>
    <w:rsid w:val="00C641C8"/>
    <w:rsid w:val="00C656D9"/>
    <w:rsid w:val="00C65A22"/>
    <w:rsid w:val="00C711DB"/>
    <w:rsid w:val="00C71724"/>
    <w:rsid w:val="00C73BDB"/>
    <w:rsid w:val="00C9716B"/>
    <w:rsid w:val="00CA1B9B"/>
    <w:rsid w:val="00CA6A42"/>
    <w:rsid w:val="00CB6EC0"/>
    <w:rsid w:val="00CB7642"/>
    <w:rsid w:val="00CB7DBA"/>
    <w:rsid w:val="00CC2B91"/>
    <w:rsid w:val="00D03127"/>
    <w:rsid w:val="00D11E85"/>
    <w:rsid w:val="00D20C16"/>
    <w:rsid w:val="00D22474"/>
    <w:rsid w:val="00D6725D"/>
    <w:rsid w:val="00D754F3"/>
    <w:rsid w:val="00D75F1E"/>
    <w:rsid w:val="00D84EA9"/>
    <w:rsid w:val="00D86CAE"/>
    <w:rsid w:val="00D91A14"/>
    <w:rsid w:val="00DB5C5E"/>
    <w:rsid w:val="00DC5CC8"/>
    <w:rsid w:val="00DE0FAE"/>
    <w:rsid w:val="00E103BD"/>
    <w:rsid w:val="00E24E07"/>
    <w:rsid w:val="00E32311"/>
    <w:rsid w:val="00E41A24"/>
    <w:rsid w:val="00E421FD"/>
    <w:rsid w:val="00E43DC3"/>
    <w:rsid w:val="00E670F8"/>
    <w:rsid w:val="00E9257F"/>
    <w:rsid w:val="00EA320C"/>
    <w:rsid w:val="00EB20FE"/>
    <w:rsid w:val="00EC43C7"/>
    <w:rsid w:val="00ED4F45"/>
    <w:rsid w:val="00F20F60"/>
    <w:rsid w:val="00F22B67"/>
    <w:rsid w:val="00F27E4D"/>
    <w:rsid w:val="00F31C78"/>
    <w:rsid w:val="00F34343"/>
    <w:rsid w:val="00F42CAB"/>
    <w:rsid w:val="00F4340E"/>
    <w:rsid w:val="00F71415"/>
    <w:rsid w:val="00F73533"/>
    <w:rsid w:val="00FD2D4C"/>
    <w:rsid w:val="00FE6CB7"/>
    <w:rsid w:val="00FE7F30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02EFC"/>
  <w15:chartTrackingRefBased/>
  <w15:docId w15:val="{0439A5B9-9C6D-4CF2-BBB9-2C5B4A373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57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1424</TotalTime>
  <Pages>34</Pages>
  <Words>6783</Words>
  <Characters>36629</Characters>
  <Application>Microsoft Office Word</Application>
  <DocSecurity>0</DocSecurity>
  <Lines>305</Lines>
  <Paragraphs>86</Paragraphs>
  <ScaleCrop>false</ScaleCrop>
  <Company/>
  <LinksUpToDate>false</LinksUpToDate>
  <CharactersWithSpaces>43326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223</cp:revision>
  <cp:lastPrinted>2025-07-03T13:00:00Z</cp:lastPrinted>
  <dcterms:created xsi:type="dcterms:W3CDTF">2025-07-02T13:21:00Z</dcterms:created>
  <dcterms:modified xsi:type="dcterms:W3CDTF">2025-07-04T13:25:00Z</dcterms:modified>
</cp:coreProperties>
</file>