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5309" w14:textId="77777777" w:rsidR="00192B20" w:rsidRDefault="00192B20" w:rsidP="00192B20">
      <w:pPr>
        <w:ind w:firstLine="0"/>
        <w:rPr>
          <w:rFonts w:cs="Courier New"/>
          <w:szCs w:val="24"/>
        </w:rPr>
      </w:pPr>
      <w:r>
        <w:rPr>
          <w:rFonts w:cs="Courier New"/>
          <w:szCs w:val="24"/>
        </w:rPr>
        <w:t>7</w:t>
      </w:r>
      <w:r w:rsidRPr="00735F79">
        <w:rPr>
          <w:rFonts w:cs="Courier New"/>
          <w:szCs w:val="24"/>
        </w:rPr>
        <w:t>ª SESSÃO EXTRAORDINÁRIA DA</w:t>
      </w:r>
      <w:r>
        <w:rPr>
          <w:rFonts w:cs="Courier New"/>
          <w:szCs w:val="24"/>
        </w:rPr>
        <w:t xml:space="preserve"> 3ª SESSÃO LEGISLATIVA EXTRAORDINÁRIA DA</w:t>
      </w:r>
      <w:r w:rsidRPr="00735F79">
        <w:rPr>
          <w:rFonts w:cs="Courier New"/>
          <w:szCs w:val="24"/>
        </w:rPr>
        <w:t xml:space="preserve"> 11ª LEGISLATURA DA ASSEMBLEIA LEGISLATIVA DO ESTADO DE RONDÔNIA</w:t>
      </w:r>
    </w:p>
    <w:p w14:paraId="23915192" w14:textId="77777777" w:rsidR="00192B20" w:rsidRDefault="00192B20" w:rsidP="00192B20">
      <w:pPr>
        <w:ind w:firstLine="0"/>
        <w:rPr>
          <w:rFonts w:cs="Courier New"/>
          <w:szCs w:val="24"/>
        </w:rPr>
      </w:pPr>
    </w:p>
    <w:p w14:paraId="18F31017" w14:textId="77777777" w:rsidR="00192B20" w:rsidRPr="00735F79" w:rsidRDefault="00192B20" w:rsidP="00192B20">
      <w:pPr>
        <w:ind w:firstLine="0"/>
        <w:rPr>
          <w:rFonts w:cs="Courier New"/>
          <w:szCs w:val="24"/>
        </w:rPr>
      </w:pPr>
      <w:r w:rsidRPr="00735F79">
        <w:rPr>
          <w:rFonts w:cs="Courier New"/>
          <w:szCs w:val="24"/>
        </w:rPr>
        <w:t xml:space="preserve">EM: </w:t>
      </w:r>
      <w:r>
        <w:rPr>
          <w:rFonts w:cs="Courier New"/>
          <w:szCs w:val="24"/>
        </w:rPr>
        <w:t>23</w:t>
      </w:r>
      <w:r w:rsidRPr="00735F79">
        <w:rPr>
          <w:rFonts w:cs="Courier New"/>
          <w:szCs w:val="24"/>
        </w:rPr>
        <w:t>.0</w:t>
      </w:r>
      <w:r>
        <w:rPr>
          <w:rFonts w:cs="Courier New"/>
          <w:szCs w:val="24"/>
        </w:rPr>
        <w:t>5</w:t>
      </w:r>
      <w:r w:rsidRPr="00735F79">
        <w:rPr>
          <w:rFonts w:cs="Courier New"/>
          <w:szCs w:val="24"/>
        </w:rPr>
        <w:t>.202</w:t>
      </w:r>
      <w:r>
        <w:rPr>
          <w:rFonts w:cs="Courier New"/>
          <w:szCs w:val="24"/>
        </w:rPr>
        <w:t>5</w:t>
      </w:r>
    </w:p>
    <w:p w14:paraId="6EFCF582" w14:textId="0D6F7F19" w:rsidR="00913B51" w:rsidRDefault="00913B51" w:rsidP="00192B20">
      <w:pPr>
        <w:ind w:firstLine="0"/>
      </w:pPr>
    </w:p>
    <w:p w14:paraId="096B8EAB" w14:textId="207A1831" w:rsidR="00192B20" w:rsidRDefault="004D29E8" w:rsidP="00192B20">
      <w:pPr>
        <w:ind w:firstLine="0"/>
      </w:pPr>
      <w:r w:rsidRPr="00904D36">
        <w:t>PROJETO DE DECRETO LEGISLATIVO 734/2025 DO DEPUTADO CÁSSIO GOIS</w:t>
      </w:r>
    </w:p>
    <w:p w14:paraId="06FEC694" w14:textId="7714C6C5" w:rsidR="00206E37" w:rsidRDefault="00206E37" w:rsidP="00192B20">
      <w:pPr>
        <w:ind w:firstLine="0"/>
      </w:pPr>
    </w:p>
    <w:p w14:paraId="5A594CFB" w14:textId="77777777" w:rsidR="00206E37" w:rsidRDefault="00206E37" w:rsidP="00206E37"/>
    <w:p w14:paraId="2EEB30D8" w14:textId="77777777" w:rsidR="00206E37" w:rsidRDefault="00206E37" w:rsidP="00206E37">
      <w:r w:rsidRPr="00B50DC9">
        <w:t>O SR. JEAN OLIVEIRA (Presidente) –</w:t>
      </w:r>
      <w:r>
        <w:t xml:space="preserve"> O projeto encontra-se sem parecer. Convido o Deputado Ribeiro do </w:t>
      </w:r>
      <w:proofErr w:type="spellStart"/>
      <w:r>
        <w:t>Sinpol</w:t>
      </w:r>
      <w:proofErr w:type="spellEnd"/>
      <w:r>
        <w:t xml:space="preserve"> para relatar o projeto. </w:t>
      </w:r>
    </w:p>
    <w:p w14:paraId="0FBDAB62" w14:textId="77777777" w:rsidR="00206E37" w:rsidRDefault="00206E37" w:rsidP="00206E37"/>
    <w:p w14:paraId="7A648B11" w14:textId="77777777" w:rsidR="00206E37" w:rsidRDefault="00206E37" w:rsidP="00206E37">
      <w:r w:rsidRPr="00D23B07">
        <w:t xml:space="preserve">O SR. RIBEIRO DO SINPOL - </w:t>
      </w:r>
      <w:r>
        <w:t xml:space="preserve">Presidente, líder do governo, Deputado Jean Oliveira, Secretária Deputada Cláudia, demais amigos parlamentares que estão on-line e ao público que está vendo esta Sessão pela TV ALE, trata-se do: </w:t>
      </w:r>
    </w:p>
    <w:p w14:paraId="7E37FB6A" w14:textId="77777777" w:rsidR="00206E37" w:rsidRDefault="00206E37" w:rsidP="00206E37">
      <w:pPr>
        <w:ind w:firstLine="0"/>
      </w:pPr>
      <w:r w:rsidRPr="000D6FDB">
        <w:t>- Projeto de Decreto Legislativo 734/2025, de autoria do Deputado Cássio Gois, que “Concede Medalha do Mérito Legislativo ao Sr. Anderson Lucas de Oliveira, como forma de reconhecimento de sua destacada atuação no setor de energia solar, cuja contribuição tem sido fundamental para o desenvolvimento sustentável do Estado de Rondônia.”.</w:t>
      </w:r>
      <w:r>
        <w:t xml:space="preserve"> </w:t>
      </w:r>
    </w:p>
    <w:p w14:paraId="44B5159B" w14:textId="77777777" w:rsidR="00206E37" w:rsidRDefault="00206E37" w:rsidP="00206E37">
      <w:r>
        <w:t xml:space="preserve">Parabenizo Vossa Excelência, Deputado Cássio Gois, pelo projeto, que está dentro das técnicas legislativas e o parecer é favorável por este relator. </w:t>
      </w:r>
    </w:p>
    <w:p w14:paraId="720ABE23" w14:textId="77777777" w:rsidR="00206E37" w:rsidRDefault="00206E37" w:rsidP="00206E37"/>
    <w:p w14:paraId="212D34F6" w14:textId="77777777" w:rsidR="00206E37" w:rsidRDefault="00206E37" w:rsidP="00206E37">
      <w:r w:rsidRPr="00B50DC9">
        <w:lastRenderedPageBreak/>
        <w:t>O SR. JEAN OLIVEIRA (Presidente) –</w:t>
      </w:r>
      <w:r>
        <w:t xml:space="preserve"> Obrigado, Deputado Ribeiro de </w:t>
      </w:r>
      <w:proofErr w:type="spellStart"/>
      <w:r>
        <w:t>Sinpol</w:t>
      </w:r>
      <w:proofErr w:type="spellEnd"/>
      <w:r>
        <w:t xml:space="preserve">. </w:t>
      </w:r>
    </w:p>
    <w:p w14:paraId="5E5578BD" w14:textId="77777777" w:rsidR="00206E37" w:rsidRDefault="00206E37" w:rsidP="00206E37">
      <w:r>
        <w:t xml:space="preserve">Deputado Cássio, se ele ainda estiver presente e quiser fazer aqui uma... </w:t>
      </w:r>
    </w:p>
    <w:p w14:paraId="1005CD6B" w14:textId="77777777" w:rsidR="00206E37" w:rsidRDefault="00206E37" w:rsidP="00206E37"/>
    <w:p w14:paraId="49A644C8" w14:textId="77777777" w:rsidR="00206E37" w:rsidRDefault="00206E37" w:rsidP="00206E37">
      <w:r w:rsidRPr="00853861">
        <w:t>O SR. CÁSSIO GOIS (Por videoconferência)</w:t>
      </w:r>
      <w:r>
        <w:t xml:space="preserve"> </w:t>
      </w:r>
      <w:r w:rsidRPr="00853861">
        <w:t>-</w:t>
      </w:r>
      <w:r>
        <w:t xml:space="preserve"> Eu estou presente, Presidente. Eu não queria discutir o parecer, mas sim o projeto. </w:t>
      </w:r>
    </w:p>
    <w:p w14:paraId="0AA98E5E" w14:textId="77777777" w:rsidR="00206E37" w:rsidRDefault="00206E37" w:rsidP="00206E37"/>
    <w:p w14:paraId="25C75A3B" w14:textId="77777777" w:rsidR="00206E37" w:rsidRDefault="00206E37" w:rsidP="00206E37">
      <w:r w:rsidRPr="00B50DC9">
        <w:t>O SR. JEAN OLIVEIRA (Presidente) –</w:t>
      </w:r>
      <w:r>
        <w:t xml:space="preserve"> Vamos discutir o projeto, não é? </w:t>
      </w:r>
    </w:p>
    <w:p w14:paraId="6BDD581B" w14:textId="77777777" w:rsidR="00206E37" w:rsidRDefault="00206E37" w:rsidP="00206E37"/>
    <w:p w14:paraId="2589F95F" w14:textId="77777777" w:rsidR="00206E37" w:rsidRDefault="00206E37" w:rsidP="00206E37">
      <w:r w:rsidRPr="00853861">
        <w:t>O SR. CÁSSIO GOIS (Por videoconferência)</w:t>
      </w:r>
      <w:r>
        <w:t xml:space="preserve"> </w:t>
      </w:r>
      <w:r w:rsidRPr="00853861">
        <w:t>-</w:t>
      </w:r>
      <w:r>
        <w:t xml:space="preserve">Perfeitamente. </w:t>
      </w:r>
    </w:p>
    <w:p w14:paraId="39308B34" w14:textId="77777777" w:rsidR="00206E37" w:rsidRDefault="00206E37" w:rsidP="00206E37"/>
    <w:p w14:paraId="16590DA1" w14:textId="77777777" w:rsidR="00206E37" w:rsidRDefault="00206E37" w:rsidP="00206E37">
      <w:r w:rsidRPr="00B50DC9">
        <w:t>O SR. JEAN OLIVEIRA (Presidente) –</w:t>
      </w:r>
      <w:r>
        <w:t xml:space="preserve"> Então, tá. Não havendo quem queira discutir o parecer, em votação. Os deputados favoráveis permaneçam como se encontram, os contrários se manifestem. </w:t>
      </w:r>
      <w:r w:rsidRPr="00853861">
        <w:rPr>
          <w:b/>
          <w:bCs/>
        </w:rPr>
        <w:t>Está aprovado o parecer.</w:t>
      </w:r>
      <w:r>
        <w:t xml:space="preserve"> </w:t>
      </w:r>
    </w:p>
    <w:p w14:paraId="731A7DCE" w14:textId="77777777" w:rsidR="00206E37" w:rsidRDefault="00206E37" w:rsidP="00192B20">
      <w:pPr>
        <w:ind w:firstLine="0"/>
      </w:pPr>
    </w:p>
    <w:sectPr w:rsidR="00206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20"/>
    <w:rsid w:val="00192B20"/>
    <w:rsid w:val="00206E37"/>
    <w:rsid w:val="004D29E8"/>
    <w:rsid w:val="00913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5065"/>
  <w15:chartTrackingRefBased/>
  <w15:docId w15:val="{83E973E3-B1A7-41CF-A4EB-454C2973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2025-06-03T19:46:00Z</dcterms:created>
  <dcterms:modified xsi:type="dcterms:W3CDTF">2025-06-03T19:51:00Z</dcterms:modified>
</cp:coreProperties>
</file>