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87AF" w14:textId="39F8A2D5" w:rsidR="00E72940" w:rsidRDefault="00E72940" w:rsidP="00E7294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12ª SESSÃO ORDINÁRIA DA 3ª SESSÃO LEGISLATIVA ORDINÁRIA DA 11ª LEGISLATURA DA ASSEMBLEIA LEGISLATIVA DO ESTADO DE RONDÔNIA</w:t>
      </w:r>
    </w:p>
    <w:p w14:paraId="3A902DC6" w14:textId="77777777" w:rsidR="00E72940" w:rsidRDefault="00E72940" w:rsidP="00E72940">
      <w:pPr>
        <w:rPr>
          <w:rFonts w:cs="Courier New"/>
          <w:szCs w:val="24"/>
        </w:rPr>
      </w:pPr>
    </w:p>
    <w:p w14:paraId="4838DFAB" w14:textId="77777777" w:rsidR="00E72940" w:rsidRDefault="00E72940" w:rsidP="00E7294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07.05.2025</w:t>
      </w:r>
    </w:p>
    <w:p w14:paraId="2E7C886B" w14:textId="211F4AB7" w:rsidR="00913B51" w:rsidRDefault="00913B51" w:rsidP="002D2B31">
      <w:pPr>
        <w:ind w:firstLine="0"/>
      </w:pPr>
    </w:p>
    <w:p w14:paraId="48820CD2" w14:textId="58E4EA92" w:rsidR="002D2B31" w:rsidRDefault="002D2B31" w:rsidP="002D2B31">
      <w:pPr>
        <w:ind w:firstLine="0"/>
      </w:pPr>
      <w:r>
        <w:t>PROJETO DE LEI 842/2025 DO PODER EXECUTIVO/MENSAGEM 67/25</w:t>
      </w:r>
    </w:p>
    <w:p w14:paraId="6107CA4A" w14:textId="02E85E44" w:rsidR="007B029C" w:rsidRDefault="007B029C" w:rsidP="002D2B31">
      <w:pPr>
        <w:ind w:firstLine="0"/>
      </w:pPr>
    </w:p>
    <w:p w14:paraId="4EB2C84B" w14:textId="77777777" w:rsidR="007B029C" w:rsidRDefault="007B029C" w:rsidP="007B029C"/>
    <w:p w14:paraId="3BBAB771" w14:textId="77777777" w:rsidR="007B029C" w:rsidRDefault="007B029C" w:rsidP="007B029C">
      <w:r w:rsidRPr="0087502C">
        <w:t xml:space="preserve">O SR. DELEGADO CAMARGO </w:t>
      </w:r>
      <w:r w:rsidRPr="00002878">
        <w:t>(Por videoconferência)</w:t>
      </w:r>
      <w:r>
        <w:t xml:space="preserve"> </w:t>
      </w:r>
      <w:r w:rsidRPr="0087502C">
        <w:t>-</w:t>
      </w:r>
      <w:r>
        <w:t xml:space="preserve"> Esse é da </w:t>
      </w:r>
      <w:proofErr w:type="spellStart"/>
      <w:r>
        <w:t>Agero</w:t>
      </w:r>
      <w:proofErr w:type="spellEnd"/>
      <w:r>
        <w:t xml:space="preserve">? Por favor, Secretário, cortou aqui minha internet. </w:t>
      </w:r>
    </w:p>
    <w:p w14:paraId="051C4DDC" w14:textId="77777777" w:rsidR="007B029C" w:rsidRDefault="007B029C" w:rsidP="007B029C"/>
    <w:p w14:paraId="29E3A24D" w14:textId="77777777" w:rsidR="007B029C" w:rsidRDefault="007B029C" w:rsidP="007B029C">
      <w:r w:rsidRPr="00CF77D7">
        <w:t>O SR. ALAN QUEIROZ (Presidente)</w:t>
      </w:r>
      <w:r>
        <w:t xml:space="preserve"> –</w:t>
      </w:r>
      <w:r w:rsidRPr="00CF77D7">
        <w:t xml:space="preserve"> </w:t>
      </w:r>
      <w:r>
        <w:t xml:space="preserve">Isso, companheiro, ele foi retirado de pauta e agora volta à pauta, é o projeto. </w:t>
      </w:r>
    </w:p>
    <w:p w14:paraId="1CD6325A" w14:textId="77777777" w:rsidR="007B029C" w:rsidRDefault="007B029C" w:rsidP="007B029C"/>
    <w:p w14:paraId="60565A05" w14:textId="77777777" w:rsidR="007B029C" w:rsidRDefault="007B029C" w:rsidP="007B029C">
      <w:r w:rsidRPr="0087502C">
        <w:t xml:space="preserve">O SR. DELEGADO CAMARGO </w:t>
      </w:r>
      <w:r w:rsidRPr="00002878">
        <w:t>(Por videoconferência)</w:t>
      </w:r>
      <w:r>
        <w:t xml:space="preserve"> </w:t>
      </w:r>
      <w:r w:rsidRPr="0087502C">
        <w:t>-</w:t>
      </w:r>
      <w:r>
        <w:t xml:space="preserve"> Eu vou pedir vista desse, Presidente, logo na sequência. Vou aguardar o parecer. </w:t>
      </w:r>
    </w:p>
    <w:p w14:paraId="6BC85BEA" w14:textId="77777777" w:rsidR="007B029C" w:rsidRDefault="007B029C" w:rsidP="007B029C"/>
    <w:p w14:paraId="007B01A5" w14:textId="77777777" w:rsidR="007B029C" w:rsidRDefault="007B029C" w:rsidP="007B029C">
      <w:r w:rsidRPr="00CF77D7">
        <w:t>O SR. ALAN QUEIROZ (Presidente)</w:t>
      </w:r>
      <w:r>
        <w:t xml:space="preserve"> –</w:t>
      </w:r>
      <w:r w:rsidRPr="00CF77D7">
        <w:t xml:space="preserve"> </w:t>
      </w:r>
      <w:r>
        <w:t>Está bom, ok. Vamos só pedir agora ao nosso Deputado Pedro Fernandes que manifeste seu parecer, em seguida, se assim ainda continuar com a intenção, a vista do Deputado Delegado Camargo.</w:t>
      </w:r>
    </w:p>
    <w:p w14:paraId="09FABE22" w14:textId="77777777" w:rsidR="007B029C" w:rsidRDefault="007B029C" w:rsidP="007B029C"/>
    <w:p w14:paraId="735CD1C0" w14:textId="77777777" w:rsidR="007B029C" w:rsidRDefault="007B029C" w:rsidP="007B029C">
      <w:r w:rsidRPr="006B19F0">
        <w:t>O SR. PEDRO FERNANDES -</w:t>
      </w:r>
      <w:r>
        <w:t xml:space="preserve"> Projeto de Lei 842/2025, do Poder Executivo, Mensagem 67, que “Autoriza o Poder Executivo a abrir crédito adicional suplementar por superávit </w:t>
      </w:r>
      <w:r>
        <w:lastRenderedPageBreak/>
        <w:t xml:space="preserve">financeiro, até o valor de R$ 3.551.447,29, em favor da unidade orçamentária Agência de Regulação de Serviços Públicos Delegados do Estado de Rondônia — </w:t>
      </w:r>
      <w:proofErr w:type="spellStart"/>
      <w:r>
        <w:t>Agero</w:t>
      </w:r>
      <w:proofErr w:type="spellEnd"/>
      <w:r>
        <w:t xml:space="preserve">.”. </w:t>
      </w:r>
    </w:p>
    <w:p w14:paraId="4AE7AF51" w14:textId="77777777" w:rsidR="007B029C" w:rsidRDefault="007B029C" w:rsidP="007B029C">
      <w:r>
        <w:t>É um projeto de questão orçamentária, de transferência, que precisa da autorização aqui da Casa Legislativa. E por ser uma das nossas atribuições, está aqui dentro das normas legislativas. Seguindo o rito pelas Comissões pertinentes, meu parecer é favorável ao Projeto de Lei. P</w:t>
      </w:r>
      <w:r w:rsidRPr="00495878">
        <w:t xml:space="preserve">arecer </w:t>
      </w:r>
      <w:r>
        <w:t>desse P</w:t>
      </w:r>
      <w:r w:rsidRPr="00495878">
        <w:t xml:space="preserve">rojeto de </w:t>
      </w:r>
      <w:r>
        <w:t>L</w:t>
      </w:r>
      <w:r w:rsidRPr="00495878">
        <w:t xml:space="preserve">ei, favorável. </w:t>
      </w:r>
    </w:p>
    <w:p w14:paraId="353DA2B3" w14:textId="77777777" w:rsidR="007B029C" w:rsidRDefault="007B029C" w:rsidP="007B029C"/>
    <w:p w14:paraId="18977290" w14:textId="77777777" w:rsidR="007B029C" w:rsidRDefault="007B029C" w:rsidP="007B029C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(Por videoconferência)</w:t>
      </w:r>
      <w:r>
        <w:t xml:space="preserve"> –</w:t>
      </w:r>
      <w:r w:rsidRPr="009B4EB0">
        <w:t xml:space="preserve"> </w:t>
      </w:r>
      <w:r w:rsidRPr="00495878">
        <w:t xml:space="preserve">Peço vista, </w:t>
      </w:r>
      <w:r>
        <w:t>P</w:t>
      </w:r>
      <w:r w:rsidRPr="00495878">
        <w:t xml:space="preserve">residente. </w:t>
      </w:r>
    </w:p>
    <w:p w14:paraId="0512C75F" w14:textId="77777777" w:rsidR="007B029C" w:rsidRDefault="007B029C" w:rsidP="007B029C"/>
    <w:p w14:paraId="3C773ECF" w14:textId="77777777" w:rsidR="007B029C" w:rsidRDefault="007B029C" w:rsidP="007B029C">
      <w:r w:rsidRPr="00495878">
        <w:t>O SR. ALAN QUEIROZ (Presidente) - Concedido o pe</w:t>
      </w:r>
      <w:r>
        <w:t xml:space="preserve">dido </w:t>
      </w:r>
      <w:r w:rsidRPr="00495878">
        <w:t xml:space="preserve">de vista ao </w:t>
      </w:r>
      <w:r>
        <w:t>D</w:t>
      </w:r>
      <w:r w:rsidRPr="00495878">
        <w:t xml:space="preserve">eputado </w:t>
      </w:r>
      <w:r>
        <w:t>Delegado</w:t>
      </w:r>
      <w:r w:rsidRPr="00495878">
        <w:t xml:space="preserve"> Camargo. </w:t>
      </w:r>
    </w:p>
    <w:p w14:paraId="45B166FD" w14:textId="77777777" w:rsidR="007B029C" w:rsidRPr="00495878" w:rsidRDefault="007B029C" w:rsidP="007B029C">
      <w:r w:rsidRPr="00495878">
        <w:t>Próxim</w:t>
      </w:r>
      <w:r>
        <w:t>a matéria</w:t>
      </w:r>
      <w:r w:rsidRPr="00495878">
        <w:t>,</w:t>
      </w:r>
      <w:r>
        <w:t xml:space="preserve"> Senhor</w:t>
      </w:r>
      <w:r w:rsidRPr="00495878">
        <w:t xml:space="preserve"> </w:t>
      </w:r>
      <w:r>
        <w:t>S</w:t>
      </w:r>
      <w:r w:rsidRPr="00495878">
        <w:t>ecretário.</w:t>
      </w:r>
    </w:p>
    <w:p w14:paraId="277500F7" w14:textId="77777777" w:rsidR="007B029C" w:rsidRDefault="007B029C" w:rsidP="002D2B31">
      <w:pPr>
        <w:ind w:firstLine="0"/>
      </w:pPr>
    </w:p>
    <w:sectPr w:rsidR="007B0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40"/>
    <w:rsid w:val="002D2B31"/>
    <w:rsid w:val="007B029C"/>
    <w:rsid w:val="00912864"/>
    <w:rsid w:val="00913B51"/>
    <w:rsid w:val="00C222A8"/>
    <w:rsid w:val="00E7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7C61"/>
  <w15:chartTrackingRefBased/>
  <w15:docId w15:val="{BA9AA7C0-5E87-4D8A-95F8-1EF3AB21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9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Carina Rodrigues Moreira</cp:lastModifiedBy>
  <cp:revision>2</cp:revision>
  <dcterms:created xsi:type="dcterms:W3CDTF">2025-05-15T15:03:00Z</dcterms:created>
  <dcterms:modified xsi:type="dcterms:W3CDTF">2025-06-16T15:36:00Z</dcterms:modified>
</cp:coreProperties>
</file>