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24FB" w14:textId="77777777" w:rsidR="00B6318D" w:rsidRDefault="00B6318D" w:rsidP="00B631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11ª LEGISLATURA DA ASSEMBLEIA LEGISLATIVA DO ESTADO DE RONDÔNIA</w:t>
      </w:r>
    </w:p>
    <w:p w14:paraId="58E5707F" w14:textId="77777777" w:rsidR="00B6318D" w:rsidRDefault="00B6318D" w:rsidP="00B6318D">
      <w:pPr>
        <w:rPr>
          <w:rFonts w:cs="Courier New"/>
          <w:szCs w:val="24"/>
        </w:rPr>
      </w:pPr>
    </w:p>
    <w:p w14:paraId="7519A4A1" w14:textId="77777777" w:rsidR="00B6318D" w:rsidRDefault="00B6318D" w:rsidP="00B631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06.05.2025</w:t>
      </w:r>
    </w:p>
    <w:p w14:paraId="2D9489DA" w14:textId="0CDB518B" w:rsidR="00913B51" w:rsidRDefault="00913B51" w:rsidP="00081C0C">
      <w:pPr>
        <w:ind w:firstLine="0"/>
      </w:pPr>
    </w:p>
    <w:p w14:paraId="54D3E72F" w14:textId="72A107AC" w:rsidR="00081C0C" w:rsidRDefault="00081C0C" w:rsidP="00081C0C">
      <w:pPr>
        <w:ind w:firstLine="0"/>
      </w:pPr>
      <w:r w:rsidRPr="00924A0F">
        <w:t xml:space="preserve">PROJETO DE LEI </w:t>
      </w:r>
      <w:r>
        <w:t>833/</w:t>
      </w:r>
      <w:r w:rsidRPr="00924A0F">
        <w:t>2025</w:t>
      </w:r>
      <w:r>
        <w:t xml:space="preserve"> DO</w:t>
      </w:r>
      <w:r w:rsidRPr="00924A0F">
        <w:t xml:space="preserve"> DEPUTADO MARCELO CRUZ</w:t>
      </w:r>
    </w:p>
    <w:p w14:paraId="26B03C09" w14:textId="51FBE422" w:rsidR="003A6602" w:rsidRDefault="003A6602" w:rsidP="00081C0C">
      <w:pPr>
        <w:ind w:firstLine="0"/>
      </w:pPr>
    </w:p>
    <w:p w14:paraId="402A4E27" w14:textId="77777777" w:rsidR="003A6602" w:rsidRDefault="003A6602" w:rsidP="003A6602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>–</w:t>
      </w:r>
      <w:r w:rsidRPr="009B4EB0">
        <w:t xml:space="preserve"> </w:t>
      </w:r>
      <w:r w:rsidRPr="00924A0F">
        <w:t>Para</w:t>
      </w:r>
      <w:r>
        <w:t>benizar o</w:t>
      </w:r>
      <w:r w:rsidRPr="00924A0F">
        <w:t xml:space="preserve"> </w:t>
      </w:r>
      <w:r>
        <w:t>D</w:t>
      </w:r>
      <w:r w:rsidRPr="00924A0F">
        <w:t xml:space="preserve">eputado Marcelo, importante projeto. </w:t>
      </w:r>
    </w:p>
    <w:p w14:paraId="3204FBB8" w14:textId="77777777" w:rsidR="003A6602" w:rsidRDefault="003A6602" w:rsidP="003A6602">
      <w:r w:rsidRPr="00924A0F">
        <w:t xml:space="preserve">Convido o </w:t>
      </w:r>
      <w:r>
        <w:t>D</w:t>
      </w:r>
      <w:r w:rsidRPr="00924A0F">
        <w:t xml:space="preserve">eputado Ezequiel Neiva para proceder </w:t>
      </w:r>
      <w:r>
        <w:t xml:space="preserve">ao </w:t>
      </w:r>
      <w:r w:rsidRPr="00924A0F">
        <w:t xml:space="preserve">parecer em plenário. </w:t>
      </w:r>
    </w:p>
    <w:p w14:paraId="04399B9D" w14:textId="77777777" w:rsidR="003A6602" w:rsidRDefault="003A6602" w:rsidP="003A6602"/>
    <w:p w14:paraId="31137A60" w14:textId="77777777" w:rsidR="003A6602" w:rsidRDefault="003A6602" w:rsidP="003A6602">
      <w:r w:rsidRPr="009B4EB0">
        <w:t xml:space="preserve">O SR. </w:t>
      </w:r>
      <w:r w:rsidRPr="009B4EB0">
        <w:rPr>
          <w:rFonts w:cs="Courier New"/>
          <w:szCs w:val="24"/>
        </w:rPr>
        <w:t>EZEQUIEL NEIVA</w:t>
      </w:r>
      <w:r w:rsidRPr="009B4EB0">
        <w:t xml:space="preserve"> -</w:t>
      </w:r>
      <w:r>
        <w:t xml:space="preserve"> </w:t>
      </w:r>
      <w:r w:rsidRPr="00924A0F">
        <w:t xml:space="preserve">Senhor </w:t>
      </w:r>
      <w:r>
        <w:t>P</w:t>
      </w:r>
      <w:r w:rsidRPr="00924A0F">
        <w:t xml:space="preserve">residente, senhores deputados, deputadas, nosso público aqui presente, trata-se do </w:t>
      </w:r>
      <w:r>
        <w:t>P</w:t>
      </w:r>
      <w:r w:rsidRPr="00924A0F">
        <w:t xml:space="preserve">rojeto de </w:t>
      </w:r>
      <w:r>
        <w:t>L</w:t>
      </w:r>
      <w:r w:rsidRPr="00924A0F">
        <w:t>ei 833</w:t>
      </w:r>
      <w:r>
        <w:t>/2025,</w:t>
      </w:r>
      <w:r w:rsidRPr="00924A0F">
        <w:t xml:space="preserve"> de autoria do </w:t>
      </w:r>
      <w:r>
        <w:t>D</w:t>
      </w:r>
      <w:r w:rsidRPr="00924A0F">
        <w:t xml:space="preserve">eputado Marcelo Cruz, a quem eu quero, de </w:t>
      </w:r>
      <w:r>
        <w:t>ante</w:t>
      </w:r>
      <w:r w:rsidRPr="00924A0F">
        <w:t>mão, parabeniza</w:t>
      </w:r>
      <w:r>
        <w:t xml:space="preserve">r </w:t>
      </w:r>
      <w:r w:rsidRPr="00924A0F">
        <w:t>pela iniciativa</w:t>
      </w:r>
      <w:r>
        <w:t xml:space="preserve">, </w:t>
      </w:r>
      <w:r w:rsidRPr="00924A0F">
        <w:t xml:space="preserve">que </w:t>
      </w:r>
      <w:r>
        <w:t>“Institui o Dia do Evangélico no âmbito do Estado de Rondônia, a ser comemorado no dia 30 de novembro de cada ano.”.</w:t>
      </w:r>
      <w:r w:rsidRPr="00924A0F">
        <w:t xml:space="preserve"> </w:t>
      </w:r>
    </w:p>
    <w:p w14:paraId="534A9262" w14:textId="77777777" w:rsidR="003A6602" w:rsidRDefault="003A6602" w:rsidP="003A6602">
      <w:r>
        <w:t xml:space="preserve">Parabenizar </w:t>
      </w:r>
      <w:r w:rsidRPr="00924A0F">
        <w:t xml:space="preserve">o </w:t>
      </w:r>
      <w:r>
        <w:t>D</w:t>
      </w:r>
      <w:r w:rsidRPr="00924A0F">
        <w:t xml:space="preserve">eputado </w:t>
      </w:r>
      <w:r>
        <w:t>M</w:t>
      </w:r>
      <w:r w:rsidRPr="00924A0F">
        <w:t xml:space="preserve">arcelo porque também </w:t>
      </w:r>
      <w:r>
        <w:t>é</w:t>
      </w:r>
      <w:r w:rsidRPr="00924A0F">
        <w:t xml:space="preserve"> evangélico e sabe dessa necessidade</w:t>
      </w:r>
      <w:r>
        <w:t>.</w:t>
      </w:r>
      <w:r w:rsidRPr="00924A0F">
        <w:t xml:space="preserve"> </w:t>
      </w:r>
      <w:r>
        <w:t>N</w:t>
      </w:r>
      <w:r w:rsidRPr="00924A0F">
        <w:t xml:space="preserve">ós temos aqui uma situação do </w:t>
      </w:r>
      <w:r>
        <w:t>D</w:t>
      </w:r>
      <w:r w:rsidRPr="00924A0F">
        <w:t xml:space="preserve">ia do </w:t>
      </w:r>
      <w:r>
        <w:t>Evangélico,</w:t>
      </w:r>
      <w:r w:rsidRPr="00924A0F">
        <w:t xml:space="preserve"> que era </w:t>
      </w:r>
      <w:r>
        <w:t xml:space="preserve">comemorado no dia 18 de junho, o que fugia a regra da data que se comemorava nacionalmente. </w:t>
      </w:r>
    </w:p>
    <w:p w14:paraId="6EDEADD0" w14:textId="77777777" w:rsidR="003A6602" w:rsidRDefault="003A6602" w:rsidP="003A6602">
      <w:pPr>
        <w:ind w:firstLine="708"/>
      </w:pPr>
      <w:r>
        <w:t xml:space="preserve">O Deputado Marcelo, inteligentemente, está transferindo aqui, através desse Projeto de Lei, para o dia 30 de novembro, para que se encaixe com as outras datas comemorativas ao Dia do Evangélico. Que fique bem claro aqui, </w:t>
      </w:r>
      <w:r>
        <w:lastRenderedPageBreak/>
        <w:t xml:space="preserve">para quem está nos assistindo e aos deputados que irão votar, não está instituindo aqui um feriado. Está apenas instituindo o Dia do Evangélico, a ser comemorado por todos os evangélicos no Estado de Rondônia. </w:t>
      </w:r>
    </w:p>
    <w:p w14:paraId="6FBEFA33" w14:textId="77777777" w:rsidR="003A6602" w:rsidRDefault="003A6602" w:rsidP="003A6602">
      <w:pPr>
        <w:ind w:firstLine="708"/>
      </w:pPr>
      <w:r>
        <w:t>Nosso parecer, Senhor Presidente, é favorável também, constitucional, legal e regimental.</w:t>
      </w:r>
    </w:p>
    <w:p w14:paraId="0C915743" w14:textId="77777777" w:rsidR="003A6602" w:rsidRDefault="003A6602" w:rsidP="003A6602"/>
    <w:p w14:paraId="3ECD6BFF" w14:textId="77777777" w:rsidR="003A6602" w:rsidRDefault="003A6602" w:rsidP="003A6602">
      <w:r w:rsidRPr="0095042B">
        <w:t xml:space="preserve">O SR. ALEX REDANO (Presidente) </w:t>
      </w:r>
      <w:r>
        <w:t xml:space="preserve">– Coloco em discussão o parecer do Deputado Ezequiel Neiva ao Projeto do Deputado Marcelo Cruz. Vamos votar agora, o parecer. Os deputados favoráveis permaneçam como se encontram, os contrários se manifestem. </w:t>
      </w:r>
      <w:r>
        <w:rPr>
          <w:b/>
          <w:bCs/>
        </w:rPr>
        <w:t>A</w:t>
      </w:r>
      <w:r w:rsidRPr="009B29C4">
        <w:rPr>
          <w:b/>
          <w:bCs/>
        </w:rPr>
        <w:t>provado o parecer.</w:t>
      </w:r>
      <w:r>
        <w:t xml:space="preserve"> </w:t>
      </w:r>
    </w:p>
    <w:p w14:paraId="476BD567" w14:textId="77777777" w:rsidR="003A6602" w:rsidRDefault="003A6602" w:rsidP="00081C0C">
      <w:pPr>
        <w:ind w:firstLine="0"/>
      </w:pPr>
    </w:p>
    <w:sectPr w:rsidR="003A6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8D"/>
    <w:rsid w:val="00081C0C"/>
    <w:rsid w:val="003A6602"/>
    <w:rsid w:val="00913B51"/>
    <w:rsid w:val="00B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D3DE"/>
  <w15:chartTrackingRefBased/>
  <w15:docId w15:val="{384CD22B-928A-4C36-97CA-282D97EA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2025-05-14T00:23:00Z</dcterms:created>
  <dcterms:modified xsi:type="dcterms:W3CDTF">2025-05-14T01:13:00Z</dcterms:modified>
</cp:coreProperties>
</file>