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CD30" w14:textId="77777777" w:rsidR="00456C1C" w:rsidRDefault="00456C1C" w:rsidP="00456C1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5ª SESSÃO EXTRAORDINÁRIA DA 3ª SESSÃO LEGISLATIVA ORDINÁRIA DA 11ª LEGISLATURA DA ASSEMBLEIA LEGISLATIVA DO ESTADO DE RONDÔNIA</w:t>
      </w:r>
    </w:p>
    <w:p w14:paraId="2AE97657" w14:textId="77777777" w:rsidR="00456C1C" w:rsidRDefault="00456C1C" w:rsidP="00456C1C">
      <w:pPr>
        <w:rPr>
          <w:rFonts w:cs="Courier New"/>
          <w:szCs w:val="24"/>
        </w:rPr>
      </w:pPr>
    </w:p>
    <w:p w14:paraId="596DC185" w14:textId="77777777" w:rsidR="00456C1C" w:rsidRDefault="00456C1C" w:rsidP="00456C1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22.04.2025</w:t>
      </w:r>
    </w:p>
    <w:p w14:paraId="5090060A" w14:textId="77777777" w:rsidR="00913B51" w:rsidRDefault="00913B51" w:rsidP="0052775F">
      <w:pPr>
        <w:ind w:firstLine="0"/>
      </w:pPr>
    </w:p>
    <w:p w14:paraId="11924D4F" w14:textId="34AC9A41" w:rsidR="00F32CB7" w:rsidRDefault="00F32CB7" w:rsidP="0052775F">
      <w:pPr>
        <w:ind w:firstLine="0"/>
      </w:pPr>
      <w:r>
        <w:t>VETO TOTAL 79/2025 DO PODER EXECUTIVO/MENSAGEM 29/2025</w:t>
      </w:r>
    </w:p>
    <w:p w14:paraId="58EE37DC" w14:textId="77777777" w:rsidR="00F32CB7" w:rsidRDefault="00F32CB7" w:rsidP="0052775F">
      <w:pPr>
        <w:ind w:firstLine="0"/>
      </w:pPr>
    </w:p>
    <w:p w14:paraId="021E9DDB" w14:textId="77777777" w:rsidR="00F32CB7" w:rsidRDefault="00F32CB7" w:rsidP="00F32CB7"/>
    <w:p w14:paraId="6B9A80D8" w14:textId="77777777" w:rsidR="00F32CB7" w:rsidRDefault="00F32CB7" w:rsidP="00F32CB7"/>
    <w:p w14:paraId="214DD7B5" w14:textId="77777777" w:rsidR="00F32CB7" w:rsidRDefault="00F32CB7" w:rsidP="00F32CB7">
      <w:r>
        <w:t xml:space="preserve">O SR. ALEX REDANO (Presidente) - O Veto está sem parecer. Eu convido a Deputada Rosangela Donadon para proceder ao parecer em plenário, por favor. </w:t>
      </w:r>
    </w:p>
    <w:p w14:paraId="42590143" w14:textId="77777777" w:rsidR="00F32CB7" w:rsidRDefault="00F32CB7" w:rsidP="00F32CB7"/>
    <w:p w14:paraId="6B923E41" w14:textId="77777777" w:rsidR="00F32CB7" w:rsidRDefault="00F32CB7" w:rsidP="00F32CB7">
      <w:r>
        <w:t>O SR. JEAN OLIVEIRA (Por videoconferência) - Presidente, registra a presença do Deputado Jean Oliveira.</w:t>
      </w:r>
    </w:p>
    <w:p w14:paraId="646B386D" w14:textId="77777777" w:rsidR="00F32CB7" w:rsidRDefault="00F32CB7" w:rsidP="00F32CB7"/>
    <w:p w14:paraId="00608E56" w14:textId="77777777" w:rsidR="00F32CB7" w:rsidRDefault="00F32CB7" w:rsidP="00F32CB7">
      <w:r>
        <w:t>O SR. ALEX REDANO (Presidente) - Registrada a presença do Deputado Jean de Oliveira.</w:t>
      </w:r>
    </w:p>
    <w:p w14:paraId="13411977" w14:textId="77777777" w:rsidR="00F32CB7" w:rsidRDefault="00F32CB7" w:rsidP="00F32CB7"/>
    <w:p w14:paraId="437AA1C1" w14:textId="77777777" w:rsidR="00F32CB7" w:rsidRDefault="00F32CB7" w:rsidP="00F32CB7">
      <w:r>
        <w:t xml:space="preserve">O SR. JEAN OLIVEIRA (Por videoconferência) - Já quero manifestar, Presidente. Meu voto contrário ao Veto do projeto de autoria do Deputado </w:t>
      </w:r>
      <w:proofErr w:type="spellStart"/>
      <w:r>
        <w:t>Luis</w:t>
      </w:r>
      <w:proofErr w:type="spellEnd"/>
      <w:r>
        <w:t xml:space="preserve"> do Hospital. Já está em votação? </w:t>
      </w:r>
    </w:p>
    <w:p w14:paraId="529C41CF" w14:textId="77777777" w:rsidR="00F32CB7" w:rsidRDefault="00F32CB7" w:rsidP="00F32CB7"/>
    <w:p w14:paraId="4F95864E" w14:textId="77777777" w:rsidR="00F32CB7" w:rsidRDefault="00F32CB7" w:rsidP="00F32CB7">
      <w:r>
        <w:t xml:space="preserve">O SR. ALEX REDANO (Presidente) - Não, já vai entrar agora, é o parecer neste momento. </w:t>
      </w:r>
    </w:p>
    <w:p w14:paraId="364E2B97" w14:textId="77777777" w:rsidR="00F32CB7" w:rsidRDefault="00F32CB7" w:rsidP="00F32CB7"/>
    <w:p w14:paraId="6FEAFDBE" w14:textId="77777777" w:rsidR="00F32CB7" w:rsidRDefault="00F32CB7" w:rsidP="00F32CB7">
      <w:r>
        <w:t xml:space="preserve">O SR. JEAN OLIVEIRA (Por videoconferência) - Está bom, obrigado. </w:t>
      </w:r>
    </w:p>
    <w:p w14:paraId="25156394" w14:textId="77777777" w:rsidR="00F32CB7" w:rsidRDefault="00F32CB7" w:rsidP="00F32CB7"/>
    <w:p w14:paraId="4099DA7D" w14:textId="77777777" w:rsidR="00F32CB7" w:rsidRDefault="00F32CB7" w:rsidP="00F32CB7">
      <w:r>
        <w:t xml:space="preserve">A SRA. ROSANGELA DONADON – Presidente, Veto Total       79/2025, de autoria do Poder Executivo, “Veto Total ao Projeto de Lei Complementar nº 120/2025, de autoria do Deputado </w:t>
      </w:r>
      <w:proofErr w:type="spellStart"/>
      <w:r>
        <w:t>Luis</w:t>
      </w:r>
      <w:proofErr w:type="spellEnd"/>
      <w:r>
        <w:t xml:space="preserve"> do Hospital, que “Dispõe sobre a criação do Programa Estadual de Regularização Ambiental Diferenciado da RESEX Jaci-Paraná - PERAD-RO e dá outras providências”.”.</w:t>
      </w:r>
    </w:p>
    <w:p w14:paraId="695FD050" w14:textId="77777777" w:rsidR="00F32CB7" w:rsidRDefault="00F32CB7" w:rsidP="00F32CB7">
      <w:r>
        <w:t xml:space="preserve">O parecer, Presidente, é pela derrubada do Veto. </w:t>
      </w:r>
    </w:p>
    <w:p w14:paraId="1BC78447" w14:textId="77777777" w:rsidR="00F32CB7" w:rsidRDefault="00F32CB7" w:rsidP="00F32CB7"/>
    <w:p w14:paraId="502A4AE5" w14:textId="77777777" w:rsidR="00F32CB7" w:rsidRDefault="00F32CB7" w:rsidP="00F32CB7">
      <w:pPr>
        <w:rPr>
          <w:b/>
          <w:bCs/>
        </w:rPr>
      </w:pPr>
      <w:r>
        <w:t xml:space="preserve">O SR. ALEX REDANO (Presidente) - Em discussão, o parecer. Algum deputado para discutir? Não havendo, vamos à votação. Os deputados favoráveis permaneçam como estão, os contrários se manifestem. </w:t>
      </w:r>
      <w:r>
        <w:rPr>
          <w:b/>
          <w:bCs/>
        </w:rPr>
        <w:t xml:space="preserve">Está aprovado o parecer. </w:t>
      </w:r>
    </w:p>
    <w:p w14:paraId="05E01F54" w14:textId="77777777" w:rsidR="00F32CB7" w:rsidRDefault="00F32CB7" w:rsidP="0052775F">
      <w:pPr>
        <w:ind w:firstLine="0"/>
      </w:pPr>
    </w:p>
    <w:sectPr w:rsidR="00F32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18"/>
    <w:rsid w:val="000016F7"/>
    <w:rsid w:val="00456C1C"/>
    <w:rsid w:val="0052775F"/>
    <w:rsid w:val="00913B51"/>
    <w:rsid w:val="00B108B3"/>
    <w:rsid w:val="00C81118"/>
    <w:rsid w:val="00F3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0D1E"/>
  <w15:chartTrackingRefBased/>
  <w15:docId w15:val="{0F9FFA29-19EB-4097-8792-67AED9C0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Usuario</cp:lastModifiedBy>
  <cp:revision>2</cp:revision>
  <dcterms:created xsi:type="dcterms:W3CDTF">2025-05-03T00:36:00Z</dcterms:created>
  <dcterms:modified xsi:type="dcterms:W3CDTF">2025-05-03T00:36:00Z</dcterms:modified>
</cp:coreProperties>
</file>