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6720" w14:textId="77777777" w:rsidR="006C0BC6" w:rsidRDefault="006C0BC6" w:rsidP="006C0BC6">
      <w:pPr>
        <w:ind w:firstLine="0"/>
        <w:rPr>
          <w:rFonts w:cs="Courier New"/>
          <w:szCs w:val="24"/>
        </w:rPr>
      </w:pPr>
      <w:r>
        <w:rPr>
          <w:rFonts w:cs="Courier New"/>
          <w:szCs w:val="24"/>
        </w:rPr>
        <w:t>7ª SESSÃO ORDINÁRIA DA 3ª SESSÃO LEGISLATIVA ORDINÁRIA DA 11ª LEGISLATURA DA ASSEMBLEIA LEGISLATIVA DO ESTADO DE RONDÔNIA</w:t>
      </w:r>
    </w:p>
    <w:p w14:paraId="7E641F4C" w14:textId="77777777" w:rsidR="006C0BC6" w:rsidRDefault="006C0BC6" w:rsidP="006C0BC6">
      <w:pPr>
        <w:rPr>
          <w:rFonts w:cs="Courier New"/>
          <w:szCs w:val="24"/>
        </w:rPr>
      </w:pPr>
    </w:p>
    <w:p w14:paraId="62119D4B" w14:textId="77777777" w:rsidR="006C0BC6" w:rsidRDefault="006C0BC6" w:rsidP="006C0BC6">
      <w:pPr>
        <w:ind w:firstLine="0"/>
        <w:rPr>
          <w:rFonts w:cs="Courier New"/>
          <w:szCs w:val="24"/>
        </w:rPr>
      </w:pPr>
      <w:r>
        <w:rPr>
          <w:rFonts w:cs="Courier New"/>
          <w:szCs w:val="24"/>
        </w:rPr>
        <w:t>EM: 08.04.2025</w:t>
      </w:r>
    </w:p>
    <w:p w14:paraId="755E917E" w14:textId="256C33EA" w:rsidR="00913B51" w:rsidRDefault="00913B51" w:rsidP="006C0BC6">
      <w:pPr>
        <w:ind w:firstLine="0"/>
      </w:pPr>
    </w:p>
    <w:p w14:paraId="431056A6" w14:textId="3EA77E8F" w:rsidR="006C0BC6" w:rsidRDefault="000E11E9" w:rsidP="006C0BC6">
      <w:pPr>
        <w:ind w:firstLine="0"/>
      </w:pPr>
      <w:r w:rsidRPr="00570094">
        <w:t>VETO TOTAL 76/2025 DO PODER EXECUTIVO/MENSAGEM 18</w:t>
      </w:r>
      <w:r>
        <w:t>/2025</w:t>
      </w:r>
    </w:p>
    <w:p w14:paraId="6CF26465" w14:textId="77777777" w:rsidR="000B5A6B" w:rsidRDefault="000B5A6B" w:rsidP="006C0BC6">
      <w:pPr>
        <w:ind w:firstLine="0"/>
      </w:pPr>
    </w:p>
    <w:p w14:paraId="2C2B0480" w14:textId="77777777" w:rsidR="000B5A6B" w:rsidRDefault="000B5A6B" w:rsidP="000B5A6B"/>
    <w:p w14:paraId="09587201" w14:textId="3C69DB7D" w:rsidR="000B5A6B" w:rsidRDefault="000B5A6B" w:rsidP="000B5A6B">
      <w:r w:rsidRPr="00592FDF">
        <w:t xml:space="preserve">O SR. ALEX REDANO (Presidente) - </w:t>
      </w:r>
      <w:r>
        <w:t>Algum deputado gostaria de discutir o Veto? A Deputada Drª Taíssa se encontra? Convido aqui o nosso querido amigo, nobre Deputado Eyder Brasil, para proceder ao parecer em plenário.</w:t>
      </w:r>
    </w:p>
    <w:p w14:paraId="211A3920" w14:textId="77777777" w:rsidR="000B5A6B" w:rsidRDefault="000B5A6B" w:rsidP="000B5A6B"/>
    <w:p w14:paraId="060E5346" w14:textId="77777777" w:rsidR="000B5A6B" w:rsidRDefault="000B5A6B" w:rsidP="000B5A6B">
      <w:r w:rsidRPr="00592FDF">
        <w:t xml:space="preserve">O SR. EYDER BRASIL - </w:t>
      </w:r>
      <w:r>
        <w:t xml:space="preserve">Boa tarde, Presidente. Boa tarde, nobres pares dessa egrégia Casa de Leis. Boa tarde a todos que nos acompanham nessa tarde chuvosa de terça-feira aqui na nossa capital Porto Velho. Boa tarde a todos os servidores desta Casa de Leis que também estão conosco nessa labuta. </w:t>
      </w:r>
    </w:p>
    <w:p w14:paraId="6E9D6551" w14:textId="77777777" w:rsidR="000B5A6B" w:rsidRDefault="000B5A6B" w:rsidP="000B5A6B">
      <w:pPr>
        <w:ind w:firstLine="0"/>
      </w:pPr>
      <w:r>
        <w:t>Presidente, trata-se do Veto Total 76/2025, de autoria do Poder Executivo, Mensagem 18, “</w:t>
      </w:r>
      <w:r w:rsidRPr="00570094">
        <w:t>Veto Total ao Projeto de Lei nº 669/2024, de autoria da Deputada Dr</w:t>
      </w:r>
      <w:r>
        <w:t>a.</w:t>
      </w:r>
      <w:r w:rsidRPr="00570094">
        <w:t xml:space="preserve"> Taíssa, que “Nomeia como </w:t>
      </w:r>
      <w:r>
        <w:t>“</w:t>
      </w:r>
      <w:r w:rsidRPr="00570094">
        <w:t>Dom Geraldo Verdier</w:t>
      </w:r>
      <w:r>
        <w:t>”</w:t>
      </w:r>
      <w:r w:rsidRPr="00570094">
        <w:t>, o novo hospital regional de Guajará-Mirim</w:t>
      </w:r>
      <w:r>
        <w:t>.</w:t>
      </w:r>
      <w:r w:rsidRPr="00570094">
        <w:t>”.</w:t>
      </w:r>
      <w:r>
        <w:t xml:space="preserve">” </w:t>
      </w:r>
    </w:p>
    <w:p w14:paraId="2744B9CE" w14:textId="77777777" w:rsidR="000B5A6B" w:rsidRDefault="000B5A6B" w:rsidP="000B5A6B">
      <w:r>
        <w:t xml:space="preserve">O Autógrafo da Lei nº 669/2024, pretende nomear o novo hospital como “Dom Geraldo Verdier”, a fim de homenagear o bispo emérito de Guajará-Mirim, o qual prestou relevantes serviços, sendo considerado uma figura da Igreja Católica e referência dos fiéis do município. Contudo, a gente que </w:t>
      </w:r>
      <w:r>
        <w:lastRenderedPageBreak/>
        <w:t xml:space="preserve">acompanhou a inauguração do novo hospital regional, já tem um nome lá naquele hospital. </w:t>
      </w:r>
    </w:p>
    <w:p w14:paraId="1298E489" w14:textId="77777777" w:rsidR="000B5A6B" w:rsidRDefault="000B5A6B" w:rsidP="000B5A6B">
      <w:r>
        <w:t>O Veto está dentro da tecnicidade, está dentro dos padrões legais e regimentais. Por isso, o nosso parecer é favorável ao Veto, Presidente.</w:t>
      </w:r>
    </w:p>
    <w:p w14:paraId="0E84274D" w14:textId="77777777" w:rsidR="000B5A6B" w:rsidRDefault="000B5A6B" w:rsidP="000B5A6B"/>
    <w:p w14:paraId="7EE46C0B" w14:textId="77777777" w:rsidR="000B5A6B" w:rsidRDefault="000B5A6B" w:rsidP="000B5A6B">
      <w:r w:rsidRPr="00C62FAC">
        <w:t xml:space="preserve">O SR. ALEX REDANO (Presidente) - </w:t>
      </w:r>
      <w:r>
        <w:t>Obrigado, nobre Deputado Eyder Brasil. Parecer favorável ao Veto Total 76/2025, pela manutenção do Veto. Algum deputado gostaria de discutir o parecer?</w:t>
      </w:r>
    </w:p>
    <w:p w14:paraId="1C11CF3E" w14:textId="77777777" w:rsidR="000B5A6B" w:rsidRDefault="000B5A6B" w:rsidP="000B5A6B"/>
    <w:p w14:paraId="72485111" w14:textId="77777777" w:rsidR="000B5A6B" w:rsidRDefault="000B5A6B" w:rsidP="000B5A6B">
      <w:r w:rsidRPr="00C62FAC">
        <w:t xml:space="preserve">O SR. MARCELO CRUZ - </w:t>
      </w:r>
      <w:r>
        <w:t>Presidente, só deixar aqui registrado, eu sei da importância que isso tem para Guajará-Mirim, o nome, inclusive, para a Deputada Drª Taíssa, que ela reuniu a comunidade. E eu vou acompanhar a Deputada Drª Taíssa, porque eu dei minha palavra para ela, senão eu votaria juntamente com o governo. Mas, como eu dei a palavra, vou votar contra o Veto do Governador.</w:t>
      </w:r>
    </w:p>
    <w:p w14:paraId="5B5AE752" w14:textId="77777777" w:rsidR="000B5A6B" w:rsidRDefault="000B5A6B" w:rsidP="000B5A6B"/>
    <w:p w14:paraId="49690F3A" w14:textId="77777777" w:rsidR="000B5A6B" w:rsidRDefault="000B5A6B" w:rsidP="000B5A6B">
      <w:r w:rsidRPr="00A0460C">
        <w:t xml:space="preserve">O SR. ALEX REDANO (Presidente) - </w:t>
      </w:r>
      <w:r>
        <w:t>Bacana, bacana.</w:t>
      </w:r>
    </w:p>
    <w:p w14:paraId="5E7A0720" w14:textId="77777777" w:rsidR="000B5A6B" w:rsidRDefault="000B5A6B" w:rsidP="000B5A6B"/>
    <w:p w14:paraId="0A70356A" w14:textId="77777777" w:rsidR="000B5A6B" w:rsidRDefault="000B5A6B" w:rsidP="000B5A6B">
      <w:r w:rsidRPr="00F51686">
        <w:t xml:space="preserve">O SR. DELEGADO CAMARGO </w:t>
      </w:r>
      <w:r>
        <w:t xml:space="preserve">(Por videoconferência) </w:t>
      </w:r>
      <w:r w:rsidRPr="00F51686">
        <w:t xml:space="preserve">- </w:t>
      </w:r>
      <w:r>
        <w:t>Presidente, questão de ordem.</w:t>
      </w:r>
    </w:p>
    <w:p w14:paraId="0DBDCE5F" w14:textId="77777777" w:rsidR="000B5A6B" w:rsidRDefault="000B5A6B" w:rsidP="000B5A6B"/>
    <w:p w14:paraId="45A2C217" w14:textId="77777777" w:rsidR="000B5A6B" w:rsidRDefault="000B5A6B" w:rsidP="000B5A6B">
      <w:r w:rsidRPr="00A0460C">
        <w:t xml:space="preserve">O SR. ALEX REDANO (Presidente) </w:t>
      </w:r>
      <w:r>
        <w:t>–</w:t>
      </w:r>
      <w:r w:rsidRPr="00A0460C">
        <w:t xml:space="preserve"> </w:t>
      </w:r>
      <w:r>
        <w:t>Deputado Delegado Camargo com a palavra.</w:t>
      </w:r>
    </w:p>
    <w:p w14:paraId="0FFCD34F" w14:textId="77777777" w:rsidR="000B5A6B" w:rsidRDefault="000B5A6B" w:rsidP="000B5A6B"/>
    <w:p w14:paraId="71434734" w14:textId="77777777" w:rsidR="000B5A6B" w:rsidRDefault="000B5A6B" w:rsidP="000B5A6B">
      <w:r>
        <w:lastRenderedPageBreak/>
        <w:t xml:space="preserve">O SR. DELEGADO CAMARGO (Por videoconferência) - Presidente, como Presidente da Frente Parlamentar Católica Apostólica Romana desta Casa, eu quero desde já parabenizar a Deputada Drª Taíssa por ter o cuidado de ter consultado a população local em relação ao nome que gostaria que fosse batizado, digamos assim, esse hospital lá em Guajará-Mirim. </w:t>
      </w:r>
    </w:p>
    <w:p w14:paraId="3D0F7700" w14:textId="77777777" w:rsidR="000B5A6B" w:rsidRDefault="000B5A6B" w:rsidP="000B5A6B">
      <w:r>
        <w:t xml:space="preserve">Nós sabemos que a Igreja Católica ao longo dos anos é uma das instituições que mais cuida da saúde dos brasileiros, inclusive sendo responsável pelas inúmeras Santas Casas de Caridade que há pelo país inteiro. Todas as igrejas, comunidades, pelo menos em sua maioria, possuem a Pastoral da Saúde. Então eu, desde já, quero manifestar o meu voto pela derrubada do Veto, pois acima dos interesses do Governo do Estado, eu acredito que deve ser dado prioridade ao nome que a comunidade decide, batiza. E foi isso o que a Deputada Drª Taíssa fez. </w:t>
      </w:r>
    </w:p>
    <w:p w14:paraId="1554FE10" w14:textId="77777777" w:rsidR="000B5A6B" w:rsidRDefault="000B5A6B" w:rsidP="000B5A6B">
      <w:r>
        <w:t xml:space="preserve">É mais ou menos como se nós tivéssemos um filho e quem quisesse colocar o nome desse filho fosse um terceiro e não os próprios pais. E os pais desse hospital não é o governo. É a nossa gente, é o povo, porque são deles os recursos que foram captados para a construção desse hospital. Então, mais do que digno é que seja escutada a população, pelo menos para terem o direito de colocarem o nome nesse hospital. </w:t>
      </w:r>
    </w:p>
    <w:p w14:paraId="78A37517" w14:textId="77777777" w:rsidR="000B5A6B" w:rsidRDefault="000B5A6B" w:rsidP="000B5A6B">
      <w:r>
        <w:t>Portanto, eu conclamo aos colegas que façam a derrubada do Veto em homenagem à população local e à comunidade católica que contribuiu para a saúde da nossa gente e do povo brasileiro. Muito obrigado, Presidente.</w:t>
      </w:r>
    </w:p>
    <w:p w14:paraId="31CFE5EC" w14:textId="77777777" w:rsidR="000B5A6B" w:rsidRDefault="000B5A6B" w:rsidP="000B5A6B"/>
    <w:p w14:paraId="0FB45E3D" w14:textId="77777777" w:rsidR="000B5A6B" w:rsidRDefault="000B5A6B" w:rsidP="000B5A6B">
      <w:r w:rsidRPr="00B90AC1">
        <w:t xml:space="preserve">O SR. ALEX REDANO (Presidente) - </w:t>
      </w:r>
      <w:r>
        <w:t xml:space="preserve">Parabéns pelas palavras, nobre Deputado Delegado Camargo. </w:t>
      </w:r>
    </w:p>
    <w:p w14:paraId="158FF2ED" w14:textId="77777777" w:rsidR="000B5A6B" w:rsidRDefault="000B5A6B" w:rsidP="000B5A6B"/>
    <w:p w14:paraId="4E671A61" w14:textId="77777777" w:rsidR="000B5A6B" w:rsidRDefault="000B5A6B" w:rsidP="000B5A6B">
      <w:r>
        <w:lastRenderedPageBreak/>
        <w:t>O SR. ALAN QUEIROZ (1º Secretário) – Presidente, questão de ordem, Presidente.</w:t>
      </w:r>
    </w:p>
    <w:p w14:paraId="646BE27D" w14:textId="77777777" w:rsidR="000B5A6B" w:rsidRDefault="000B5A6B" w:rsidP="000B5A6B"/>
    <w:p w14:paraId="19DCBACA" w14:textId="77777777" w:rsidR="000B5A6B" w:rsidRDefault="000B5A6B" w:rsidP="000B5A6B">
      <w:r w:rsidRPr="00B90AC1">
        <w:t xml:space="preserve">O SR. ALEX REDANO (Presidente) - </w:t>
      </w:r>
      <w:r>
        <w:t>Com a palavra, nobre Deputado Alan Queiroz.</w:t>
      </w:r>
    </w:p>
    <w:p w14:paraId="43F6A801" w14:textId="77777777" w:rsidR="000B5A6B" w:rsidRDefault="000B5A6B" w:rsidP="000B5A6B"/>
    <w:p w14:paraId="68981949" w14:textId="77777777" w:rsidR="000B5A6B" w:rsidRDefault="000B5A6B" w:rsidP="000B5A6B">
      <w:r>
        <w:t xml:space="preserve">O SR. ALAN QUEIROZ (1º Secretário) - Presidente, eu venho aqui, atento à fala do Deputado Delegado Camargo, venho dar uma olhada aqui para saber  que o nome sugerido pelo governo, e aqui eu vou </w:t>
      </w:r>
      <w:r w:rsidRPr="008B69CF">
        <w:t xml:space="preserve">fazer bem rapidamente uma </w:t>
      </w:r>
      <w:r w:rsidRPr="001C4D07">
        <w:t>leitura. O doutor médico Júlio Pérez Antelo se tratava de um profissional exemplar. Dedicou sua vida a cuidar da saúde da população especialmente em áreas carentes. O homenageado sugerido, falecido em 4 de agosto 2019, era considerado uma referência de dignidade, de valor moral, além de ser um cidadão modelo de honradez e profissionalismo, pois deixou um legado de ética e dedicação.</w:t>
      </w:r>
      <w:r w:rsidRPr="008B69CF">
        <w:t xml:space="preserve"> </w:t>
      </w:r>
    </w:p>
    <w:p w14:paraId="2E0EE714" w14:textId="77777777" w:rsidR="000B5A6B" w:rsidRDefault="000B5A6B" w:rsidP="000B5A6B">
      <w:r w:rsidRPr="008B69CF">
        <w:t>E</w:t>
      </w:r>
      <w:r>
        <w:t xml:space="preserve"> </w:t>
      </w:r>
      <w:r w:rsidRPr="008B69CF">
        <w:t xml:space="preserve">pelo que consta aqui também na </w:t>
      </w:r>
      <w:r>
        <w:t>M</w:t>
      </w:r>
      <w:r w:rsidRPr="008B69CF">
        <w:t>ensagem houve</w:t>
      </w:r>
      <w:r>
        <w:t>,</w:t>
      </w:r>
      <w:r w:rsidRPr="008B69CF">
        <w:t xml:space="preserve"> sim</w:t>
      </w:r>
      <w:r>
        <w:t>,</w:t>
      </w:r>
      <w:r w:rsidRPr="008B69CF">
        <w:t xml:space="preserve"> uma manifestação popular inclusive por meio de abaix</w:t>
      </w:r>
      <w:r>
        <w:t>o</w:t>
      </w:r>
      <w:r w:rsidRPr="008B69CF">
        <w:t>-assinado</w:t>
      </w:r>
      <w:r>
        <w:t>,</w:t>
      </w:r>
      <w:r w:rsidRPr="008B69CF">
        <w:t xml:space="preserve"> apoiando espontaneamente esse pleito</w:t>
      </w:r>
      <w:r>
        <w:t>.</w:t>
      </w:r>
      <w:r w:rsidRPr="008B69CF">
        <w:t xml:space="preserve"> Então</w:t>
      </w:r>
      <w:r>
        <w:t>,</w:t>
      </w:r>
      <w:r w:rsidRPr="008B69CF">
        <w:t xml:space="preserve"> acho que tem aqui um outro lado</w:t>
      </w:r>
      <w:r>
        <w:t>,</w:t>
      </w:r>
      <w:r w:rsidRPr="008B69CF">
        <w:t xml:space="preserve"> uma consulta que foi feit</w:t>
      </w:r>
      <w:r>
        <w:t>a.</w:t>
      </w:r>
    </w:p>
    <w:p w14:paraId="0CC3B0C7" w14:textId="77777777" w:rsidR="000B5A6B" w:rsidRDefault="000B5A6B" w:rsidP="000B5A6B">
      <w:r w:rsidRPr="008B69CF">
        <w:t>Portanto</w:t>
      </w:r>
      <w:r>
        <w:t>, P</w:t>
      </w:r>
      <w:r w:rsidRPr="008B69CF">
        <w:t>residente</w:t>
      </w:r>
      <w:r>
        <w:t>, e</w:t>
      </w:r>
      <w:r w:rsidRPr="008B69CF">
        <w:t xml:space="preserve">u gostaria de pedir aqui aos pares que a gente </w:t>
      </w:r>
      <w:r>
        <w:t>m</w:t>
      </w:r>
      <w:r w:rsidRPr="008B69CF">
        <w:t xml:space="preserve">antenha o </w:t>
      </w:r>
      <w:r>
        <w:t>V</w:t>
      </w:r>
      <w:r w:rsidRPr="008B69CF">
        <w:t>eto do nosso governo</w:t>
      </w:r>
      <w:r>
        <w:t>,</w:t>
      </w:r>
      <w:r w:rsidRPr="008B69CF">
        <w:t xml:space="preserve"> até porque tem tod</w:t>
      </w:r>
      <w:r>
        <w:t>a</w:t>
      </w:r>
      <w:r w:rsidRPr="008B69CF">
        <w:t xml:space="preserve"> uma atenção</w:t>
      </w:r>
      <w:r>
        <w:t>,</w:t>
      </w:r>
      <w:r w:rsidRPr="008B69CF">
        <w:t xml:space="preserve"> uma dedicação do Governo do Estado que precisa ser reconhecida</w:t>
      </w:r>
      <w:r>
        <w:t>,</w:t>
      </w:r>
      <w:r w:rsidRPr="008B69CF">
        <w:t xml:space="preserve"> que enfrentou muitos problemas para que pudesse concluir essa obra</w:t>
      </w:r>
      <w:r>
        <w:t>.</w:t>
      </w:r>
      <w:r w:rsidRPr="008B69CF">
        <w:t xml:space="preserve"> </w:t>
      </w:r>
      <w:r>
        <w:t>A</w:t>
      </w:r>
      <w:r w:rsidRPr="008B69CF">
        <w:t>cho justo até porque</w:t>
      </w:r>
      <w:r>
        <w:t>,</w:t>
      </w:r>
      <w:r w:rsidRPr="008B69CF">
        <w:t xml:space="preserve"> se não houve um consenso</w:t>
      </w:r>
      <w:r>
        <w:t>, é</w:t>
      </w:r>
      <w:r w:rsidRPr="008B69CF">
        <w:t xml:space="preserve"> porque tem a intenção e o interesse de colocar o nome desse saudoso médico</w:t>
      </w:r>
      <w:r>
        <w:t>.</w:t>
      </w:r>
    </w:p>
    <w:p w14:paraId="4A6172D9" w14:textId="77777777" w:rsidR="000B5A6B" w:rsidRDefault="000B5A6B" w:rsidP="000B5A6B">
      <w:r>
        <w:t>P</w:t>
      </w:r>
      <w:r w:rsidRPr="008B69CF">
        <w:t>ortanto</w:t>
      </w:r>
      <w:r>
        <w:t>, o</w:t>
      </w:r>
      <w:r w:rsidRPr="008B69CF">
        <w:t xml:space="preserve"> meu voto será favorável e eu peço aos colegas também que possa</w:t>
      </w:r>
      <w:r>
        <w:t>m</w:t>
      </w:r>
      <w:r w:rsidRPr="008B69CF">
        <w:t xml:space="preserve"> votar acompanhando o </w:t>
      </w:r>
      <w:r>
        <w:t>V</w:t>
      </w:r>
      <w:r w:rsidRPr="008B69CF">
        <w:t xml:space="preserve">eto do </w:t>
      </w:r>
      <w:r>
        <w:t>E</w:t>
      </w:r>
      <w:r w:rsidRPr="008B69CF">
        <w:t>xecutivo</w:t>
      </w:r>
      <w:r>
        <w:t>.</w:t>
      </w:r>
    </w:p>
    <w:p w14:paraId="177FBD49" w14:textId="77777777" w:rsidR="000B5A6B" w:rsidRDefault="000B5A6B" w:rsidP="000B5A6B"/>
    <w:p w14:paraId="1A8D53D1" w14:textId="77777777" w:rsidR="000B5A6B" w:rsidRDefault="000B5A6B" w:rsidP="000B5A6B">
      <w:r w:rsidRPr="00D714D4">
        <w:t xml:space="preserve">O SR. ISMAEL CRISPIN </w:t>
      </w:r>
      <w:r>
        <w:t xml:space="preserve">– Presidente, </w:t>
      </w:r>
      <w:r w:rsidRPr="008B69CF">
        <w:t>pela ordem</w:t>
      </w:r>
      <w:r>
        <w:t>.</w:t>
      </w:r>
    </w:p>
    <w:p w14:paraId="3AD5388A" w14:textId="77777777" w:rsidR="000B5A6B" w:rsidRDefault="000B5A6B" w:rsidP="000B5A6B"/>
    <w:p w14:paraId="20E6E824" w14:textId="77777777" w:rsidR="000B5A6B" w:rsidRDefault="000B5A6B" w:rsidP="000B5A6B">
      <w:r w:rsidRPr="00C64453">
        <w:t xml:space="preserve">O SR. ALEX REDANO (Presidente) - </w:t>
      </w:r>
      <w:r w:rsidRPr="008B69CF">
        <w:t>Com certeza</w:t>
      </w:r>
      <w:r>
        <w:t>.</w:t>
      </w:r>
      <w:r w:rsidRPr="008B69CF">
        <w:t xml:space="preserve"> Com</w:t>
      </w:r>
      <w:r>
        <w:t xml:space="preserve"> </w:t>
      </w:r>
      <w:r w:rsidRPr="008B69CF">
        <w:t xml:space="preserve">a palavra </w:t>
      </w:r>
      <w:r>
        <w:t>o n</w:t>
      </w:r>
      <w:r w:rsidRPr="008B69CF">
        <w:t>obre Deputado Ismael Crispi</w:t>
      </w:r>
      <w:r>
        <w:t>n.</w:t>
      </w:r>
    </w:p>
    <w:p w14:paraId="55647708" w14:textId="77777777" w:rsidR="000B5A6B" w:rsidRDefault="000B5A6B" w:rsidP="000B5A6B"/>
    <w:p w14:paraId="0A375277" w14:textId="77777777" w:rsidR="000B5A6B" w:rsidRDefault="000B5A6B" w:rsidP="000B5A6B">
      <w:r w:rsidRPr="00D714D4">
        <w:t xml:space="preserve">O SR. ISMAEL CRISPIN </w:t>
      </w:r>
      <w:r>
        <w:t>– S</w:t>
      </w:r>
      <w:r w:rsidRPr="008B69CF">
        <w:t>ó pedir para identificar</w:t>
      </w:r>
      <w:r>
        <w:t>,</w:t>
      </w:r>
      <w:r w:rsidRPr="008B69CF">
        <w:t xml:space="preserve"> por se tratar de um </w:t>
      </w:r>
      <w:r>
        <w:t xml:space="preserve">Veto, </w:t>
      </w:r>
      <w:r w:rsidRPr="008B69CF">
        <w:t>ele tem pelo menos duas possibilidades</w:t>
      </w:r>
      <w:r>
        <w:t>.</w:t>
      </w:r>
      <w:r w:rsidRPr="008B69CF">
        <w:t xml:space="preserve"> Uma</w:t>
      </w:r>
      <w:r>
        <w:t xml:space="preserve"> </w:t>
      </w:r>
      <w:r w:rsidRPr="008B69CF">
        <w:t xml:space="preserve">pela ilegalidade quer que seja </w:t>
      </w:r>
      <w:r>
        <w:t>in</w:t>
      </w:r>
      <w:r w:rsidRPr="008B69CF">
        <w:t>constitucionalidade e tal e a outra pelo interesse público</w:t>
      </w:r>
      <w:r>
        <w:t>.</w:t>
      </w:r>
      <w:r w:rsidRPr="008B69CF">
        <w:t xml:space="preserve"> Só para conseguir identificar isso para a gente entender de fato o que é que nós estamos discutindo</w:t>
      </w:r>
      <w:r>
        <w:t>,</w:t>
      </w:r>
      <w:r w:rsidRPr="008B69CF">
        <w:t xml:space="preserve"> para saber se a propositura da </w:t>
      </w:r>
      <w:r>
        <w:t>D</w:t>
      </w:r>
      <w:r w:rsidRPr="008B69CF">
        <w:t>eputada T</w:t>
      </w:r>
      <w:r>
        <w:t>aíssa</w:t>
      </w:r>
      <w:r w:rsidRPr="008B69CF">
        <w:t xml:space="preserve"> é </w:t>
      </w:r>
      <w:r>
        <w:t>eivada</w:t>
      </w:r>
      <w:r w:rsidRPr="008B69CF">
        <w:t xml:space="preserve"> de vício</w:t>
      </w:r>
      <w:r>
        <w:t xml:space="preserve"> ou se</w:t>
      </w:r>
      <w:r w:rsidRPr="008B69CF">
        <w:t xml:space="preserve"> é uma manifestação do simples dizer</w:t>
      </w:r>
      <w:r>
        <w:t xml:space="preserve"> “o</w:t>
      </w:r>
      <w:r w:rsidRPr="008B69CF">
        <w:t>lha</w:t>
      </w:r>
      <w:r>
        <w:t>,</w:t>
      </w:r>
      <w:r w:rsidRPr="008B69CF">
        <w:t xml:space="preserve"> não te</w:t>
      </w:r>
      <w:r>
        <w:t>nho</w:t>
      </w:r>
      <w:r w:rsidRPr="008B69CF">
        <w:t xml:space="preserve"> interesse que seja isso</w:t>
      </w:r>
      <w:r>
        <w:t>.”.</w:t>
      </w:r>
    </w:p>
    <w:p w14:paraId="07634992" w14:textId="77777777" w:rsidR="000B5A6B" w:rsidRDefault="000B5A6B" w:rsidP="000B5A6B"/>
    <w:p w14:paraId="070A0B35" w14:textId="77777777" w:rsidR="000B5A6B" w:rsidRDefault="000B5A6B" w:rsidP="000B5A6B">
      <w:r w:rsidRPr="00302B10">
        <w:t xml:space="preserve">O SR. ALAN QUEIROZ (1º Secretário) </w:t>
      </w:r>
      <w:r>
        <w:t>- E</w:t>
      </w:r>
      <w:r w:rsidRPr="008B69CF">
        <w:t>le coloca aqui</w:t>
      </w:r>
      <w:r>
        <w:t>,</w:t>
      </w:r>
      <w:r w:rsidRPr="008B69CF">
        <w:t xml:space="preserve"> Deputado Ismael Crispin</w:t>
      </w:r>
      <w:r>
        <w:t>,</w:t>
      </w:r>
      <w:r w:rsidRPr="008B69CF">
        <w:t xml:space="preserve"> que a pessoa que está sendo sugerid</w:t>
      </w:r>
      <w:r>
        <w:t>a</w:t>
      </w:r>
      <w:r w:rsidRPr="008B69CF">
        <w:t xml:space="preserve"> também preenche todos os requisitos da indicação do nome</w:t>
      </w:r>
      <w:r>
        <w:t>.</w:t>
      </w:r>
    </w:p>
    <w:p w14:paraId="275CA754" w14:textId="77777777" w:rsidR="000B5A6B" w:rsidRDefault="000B5A6B" w:rsidP="000B5A6B"/>
    <w:p w14:paraId="288C0866" w14:textId="77777777" w:rsidR="000B5A6B" w:rsidRDefault="000B5A6B" w:rsidP="000B5A6B">
      <w:r w:rsidRPr="00D714D4">
        <w:t xml:space="preserve">O SR. ISMAEL CRISPIN </w:t>
      </w:r>
      <w:r>
        <w:t xml:space="preserve">– </w:t>
      </w:r>
      <w:r w:rsidRPr="008B69CF">
        <w:t xml:space="preserve"> </w:t>
      </w:r>
      <w:r>
        <w:t>A</w:t>
      </w:r>
      <w:r w:rsidRPr="008B69CF">
        <w:t>mbos</w:t>
      </w:r>
      <w:r>
        <w:t>,</w:t>
      </w:r>
      <w:r w:rsidRPr="008B69CF">
        <w:t xml:space="preserve"> ambos</w:t>
      </w:r>
      <w:r>
        <w:t>,</w:t>
      </w:r>
      <w:r w:rsidRPr="008B69CF">
        <w:t xml:space="preserve"> então</w:t>
      </w:r>
      <w:r>
        <w:t>.</w:t>
      </w:r>
      <w:r w:rsidRPr="008B69CF">
        <w:t xml:space="preserve"> O</w:t>
      </w:r>
      <w:r>
        <w:t xml:space="preserve"> </w:t>
      </w:r>
      <w:r w:rsidRPr="008B69CF">
        <w:t xml:space="preserve">primeiro que deve ter sido por </w:t>
      </w:r>
      <w:r>
        <w:t>D</w:t>
      </w:r>
      <w:r w:rsidRPr="008B69CF">
        <w:t xml:space="preserve">ecreto e não por </w:t>
      </w:r>
      <w:r>
        <w:t>L</w:t>
      </w:r>
      <w:r w:rsidRPr="008B69CF">
        <w:t>ei</w:t>
      </w:r>
      <w:r>
        <w:t>,</w:t>
      </w:r>
      <w:r w:rsidRPr="008B69CF">
        <w:t xml:space="preserve"> imagino</w:t>
      </w:r>
      <w:r>
        <w:t>,</w:t>
      </w:r>
      <w:r w:rsidRPr="008B69CF">
        <w:t xml:space="preserve"> uma </w:t>
      </w:r>
      <w:r>
        <w:t>P</w:t>
      </w:r>
      <w:r w:rsidRPr="008B69CF">
        <w:t>ortaria</w:t>
      </w:r>
      <w:r>
        <w:t>,</w:t>
      </w:r>
      <w:r w:rsidRPr="008B69CF">
        <w:t xml:space="preserve"> não sei</w:t>
      </w:r>
      <w:r>
        <w:t>,</w:t>
      </w:r>
      <w:r w:rsidRPr="008B69CF">
        <w:t xml:space="preserve"> e o segundo nome que</w:t>
      </w:r>
      <w:r>
        <w:t>,</w:t>
      </w:r>
      <w:r w:rsidRPr="008B69CF">
        <w:t xml:space="preserve"> no caso</w:t>
      </w:r>
      <w:r>
        <w:t>,</w:t>
      </w:r>
      <w:r w:rsidRPr="008B69CF">
        <w:t xml:space="preserve"> o autor da matéria apresenta</w:t>
      </w:r>
      <w:r>
        <w:t>,</w:t>
      </w:r>
      <w:r w:rsidRPr="008B69CF">
        <w:t xml:space="preserve"> também preenche os requisitos</w:t>
      </w:r>
      <w:r>
        <w:t>.</w:t>
      </w:r>
      <w:r w:rsidRPr="008B69CF">
        <w:t xml:space="preserve"> É</w:t>
      </w:r>
      <w:r>
        <w:t xml:space="preserve"> </w:t>
      </w:r>
      <w:r w:rsidRPr="008B69CF">
        <w:t>isso</w:t>
      </w:r>
      <w:r>
        <w:t>?</w:t>
      </w:r>
    </w:p>
    <w:p w14:paraId="1F2B0474" w14:textId="77777777" w:rsidR="000B5A6B" w:rsidRDefault="000B5A6B" w:rsidP="000B5A6B"/>
    <w:p w14:paraId="50568FFC" w14:textId="77777777" w:rsidR="000B5A6B" w:rsidRDefault="000B5A6B" w:rsidP="000B5A6B">
      <w:r w:rsidRPr="00302B10">
        <w:t xml:space="preserve">O SR. ALAN QUEIROZ (1º Secretário) </w:t>
      </w:r>
      <w:r>
        <w:t>– É isso.</w:t>
      </w:r>
    </w:p>
    <w:p w14:paraId="23DE9914" w14:textId="77777777" w:rsidR="000B5A6B" w:rsidRDefault="000B5A6B" w:rsidP="000B5A6B"/>
    <w:p w14:paraId="2DA368A3" w14:textId="77777777" w:rsidR="000B5A6B" w:rsidRDefault="000B5A6B" w:rsidP="000B5A6B">
      <w:r w:rsidRPr="002A46F5">
        <w:lastRenderedPageBreak/>
        <w:t xml:space="preserve">O SR. EYDER BRASIL - </w:t>
      </w:r>
      <w:r>
        <w:t>A</w:t>
      </w:r>
      <w:r w:rsidRPr="008B69CF">
        <w:t xml:space="preserve"> deputada indicou o nome e o </w:t>
      </w:r>
      <w:r>
        <w:t>P</w:t>
      </w:r>
      <w:r w:rsidRPr="008B69CF">
        <w:t xml:space="preserve">rojeto de </w:t>
      </w:r>
      <w:r>
        <w:t>L</w:t>
      </w:r>
      <w:r w:rsidRPr="008B69CF">
        <w:t>ei que indica</w:t>
      </w:r>
      <w:r>
        <w:t xml:space="preserve">do </w:t>
      </w:r>
      <w:r w:rsidRPr="008B69CF">
        <w:t>foi vetado pelo governo</w:t>
      </w:r>
      <w:r>
        <w:t>. S</w:t>
      </w:r>
      <w:r w:rsidRPr="008B69CF">
        <w:t>emanas atrás</w:t>
      </w:r>
      <w:r>
        <w:t xml:space="preserve">, em virtude da </w:t>
      </w:r>
      <w:r w:rsidRPr="008B69CF">
        <w:t>inauguração</w:t>
      </w:r>
      <w:r>
        <w:t>,</w:t>
      </w:r>
      <w:r w:rsidRPr="008B69CF">
        <w:t xml:space="preserve"> já foi dado um outro nome</w:t>
      </w:r>
      <w:r>
        <w:t>.</w:t>
      </w:r>
    </w:p>
    <w:p w14:paraId="70F1FCEB" w14:textId="77777777" w:rsidR="000B5A6B" w:rsidRDefault="000B5A6B" w:rsidP="000B5A6B"/>
    <w:p w14:paraId="0E80BD0F" w14:textId="77777777" w:rsidR="000B5A6B" w:rsidRDefault="000B5A6B" w:rsidP="000B5A6B">
      <w:r w:rsidRPr="00D714D4">
        <w:t xml:space="preserve">O SR. ISMAEL CRISPIN </w:t>
      </w:r>
      <w:r>
        <w:t>– M</w:t>
      </w:r>
      <w:r w:rsidRPr="008B69CF">
        <w:t>as</w:t>
      </w:r>
      <w:r>
        <w:t>,</w:t>
      </w:r>
      <w:r w:rsidRPr="008B69CF">
        <w:t xml:space="preserve"> a minha dúvida </w:t>
      </w:r>
      <w:r>
        <w:t xml:space="preserve">é gerada aqui: </w:t>
      </w:r>
      <w:r w:rsidRPr="008B69CF">
        <w:t>o nome dado</w:t>
      </w:r>
      <w:r>
        <w:t xml:space="preserve">... Só </w:t>
      </w:r>
      <w:r w:rsidRPr="008B69CF">
        <w:t xml:space="preserve">para concluir </w:t>
      </w:r>
      <w:r>
        <w:t xml:space="preserve">o </w:t>
      </w:r>
      <w:r w:rsidRPr="008B69CF">
        <w:t>meu raciocínio</w:t>
      </w:r>
      <w:r>
        <w:t>.</w:t>
      </w:r>
      <w:r w:rsidRPr="008B69CF">
        <w:t xml:space="preserve"> Essa</w:t>
      </w:r>
      <w:r>
        <w:t xml:space="preserve"> C</w:t>
      </w:r>
      <w:r w:rsidRPr="008B69CF">
        <w:t xml:space="preserve">ertidão de </w:t>
      </w:r>
      <w:r>
        <w:t>N</w:t>
      </w:r>
      <w:r w:rsidRPr="008B69CF">
        <w:t>ascimento do hospital apostou aqui</w:t>
      </w:r>
      <w:r>
        <w:t>,</w:t>
      </w:r>
      <w:r w:rsidRPr="008B69CF">
        <w:t xml:space="preserve"> chegou</w:t>
      </w:r>
      <w:r>
        <w:t>,</w:t>
      </w:r>
      <w:r w:rsidRPr="008B69CF">
        <w:t xml:space="preserve"> houve a participação do Parlamento</w:t>
      </w:r>
      <w:r>
        <w:t>,</w:t>
      </w:r>
      <w:r w:rsidRPr="008B69CF">
        <w:t xml:space="preserve"> nós votamos esse nome</w:t>
      </w:r>
      <w:r>
        <w:t>?</w:t>
      </w:r>
    </w:p>
    <w:p w14:paraId="7BE19B52" w14:textId="77777777" w:rsidR="000B5A6B" w:rsidRDefault="000B5A6B" w:rsidP="000B5A6B"/>
    <w:p w14:paraId="1910A5CF" w14:textId="77777777" w:rsidR="000B5A6B" w:rsidRDefault="000B5A6B" w:rsidP="000B5A6B">
      <w:r w:rsidRPr="002A46F5">
        <w:t xml:space="preserve">O SR. EYDER BRASIL - </w:t>
      </w:r>
      <w:r>
        <w:t>É</w:t>
      </w:r>
      <w:r w:rsidRPr="008B69CF">
        <w:t xml:space="preserve"> iniciativa do governo</w:t>
      </w:r>
      <w:r>
        <w:t>,</w:t>
      </w:r>
      <w:r w:rsidRPr="008B69CF">
        <w:t xml:space="preserve"> que não precisa passar por essa </w:t>
      </w:r>
      <w:r>
        <w:t>C</w:t>
      </w:r>
      <w:r w:rsidRPr="008B69CF">
        <w:t>asa</w:t>
      </w:r>
      <w:r>
        <w:t>.</w:t>
      </w:r>
      <w:r w:rsidRPr="008B69CF">
        <w:t xml:space="preserve"> </w:t>
      </w:r>
    </w:p>
    <w:p w14:paraId="2EB5A3FB" w14:textId="77777777" w:rsidR="000B5A6B" w:rsidRDefault="000B5A6B" w:rsidP="000B5A6B"/>
    <w:p w14:paraId="0960AD5A" w14:textId="77777777" w:rsidR="000B5A6B" w:rsidRDefault="000B5A6B" w:rsidP="000B5A6B">
      <w:r w:rsidRPr="00D714D4">
        <w:t xml:space="preserve">O SR. ISMAEL CRISPIN </w:t>
      </w:r>
      <w:r>
        <w:t xml:space="preserve">– </w:t>
      </w:r>
      <w:r w:rsidRPr="008B69CF">
        <w:t xml:space="preserve"> </w:t>
      </w:r>
      <w:r>
        <w:t>E</w:t>
      </w:r>
      <w:r w:rsidRPr="008B69CF">
        <w:t>ntão</w:t>
      </w:r>
      <w:r>
        <w:t>,</w:t>
      </w:r>
      <w:r w:rsidRPr="008B69CF">
        <w:t xml:space="preserve"> mas aí é uma propositura que eu entendo que é legítima</w:t>
      </w:r>
      <w:r>
        <w:t>.</w:t>
      </w:r>
      <w:r w:rsidRPr="008B69CF">
        <w:t xml:space="preserve"> Uma</w:t>
      </w:r>
      <w:r>
        <w:t xml:space="preserve"> </w:t>
      </w:r>
      <w:r w:rsidRPr="008B69CF">
        <w:t>propositura que eu entendo que é legítima</w:t>
      </w:r>
      <w:r>
        <w:t>,</w:t>
      </w:r>
      <w:r w:rsidRPr="008B69CF">
        <w:t xml:space="preserve"> que não guarda vício</w:t>
      </w:r>
      <w:r>
        <w:t>,</w:t>
      </w:r>
      <w:r w:rsidRPr="008B69CF">
        <w:t xml:space="preserve"> que não guarda v</w:t>
      </w:r>
      <w:r>
        <w:t xml:space="preserve">ício, </w:t>
      </w:r>
      <w:r w:rsidRPr="008B69CF">
        <w:t>porque o voto aí é uma questão política</w:t>
      </w:r>
      <w:r>
        <w:t>.</w:t>
      </w:r>
    </w:p>
    <w:p w14:paraId="5CE70F04" w14:textId="77777777" w:rsidR="000B5A6B" w:rsidRDefault="000B5A6B" w:rsidP="000B5A6B">
      <w:r>
        <w:t>S</w:t>
      </w:r>
      <w:r w:rsidRPr="008B69CF">
        <w:t xml:space="preserve">ó para ficar </w:t>
      </w:r>
      <w:r>
        <w:t>c</w:t>
      </w:r>
      <w:r w:rsidRPr="008B69CF">
        <w:t>laro</w:t>
      </w:r>
      <w:r>
        <w:t>,</w:t>
      </w:r>
      <w:r w:rsidRPr="008B69CF">
        <w:t xml:space="preserve"> porque assim</w:t>
      </w:r>
      <w:r>
        <w:t>,</w:t>
      </w:r>
      <w:r w:rsidRPr="008B69CF">
        <w:t xml:space="preserve"> nós temos aqui a possibilidade de manter aquela vontade do nome do </w:t>
      </w:r>
      <w:r>
        <w:t>D</w:t>
      </w:r>
      <w:r w:rsidRPr="008B69CF">
        <w:t xml:space="preserve">outor </w:t>
      </w:r>
      <w:r>
        <w:t xml:space="preserve">Júlio, </w:t>
      </w:r>
      <w:r w:rsidRPr="008B69CF">
        <w:t>mas também temos a possibilidade de através de lei</w:t>
      </w:r>
      <w:r>
        <w:t>,</w:t>
      </w:r>
      <w:r w:rsidRPr="008B69CF">
        <w:t xml:space="preserve"> derrubando o </w:t>
      </w:r>
      <w:r>
        <w:t>V</w:t>
      </w:r>
      <w:r w:rsidRPr="008B69CF">
        <w:t>eto</w:t>
      </w:r>
      <w:r>
        <w:t>,</w:t>
      </w:r>
      <w:r w:rsidRPr="008B69CF">
        <w:t xml:space="preserve"> manter o nome do</w:t>
      </w:r>
      <w:r>
        <w:t>...</w:t>
      </w:r>
    </w:p>
    <w:p w14:paraId="2737E492" w14:textId="77777777" w:rsidR="000B5A6B" w:rsidRDefault="000B5A6B" w:rsidP="000B5A6B"/>
    <w:p w14:paraId="26487FE5" w14:textId="77777777" w:rsidR="000B5A6B" w:rsidRDefault="000B5A6B" w:rsidP="000B5A6B">
      <w:r w:rsidRPr="00302B10">
        <w:t xml:space="preserve">O SR. ALAN QUEIROZ (1º Secretário) </w:t>
      </w:r>
      <w:r>
        <w:t>– O</w:t>
      </w:r>
      <w:r w:rsidRPr="008B69CF">
        <w:t xml:space="preserve"> que ele coloca</w:t>
      </w:r>
      <w:r>
        <w:t>, Excelência, se me permitir,</w:t>
      </w:r>
      <w:r w:rsidRPr="008B69CF">
        <w:t xml:space="preserve"> só para acrescentar um pouquinho</w:t>
      </w:r>
      <w:r>
        <w:t>,</w:t>
      </w:r>
      <w:r w:rsidRPr="008B69CF">
        <w:t xml:space="preserve"> ele representa que o </w:t>
      </w:r>
      <w:r w:rsidRPr="00930CAB">
        <w:t>nome do Dom Geraldo Verdier prestou relevantes serviços sociais, espirituais, mas que o nome do Dr. Júlio Pérez Antelo</w:t>
      </w:r>
      <w:r w:rsidRPr="008B69CF">
        <w:t xml:space="preserve"> tem uma relevância muito maior por conta de ser um nome voltado a uma questão de uma instituição de saúde</w:t>
      </w:r>
      <w:r>
        <w:t>.</w:t>
      </w:r>
    </w:p>
    <w:p w14:paraId="465F3946" w14:textId="77777777" w:rsidR="000B5A6B" w:rsidRDefault="000B5A6B" w:rsidP="000B5A6B"/>
    <w:p w14:paraId="4E251E67" w14:textId="77777777" w:rsidR="000B5A6B" w:rsidRDefault="000B5A6B" w:rsidP="000B5A6B">
      <w:r w:rsidRPr="00D714D4">
        <w:lastRenderedPageBreak/>
        <w:t xml:space="preserve">O SR. ISMAEL CRISPIN </w:t>
      </w:r>
      <w:r>
        <w:t>– S</w:t>
      </w:r>
      <w:r w:rsidRPr="008B69CF">
        <w:t>ó para me tranquilizar</w:t>
      </w:r>
      <w:r>
        <w:t>,</w:t>
      </w:r>
      <w:r w:rsidRPr="008B69CF">
        <w:t xml:space="preserve"> então</w:t>
      </w:r>
      <w:r>
        <w:t>.</w:t>
      </w:r>
      <w:r w:rsidRPr="008B69CF">
        <w:t xml:space="preserve"> Nós</w:t>
      </w:r>
      <w:r>
        <w:t xml:space="preserve"> </w:t>
      </w:r>
      <w:r w:rsidRPr="008B69CF">
        <w:t>já voltamos uma vez</w:t>
      </w:r>
      <w:r>
        <w:t>. Nós a</w:t>
      </w:r>
      <w:r w:rsidRPr="008B69CF">
        <w:t>provamos</w:t>
      </w:r>
      <w:r>
        <w:t>.</w:t>
      </w:r>
      <w:r w:rsidRPr="008B69CF">
        <w:t xml:space="preserve"> Nós</w:t>
      </w:r>
      <w:r>
        <w:t xml:space="preserve"> </w:t>
      </w:r>
      <w:r w:rsidRPr="008B69CF">
        <w:t xml:space="preserve">aprovamos a ideia que trouxe aqui a </w:t>
      </w:r>
      <w:r>
        <w:t>D</w:t>
      </w:r>
      <w:r w:rsidRPr="008B69CF">
        <w:t>eputada T</w:t>
      </w:r>
      <w:r>
        <w:t xml:space="preserve">aíssa. </w:t>
      </w:r>
      <w:r w:rsidRPr="008B69CF">
        <w:t>Agora nós estamos</w:t>
      </w:r>
      <w:r>
        <w:t xml:space="preserve"> a</w:t>
      </w:r>
      <w:r w:rsidRPr="008B69CF">
        <w:t xml:space="preserve"> analisar o </w:t>
      </w:r>
      <w:r>
        <w:t>V</w:t>
      </w:r>
      <w:r w:rsidRPr="008B69CF">
        <w:t>eto</w:t>
      </w:r>
      <w:r>
        <w:t>.</w:t>
      </w:r>
      <w:r w:rsidRPr="008B69CF">
        <w:t xml:space="preserve"> Então</w:t>
      </w:r>
      <w:r>
        <w:t>,</w:t>
      </w:r>
      <w:r w:rsidRPr="008B69CF">
        <w:t xml:space="preserve"> eu entendo</w:t>
      </w:r>
      <w:r>
        <w:t>, as</w:t>
      </w:r>
      <w:r w:rsidRPr="008B69CF">
        <w:t>sim</w:t>
      </w:r>
      <w:r>
        <w:t>, o</w:t>
      </w:r>
      <w:r w:rsidRPr="008B69CF">
        <w:t xml:space="preserve"> que me dá um pouco de tranquilidade</w:t>
      </w:r>
      <w:r>
        <w:t xml:space="preserve"> -</w:t>
      </w:r>
      <w:r w:rsidRPr="008B69CF">
        <w:t xml:space="preserve"> o que eu estou a discutir é só uma vontade e uma vontade política</w:t>
      </w:r>
      <w:r>
        <w:t>,</w:t>
      </w:r>
      <w:r w:rsidRPr="008B69CF">
        <w:t xml:space="preserve"> o que me dá liberdade para poder votar</w:t>
      </w:r>
      <w:r>
        <w:t xml:space="preserve"> -,</w:t>
      </w:r>
      <w:r w:rsidRPr="008B69CF">
        <w:t xml:space="preserve"> porque ambos os nomes apontados tanto </w:t>
      </w:r>
      <w:r>
        <w:t xml:space="preserve">o </w:t>
      </w:r>
      <w:r w:rsidRPr="008B69CF">
        <w:t xml:space="preserve">que foi feito por </w:t>
      </w:r>
      <w:r>
        <w:t>D</w:t>
      </w:r>
      <w:r w:rsidRPr="008B69CF">
        <w:t>ecreto</w:t>
      </w:r>
      <w:r>
        <w:t>,</w:t>
      </w:r>
      <w:r w:rsidRPr="008B69CF">
        <w:t xml:space="preserve"> sem passar p</w:t>
      </w:r>
      <w:r>
        <w:t xml:space="preserve">ela Casa, </w:t>
      </w:r>
      <w:r w:rsidRPr="008B69CF">
        <w:t>como</w:t>
      </w:r>
      <w:r>
        <w:t xml:space="preserve"> o</w:t>
      </w:r>
      <w:r w:rsidRPr="008B69CF">
        <w:t xml:space="preserve"> da </w:t>
      </w:r>
      <w:r>
        <w:t>D</w:t>
      </w:r>
      <w:r w:rsidRPr="008B69CF">
        <w:t>eputada T</w:t>
      </w:r>
      <w:r>
        <w:t xml:space="preserve">aíssa, </w:t>
      </w:r>
      <w:r w:rsidRPr="008B69CF">
        <w:t>compreende</w:t>
      </w:r>
      <w:r>
        <w:t>m,</w:t>
      </w:r>
      <w:r w:rsidRPr="008B69CF">
        <w:t xml:space="preserve"> preenche</w:t>
      </w:r>
      <w:r>
        <w:t>m</w:t>
      </w:r>
      <w:r w:rsidRPr="008B69CF">
        <w:t xml:space="preserve"> todos os requisitos</w:t>
      </w:r>
      <w:r>
        <w:t>.</w:t>
      </w:r>
      <w:r w:rsidRPr="008B69CF">
        <w:t xml:space="preserve"> Eu</w:t>
      </w:r>
      <w:r>
        <w:t>, n</w:t>
      </w:r>
      <w:r w:rsidRPr="008B69CF">
        <w:t xml:space="preserve">a </w:t>
      </w:r>
      <w:r>
        <w:t>m</w:t>
      </w:r>
      <w:r w:rsidRPr="008B69CF">
        <w:t xml:space="preserve">inha </w:t>
      </w:r>
      <w:r>
        <w:t>h</w:t>
      </w:r>
      <w:r w:rsidRPr="008B69CF">
        <w:t>umilde avaliação</w:t>
      </w:r>
      <w:r>
        <w:t xml:space="preserve">, </w:t>
      </w:r>
      <w:r w:rsidRPr="008B69CF">
        <w:t>eu fico leve</w:t>
      </w:r>
      <w:r>
        <w:t>,</w:t>
      </w:r>
      <w:r w:rsidRPr="008B69CF">
        <w:t xml:space="preserve"> inclusive para votar pelo </w:t>
      </w:r>
      <w:r>
        <w:t>P</w:t>
      </w:r>
      <w:r w:rsidRPr="008B69CF">
        <w:t xml:space="preserve">rojeto de </w:t>
      </w:r>
      <w:r>
        <w:t>L</w:t>
      </w:r>
      <w:r w:rsidRPr="008B69CF">
        <w:t>ei</w:t>
      </w:r>
      <w:r>
        <w:t>,</w:t>
      </w:r>
      <w:r w:rsidRPr="008B69CF">
        <w:t xml:space="preserve"> que vai dar legitimidade que é a participação do colegiado</w:t>
      </w:r>
      <w:r>
        <w:t>,</w:t>
      </w:r>
      <w:r w:rsidRPr="008B69CF">
        <w:t xml:space="preserve"> a participação da representatividade</w:t>
      </w:r>
      <w:r>
        <w:t xml:space="preserve"> p</w:t>
      </w:r>
      <w:r w:rsidRPr="008B69CF">
        <w:t>opular</w:t>
      </w:r>
      <w:r>
        <w:t>.</w:t>
      </w:r>
    </w:p>
    <w:p w14:paraId="010C2572" w14:textId="77777777" w:rsidR="000B5A6B" w:rsidRDefault="000B5A6B" w:rsidP="000B5A6B">
      <w:r>
        <w:t>E</w:t>
      </w:r>
      <w:r w:rsidRPr="008B69CF">
        <w:t>ntão</w:t>
      </w:r>
      <w:r>
        <w:t>,</w:t>
      </w:r>
      <w:r w:rsidRPr="008B69CF">
        <w:t xml:space="preserve"> eu fico à vontade</w:t>
      </w:r>
      <w:r>
        <w:t>,</w:t>
      </w:r>
      <w:r w:rsidRPr="008B69CF">
        <w:t xml:space="preserve"> inclusive</w:t>
      </w:r>
      <w:r>
        <w:t>, P</w:t>
      </w:r>
      <w:r w:rsidRPr="008B69CF">
        <w:t>residente</w:t>
      </w:r>
      <w:r>
        <w:t>,</w:t>
      </w:r>
      <w:r w:rsidRPr="008B69CF">
        <w:t xml:space="preserve"> para acompanhar a derrubada do </w:t>
      </w:r>
      <w:r>
        <w:t>V</w:t>
      </w:r>
      <w:r w:rsidRPr="008B69CF">
        <w:t>eto</w:t>
      </w:r>
      <w:r>
        <w:t>.</w:t>
      </w:r>
    </w:p>
    <w:p w14:paraId="4A053997" w14:textId="77777777" w:rsidR="000B5A6B" w:rsidRDefault="000B5A6B" w:rsidP="000B5A6B"/>
    <w:p w14:paraId="457F3205" w14:textId="77777777" w:rsidR="000B5A6B" w:rsidRDefault="000B5A6B" w:rsidP="000B5A6B">
      <w:r w:rsidRPr="008E09A4">
        <w:t xml:space="preserve">O SR. EYDER BRASIL </w:t>
      </w:r>
      <w:r>
        <w:t>–</w:t>
      </w:r>
      <w:r w:rsidRPr="008E09A4">
        <w:t xml:space="preserve"> </w:t>
      </w:r>
      <w:r>
        <w:t>Presidente, questão de ordem.</w:t>
      </w:r>
    </w:p>
    <w:p w14:paraId="3BAEB8CB" w14:textId="77777777" w:rsidR="000B5A6B" w:rsidRDefault="000B5A6B" w:rsidP="000B5A6B"/>
    <w:p w14:paraId="38F40875" w14:textId="77777777" w:rsidR="000B5A6B" w:rsidRDefault="000B5A6B" w:rsidP="000B5A6B">
      <w:r w:rsidRPr="00182D9E">
        <w:t xml:space="preserve">O SR. DELEGADO CAMARGO </w:t>
      </w:r>
      <w:r>
        <w:t>– Questão de ordem, Presidente, só para complementar a fala do Deputado Crispin, por favor.</w:t>
      </w:r>
    </w:p>
    <w:p w14:paraId="04F539A3" w14:textId="77777777" w:rsidR="000B5A6B" w:rsidRDefault="000B5A6B" w:rsidP="000B5A6B"/>
    <w:p w14:paraId="4EB0E07B" w14:textId="77777777" w:rsidR="000B5A6B" w:rsidRDefault="000B5A6B" w:rsidP="000B5A6B">
      <w:r w:rsidRPr="00C64453">
        <w:t xml:space="preserve">O SR. ALEX REDANO (Presidente) </w:t>
      </w:r>
      <w:r>
        <w:t xml:space="preserve">– Questão de ordem para não perder o raciocínio, </w:t>
      </w:r>
      <w:r w:rsidRPr="00A21534">
        <w:t>pass</w:t>
      </w:r>
      <w:r>
        <w:t xml:space="preserve">o a palavra ao Deputado </w:t>
      </w:r>
      <w:r w:rsidRPr="00A21534">
        <w:t xml:space="preserve">Rodrigo Camargo e após para o </w:t>
      </w:r>
      <w:r>
        <w:t>D</w:t>
      </w:r>
      <w:r w:rsidRPr="00A21534">
        <w:t>eputado</w:t>
      </w:r>
      <w:r>
        <w:t xml:space="preserve"> Eyder.</w:t>
      </w:r>
    </w:p>
    <w:p w14:paraId="72A0A659" w14:textId="77777777" w:rsidR="000B5A6B" w:rsidRDefault="000B5A6B" w:rsidP="000B5A6B">
      <w:r>
        <w:t>Alguém mais pediu? Deputado Camargo com a palavra.</w:t>
      </w:r>
    </w:p>
    <w:p w14:paraId="181A921B" w14:textId="77777777" w:rsidR="000B5A6B" w:rsidRDefault="000B5A6B" w:rsidP="000B5A6B"/>
    <w:p w14:paraId="4E63CD54" w14:textId="77777777" w:rsidR="000B5A6B" w:rsidRDefault="000B5A6B" w:rsidP="000B5A6B">
      <w:r w:rsidRPr="005C42A8">
        <w:t xml:space="preserve">O SR. DELEGADO CAMARGO </w:t>
      </w:r>
      <w:r>
        <w:t>(Por videoconferência) – Presidente, a explicação do Deputado Ismael Crispin</w:t>
      </w:r>
      <w:r w:rsidRPr="00A21534">
        <w:t xml:space="preserve"> é deu uma clareza </w:t>
      </w:r>
      <w:r>
        <w:t>solar. E</w:t>
      </w:r>
      <w:r w:rsidRPr="00A21534">
        <w:t>la abrangeu de uma forma muito técnica</w:t>
      </w:r>
      <w:r>
        <w:t>,</w:t>
      </w:r>
      <w:r w:rsidRPr="00A21534">
        <w:t xml:space="preserve"> </w:t>
      </w:r>
      <w:r w:rsidRPr="00A21534">
        <w:lastRenderedPageBreak/>
        <w:t xml:space="preserve">como é peculiar do </w:t>
      </w:r>
      <w:r>
        <w:t>D</w:t>
      </w:r>
      <w:r w:rsidRPr="00A21534">
        <w:t>eputado Crispi</w:t>
      </w:r>
      <w:r>
        <w:t>n, p</w:t>
      </w:r>
      <w:r w:rsidRPr="00A21534">
        <w:t xml:space="preserve">orque esse mesmo projeto que nós estamos agora votando a respeito da derrubada do </w:t>
      </w:r>
      <w:r>
        <w:t>V</w:t>
      </w:r>
      <w:r w:rsidRPr="00A21534">
        <w:t>eto</w:t>
      </w:r>
      <w:r>
        <w:t>,</w:t>
      </w:r>
      <w:r w:rsidRPr="00A21534">
        <w:t xml:space="preserve"> essa lei</w:t>
      </w:r>
      <w:r>
        <w:t xml:space="preserve"> </w:t>
      </w:r>
      <w:r w:rsidRPr="00A21534">
        <w:t xml:space="preserve">foi votada e aprovada de forma </w:t>
      </w:r>
      <w:r>
        <w:t xml:space="preserve">unânime </w:t>
      </w:r>
      <w:r w:rsidRPr="00A21534">
        <w:t xml:space="preserve">por essa </w:t>
      </w:r>
      <w:r>
        <w:t>C</w:t>
      </w:r>
      <w:r w:rsidRPr="00A21534">
        <w:t>asa</w:t>
      </w:r>
      <w:r>
        <w:t>.</w:t>
      </w:r>
      <w:r w:rsidRPr="00A21534">
        <w:t xml:space="preserve"> Parece</w:t>
      </w:r>
      <w:r>
        <w:t xml:space="preserve">-me </w:t>
      </w:r>
      <w:r w:rsidRPr="00A21534">
        <w:t>que a Assembleia Legislativa</w:t>
      </w:r>
      <w:r>
        <w:t>,</w:t>
      </w:r>
      <w:r w:rsidRPr="00A21534">
        <w:t xml:space="preserve"> eu preciso deixar </w:t>
      </w:r>
      <w:r>
        <w:t xml:space="preserve">isso </w:t>
      </w:r>
      <w:r w:rsidRPr="00A21534">
        <w:t>registrado</w:t>
      </w:r>
      <w:r>
        <w:t>,</w:t>
      </w:r>
      <w:r w:rsidRPr="00A21534">
        <w:t xml:space="preserve"> se apequena porque uma lei aprovada com o voto favorável dos 24 </w:t>
      </w:r>
      <w:r>
        <w:t>d</w:t>
      </w:r>
      <w:r w:rsidRPr="00A21534">
        <w:t>eputados</w:t>
      </w:r>
      <w:r>
        <w:t>, unânime, trazendo a</w:t>
      </w:r>
      <w:r w:rsidRPr="00A21534">
        <w:t>nseio e a representatividade do povo</w:t>
      </w:r>
      <w:r>
        <w:t>.</w:t>
      </w:r>
      <w:r w:rsidRPr="00A21534">
        <w:t xml:space="preserve"> A</w:t>
      </w:r>
      <w:r>
        <w:t xml:space="preserve"> </w:t>
      </w:r>
      <w:r w:rsidRPr="00A21534">
        <w:t>casa do Povo</w:t>
      </w:r>
      <w:r>
        <w:t>,</w:t>
      </w:r>
      <w:r w:rsidRPr="00A21534">
        <w:t xml:space="preserve"> </w:t>
      </w:r>
      <w:r>
        <w:t>“ok, e</w:t>
      </w:r>
      <w:r w:rsidRPr="00A21534">
        <w:t>sse é o nome</w:t>
      </w:r>
      <w:r>
        <w:t>.”</w:t>
      </w:r>
      <w:r w:rsidRPr="00A21534">
        <w:t xml:space="preserve"> </w:t>
      </w:r>
      <w:r>
        <w:t>N</w:t>
      </w:r>
      <w:r w:rsidRPr="00A21534">
        <w:t xml:space="preserve">inguém </w:t>
      </w:r>
      <w:r>
        <w:t>contrariou.</w:t>
      </w:r>
    </w:p>
    <w:p w14:paraId="65C90035" w14:textId="77777777" w:rsidR="000B5A6B" w:rsidRDefault="000B5A6B" w:rsidP="000B5A6B">
      <w:r>
        <w:t>A</w:t>
      </w:r>
      <w:r w:rsidRPr="00A21534">
        <w:t>gora</w:t>
      </w:r>
      <w:r>
        <w:t>,</w:t>
      </w:r>
      <w:r w:rsidRPr="00A21534">
        <w:t xml:space="preserve"> porque o </w:t>
      </w:r>
      <w:r>
        <w:t>G</w:t>
      </w:r>
      <w:r w:rsidRPr="00A21534">
        <w:t xml:space="preserve">overno do </w:t>
      </w:r>
      <w:r>
        <w:t>E</w:t>
      </w:r>
      <w:r w:rsidRPr="00A21534">
        <w:t>stado resolve dar um outro nome</w:t>
      </w:r>
      <w:r>
        <w:t>,</w:t>
      </w:r>
      <w:r w:rsidRPr="00A21534">
        <w:t xml:space="preserve"> simplesmente muda</w:t>
      </w:r>
      <w:r>
        <w:t>?</w:t>
      </w:r>
      <w:r w:rsidRPr="00A21534">
        <w:t xml:space="preserve"> Eu</w:t>
      </w:r>
      <w:r>
        <w:t xml:space="preserve"> </w:t>
      </w:r>
      <w:r w:rsidRPr="00A21534">
        <w:t>não compreendo isso e eu preciso aqui deixar registrado</w:t>
      </w:r>
      <w:r>
        <w:t>,</w:t>
      </w:r>
      <w:r w:rsidRPr="00A21534">
        <w:t xml:space="preserve"> mais uma vez</w:t>
      </w:r>
      <w:r>
        <w:t>,</w:t>
      </w:r>
      <w:r w:rsidRPr="00A21534">
        <w:t xml:space="preserve"> o </w:t>
      </w:r>
      <w:r>
        <w:t>D</w:t>
      </w:r>
      <w:r w:rsidRPr="00A21534">
        <w:t>eputado Crispi</w:t>
      </w:r>
      <w:r>
        <w:t>n</w:t>
      </w:r>
      <w:r w:rsidRPr="00A21534">
        <w:t xml:space="preserve"> faz um pronunciamento um dos mais importantes des</w:t>
      </w:r>
      <w:r>
        <w:t>t</w:t>
      </w:r>
      <w:r w:rsidRPr="00A21534">
        <w:t xml:space="preserve">a </w:t>
      </w:r>
      <w:r>
        <w:t>C</w:t>
      </w:r>
      <w:r w:rsidRPr="00A21534">
        <w:t>asa</w:t>
      </w:r>
      <w:r>
        <w:t>,</w:t>
      </w:r>
      <w:r w:rsidRPr="00A21534">
        <w:t xml:space="preserve"> porque não vejo motivo</w:t>
      </w:r>
      <w:r>
        <w:t xml:space="preserve"> -</w:t>
      </w:r>
      <w:r w:rsidRPr="00A21534">
        <w:t xml:space="preserve"> e não estamos aqui dizendo qual possui mais envergadura</w:t>
      </w:r>
      <w:r>
        <w:t>,</w:t>
      </w:r>
      <w:r w:rsidRPr="00A21534">
        <w:t xml:space="preserve"> se o nome </w:t>
      </w:r>
      <w:r>
        <w:t>“</w:t>
      </w:r>
      <w:r w:rsidRPr="00A21534">
        <w:t>a</w:t>
      </w:r>
      <w:r>
        <w:t>” ou “b”,</w:t>
      </w:r>
      <w:r w:rsidRPr="00A21534">
        <w:t xml:space="preserve"> eu acredito que ambos estão</w:t>
      </w:r>
      <w:r>
        <w:t xml:space="preserve"> aptos a </w:t>
      </w:r>
      <w:r w:rsidRPr="00A21534">
        <w:t>registrar e batiz</w:t>
      </w:r>
      <w:r>
        <w:t>ar</w:t>
      </w:r>
      <w:r w:rsidRPr="00A21534">
        <w:t xml:space="preserve"> </w:t>
      </w:r>
      <w:r>
        <w:t>o</w:t>
      </w:r>
      <w:r w:rsidRPr="00A21534">
        <w:t xml:space="preserve"> hospital de </w:t>
      </w:r>
      <w:r>
        <w:t>G</w:t>
      </w:r>
      <w:r w:rsidRPr="00A21534">
        <w:t>uajará-</w:t>
      </w:r>
      <w:r>
        <w:t>M</w:t>
      </w:r>
      <w:r w:rsidRPr="00A21534">
        <w:t>irim</w:t>
      </w:r>
      <w:r>
        <w:t xml:space="preserve"> -,</w:t>
      </w:r>
      <w:r w:rsidRPr="00A21534">
        <w:t xml:space="preserve"> e </w:t>
      </w:r>
      <w:r>
        <w:t>i</w:t>
      </w:r>
      <w:r w:rsidRPr="00A21534">
        <w:t>nclusive eu acho que es</w:t>
      </w:r>
      <w:r>
        <w:t>t</w:t>
      </w:r>
      <w:r w:rsidRPr="00A21534">
        <w:t xml:space="preserve">a </w:t>
      </w:r>
      <w:r>
        <w:t>C</w:t>
      </w:r>
      <w:r w:rsidRPr="00A21534">
        <w:t xml:space="preserve">asa tem projetos mais importantes do que ficar debatendo por longo período </w:t>
      </w:r>
      <w:r>
        <w:t>o</w:t>
      </w:r>
      <w:r w:rsidRPr="00A21534">
        <w:t xml:space="preserve"> nome </w:t>
      </w:r>
      <w:r>
        <w:t xml:space="preserve">de um </w:t>
      </w:r>
      <w:r w:rsidRPr="00A21534">
        <w:t>hospital</w:t>
      </w:r>
      <w:r>
        <w:t xml:space="preserve">. </w:t>
      </w:r>
      <w:r w:rsidRPr="00A21534">
        <w:t>O</w:t>
      </w:r>
      <w:r>
        <w:t xml:space="preserve"> </w:t>
      </w:r>
      <w:r w:rsidRPr="00A21534">
        <w:t>importante é que ele está lá</w:t>
      </w:r>
      <w:r>
        <w:t>.</w:t>
      </w:r>
      <w:r w:rsidRPr="00A21534">
        <w:t xml:space="preserve"> Mas também não posso deixar passar</w:t>
      </w:r>
      <w:r>
        <w:t>,</w:t>
      </w:r>
      <w:r w:rsidRPr="00A21534">
        <w:t xml:space="preserve"> com be</w:t>
      </w:r>
      <w:r>
        <w:t xml:space="preserve">m </w:t>
      </w:r>
      <w:r w:rsidRPr="00A21534">
        <w:t>dito pelo Deputado Crispi</w:t>
      </w:r>
      <w:r>
        <w:t>n,</w:t>
      </w:r>
      <w:r w:rsidRPr="00A21534">
        <w:t xml:space="preserve"> </w:t>
      </w:r>
      <w:r>
        <w:t>que</w:t>
      </w:r>
      <w:r w:rsidRPr="00A21534">
        <w:t xml:space="preserve"> es</w:t>
      </w:r>
      <w:r>
        <w:t>t</w:t>
      </w:r>
      <w:r w:rsidRPr="00A21534">
        <w:t xml:space="preserve">a </w:t>
      </w:r>
      <w:r>
        <w:t>C</w:t>
      </w:r>
      <w:r w:rsidRPr="00A21534">
        <w:t xml:space="preserve">asa </w:t>
      </w:r>
      <w:r>
        <w:t>se a</w:t>
      </w:r>
      <w:r w:rsidRPr="00A21534">
        <w:t>pequena</w:t>
      </w:r>
      <w:r>
        <w:t xml:space="preserve">. </w:t>
      </w:r>
      <w:r w:rsidRPr="00A21534">
        <w:t>Todos</w:t>
      </w:r>
      <w:r>
        <w:t xml:space="preserve"> </w:t>
      </w:r>
      <w:r w:rsidRPr="00A21534">
        <w:t>os colegas que votaram</w:t>
      </w:r>
      <w:r>
        <w:t>,</w:t>
      </w:r>
      <w:r w:rsidRPr="00A21534">
        <w:t xml:space="preserve"> agora</w:t>
      </w:r>
      <w:r>
        <w:t>,</w:t>
      </w:r>
      <w:r w:rsidRPr="00A21534">
        <w:t xml:space="preserve"> pela troca do nome</w:t>
      </w:r>
      <w:r>
        <w:t>,</w:t>
      </w:r>
      <w:r w:rsidRPr="00A21534">
        <w:t xml:space="preserve"> votaram a favor do projeto originário e nada mudou</w:t>
      </w:r>
      <w:r>
        <w:t>.</w:t>
      </w:r>
      <w:r w:rsidRPr="00A21534">
        <w:t xml:space="preserve"> </w:t>
      </w:r>
    </w:p>
    <w:p w14:paraId="6B19D249" w14:textId="77777777" w:rsidR="000B5A6B" w:rsidRDefault="000B5A6B" w:rsidP="000B5A6B">
      <w:r w:rsidRPr="00A21534">
        <w:t>Então</w:t>
      </w:r>
      <w:r>
        <w:t>, P</w:t>
      </w:r>
      <w:r w:rsidRPr="00A21534">
        <w:t>residente</w:t>
      </w:r>
      <w:r>
        <w:t>,</w:t>
      </w:r>
      <w:r w:rsidRPr="00A21534">
        <w:t xml:space="preserve"> apenas para deixar isso registrado aqui</w:t>
      </w:r>
      <w:r>
        <w:t>,</w:t>
      </w:r>
      <w:r w:rsidRPr="00A21534">
        <w:t xml:space="preserve"> meus cumprimentos </w:t>
      </w:r>
      <w:r>
        <w:t>a</w:t>
      </w:r>
      <w:r w:rsidRPr="00A21534">
        <w:t xml:space="preserve">o </w:t>
      </w:r>
      <w:r>
        <w:t>D</w:t>
      </w:r>
      <w:r w:rsidRPr="00A21534">
        <w:t>eputado Crispi</w:t>
      </w:r>
      <w:r>
        <w:t>n</w:t>
      </w:r>
      <w:r w:rsidRPr="00A21534">
        <w:t xml:space="preserve"> pela forma muito clara e técnica que fez seu pronunciamento</w:t>
      </w:r>
      <w:r>
        <w:t>.</w:t>
      </w:r>
      <w:r w:rsidRPr="00A21534">
        <w:t xml:space="preserve"> Obrigado</w:t>
      </w:r>
      <w:r>
        <w:t>,</w:t>
      </w:r>
      <w:r w:rsidRPr="00A21534">
        <w:t xml:space="preserve"> Presidente</w:t>
      </w:r>
      <w:r>
        <w:t>.</w:t>
      </w:r>
    </w:p>
    <w:p w14:paraId="58A51CF9" w14:textId="77777777" w:rsidR="000B5A6B" w:rsidRDefault="000B5A6B" w:rsidP="000B5A6B"/>
    <w:p w14:paraId="5155705F" w14:textId="6B917B7A" w:rsidR="000B5A6B" w:rsidRDefault="000B5A6B" w:rsidP="000B5A6B">
      <w:r w:rsidRPr="00170716">
        <w:t xml:space="preserve">A SRA. CLÁUDIA DE JESUS </w:t>
      </w:r>
      <w:r>
        <w:t xml:space="preserve">(Por videoconferência) – Deputada </w:t>
      </w:r>
      <w:r w:rsidR="00F31657">
        <w:t>Cláudia</w:t>
      </w:r>
      <w:r>
        <w:t>, Presidente.</w:t>
      </w:r>
    </w:p>
    <w:p w14:paraId="55C4C646" w14:textId="77777777" w:rsidR="000B5A6B" w:rsidRDefault="000B5A6B" w:rsidP="000B5A6B"/>
    <w:p w14:paraId="78F75C7E" w14:textId="77777777" w:rsidR="000B5A6B" w:rsidRDefault="000B5A6B" w:rsidP="000B5A6B">
      <w:r w:rsidRPr="00C64453">
        <w:t xml:space="preserve">O SR. ALEX REDANO (Presidente) </w:t>
      </w:r>
      <w:r>
        <w:t xml:space="preserve">– </w:t>
      </w:r>
      <w:r w:rsidRPr="00A21534">
        <w:t>Com certeza</w:t>
      </w:r>
      <w:r>
        <w:t>.</w:t>
      </w:r>
    </w:p>
    <w:p w14:paraId="44A451A6" w14:textId="77777777" w:rsidR="000B5A6B" w:rsidRDefault="000B5A6B" w:rsidP="000B5A6B">
      <w:r>
        <w:lastRenderedPageBreak/>
        <w:t>Deputada Cláudia,</w:t>
      </w:r>
      <w:r w:rsidRPr="00A21534">
        <w:t xml:space="preserve"> mas como os meninos são </w:t>
      </w:r>
      <w:r>
        <w:t>c</w:t>
      </w:r>
      <w:r w:rsidRPr="00A21534">
        <w:t>aval</w:t>
      </w:r>
      <w:r>
        <w:t>h</w:t>
      </w:r>
      <w:r w:rsidRPr="00A21534">
        <w:t>eiros</w:t>
      </w:r>
      <w:r>
        <w:t>,</w:t>
      </w:r>
      <w:r w:rsidRPr="00A21534">
        <w:t xml:space="preserve"> nós temos o </w:t>
      </w:r>
      <w:r>
        <w:t>D</w:t>
      </w:r>
      <w:r w:rsidRPr="00A21534">
        <w:t>eputado E</w:t>
      </w:r>
      <w:r>
        <w:t>y</w:t>
      </w:r>
      <w:r w:rsidRPr="00A21534">
        <w:t>der e o Deputado Ribeiro escritos primeiro</w:t>
      </w:r>
      <w:r>
        <w:t xml:space="preserve">, </w:t>
      </w:r>
      <w:r w:rsidRPr="00A21534">
        <w:t>ele</w:t>
      </w:r>
      <w:r>
        <w:t>s</w:t>
      </w:r>
      <w:r w:rsidRPr="00A21534">
        <w:t xml:space="preserve"> gentilmente já </w:t>
      </w:r>
      <w:r>
        <w:t xml:space="preserve">cederam </w:t>
      </w:r>
      <w:r w:rsidRPr="00A21534">
        <w:t xml:space="preserve">a palavra para </w:t>
      </w:r>
      <w:r>
        <w:t>V</w:t>
      </w:r>
      <w:r w:rsidRPr="00A21534">
        <w:t xml:space="preserve">ossa </w:t>
      </w:r>
      <w:r>
        <w:t>E</w:t>
      </w:r>
      <w:r w:rsidRPr="00A21534">
        <w:t>xcelência</w:t>
      </w:r>
      <w:r>
        <w:t>.</w:t>
      </w:r>
      <w:r w:rsidRPr="00A21534">
        <w:t xml:space="preserve"> Por</w:t>
      </w:r>
      <w:r>
        <w:t xml:space="preserve"> </w:t>
      </w:r>
      <w:r w:rsidRPr="00A21534">
        <w:t>favor</w:t>
      </w:r>
      <w:r>
        <w:t>,</w:t>
      </w:r>
      <w:r w:rsidRPr="00A21534">
        <w:t xml:space="preserve"> com a palavra</w:t>
      </w:r>
      <w:r>
        <w:t>, D</w:t>
      </w:r>
      <w:r w:rsidRPr="00A21534">
        <w:t>eputada Cl</w:t>
      </w:r>
      <w:r>
        <w:t>áudia.</w:t>
      </w:r>
    </w:p>
    <w:p w14:paraId="6EDD1B27" w14:textId="77777777" w:rsidR="000B5A6B" w:rsidRDefault="000B5A6B" w:rsidP="000B5A6B"/>
    <w:p w14:paraId="33679CCE" w14:textId="77777777" w:rsidR="000B5A6B" w:rsidRDefault="000B5A6B" w:rsidP="000B5A6B">
      <w:r w:rsidRPr="00170716">
        <w:t xml:space="preserve">A SRA. CLÁUDIA DE JESUS </w:t>
      </w:r>
      <w:r>
        <w:t>(Por videoconferência) – M</w:t>
      </w:r>
      <w:r w:rsidRPr="00A21534">
        <w:t>uito obrigada</w:t>
      </w:r>
      <w:r>
        <w:t>,</w:t>
      </w:r>
      <w:r w:rsidRPr="00A21534">
        <w:t xml:space="preserve"> Presidente</w:t>
      </w:r>
      <w:r>
        <w:t>.</w:t>
      </w:r>
    </w:p>
    <w:p w14:paraId="28F76B92" w14:textId="77777777" w:rsidR="000B5A6B" w:rsidRDefault="000B5A6B" w:rsidP="000B5A6B">
      <w:r>
        <w:t>E</w:t>
      </w:r>
      <w:r w:rsidRPr="00A21534">
        <w:t>ntão</w:t>
      </w:r>
      <w:r>
        <w:t>,</w:t>
      </w:r>
      <w:r w:rsidRPr="00A21534">
        <w:t xml:space="preserve"> a gente de fato mesmo votou esse projeto</w:t>
      </w:r>
      <w:r>
        <w:t xml:space="preserve">, </w:t>
      </w:r>
      <w:r w:rsidRPr="00A21534">
        <w:t>a gente reconhece a história do Dom Geraldo e foi muito bacana a iniciativa</w:t>
      </w:r>
      <w:r>
        <w:t>.</w:t>
      </w:r>
      <w:r w:rsidRPr="00A21534">
        <w:t xml:space="preserve"> Porém</w:t>
      </w:r>
      <w:r>
        <w:t>,</w:t>
      </w:r>
      <w:r w:rsidRPr="00A21534">
        <w:t xml:space="preserve"> eu estive na inauguração do hospital</w:t>
      </w:r>
      <w:r>
        <w:t>,</w:t>
      </w:r>
      <w:r w:rsidRPr="00A21534">
        <w:t xml:space="preserve"> lá de </w:t>
      </w:r>
      <w:r>
        <w:t>G</w:t>
      </w:r>
      <w:r w:rsidRPr="00A21534">
        <w:t>uajará-</w:t>
      </w:r>
      <w:r>
        <w:t>M</w:t>
      </w:r>
      <w:r w:rsidRPr="00A21534">
        <w:t>irim e na semana que votamos esse projeto</w:t>
      </w:r>
      <w:r>
        <w:t xml:space="preserve"> –</w:t>
      </w:r>
      <w:r w:rsidRPr="00A21534">
        <w:t xml:space="preserve"> </w:t>
      </w:r>
      <w:r>
        <w:t>e</w:t>
      </w:r>
      <w:r w:rsidRPr="00A21534">
        <w:t>u</w:t>
      </w:r>
      <w:r>
        <w:t>,</w:t>
      </w:r>
      <w:r w:rsidRPr="00A21534">
        <w:t xml:space="preserve"> particularmente</w:t>
      </w:r>
      <w:r>
        <w:t>,</w:t>
      </w:r>
      <w:r w:rsidRPr="00A21534">
        <w:t xml:space="preserve"> fui procurada por alguns moradores do </w:t>
      </w:r>
      <w:r>
        <w:t>M</w:t>
      </w:r>
      <w:r w:rsidRPr="00A21534">
        <w:t xml:space="preserve">unicípio de </w:t>
      </w:r>
      <w:r>
        <w:t>G</w:t>
      </w:r>
      <w:r w:rsidRPr="00A21534">
        <w:t>uajará-</w:t>
      </w:r>
      <w:r>
        <w:t>M</w:t>
      </w:r>
      <w:r w:rsidRPr="00A21534">
        <w:t>irim</w:t>
      </w:r>
      <w:r>
        <w:t xml:space="preserve"> -,</w:t>
      </w:r>
      <w:r w:rsidRPr="00A21534">
        <w:t xml:space="preserve"> inclusive recebi vídeos</w:t>
      </w:r>
      <w:r>
        <w:t>,</w:t>
      </w:r>
      <w:r w:rsidRPr="00A21534">
        <w:t xml:space="preserve"> porque foram três nomes colocados</w:t>
      </w:r>
      <w:r>
        <w:t>.</w:t>
      </w:r>
      <w:r w:rsidRPr="00A21534">
        <w:t xml:space="preserve"> Realmente</w:t>
      </w:r>
      <w:r>
        <w:t xml:space="preserve"> </w:t>
      </w:r>
      <w:r w:rsidRPr="00A21534">
        <w:t xml:space="preserve">houve bastante </w:t>
      </w:r>
      <w:r>
        <w:t>p</w:t>
      </w:r>
      <w:r w:rsidRPr="00A21534">
        <w:t xml:space="preserve">articipação </w:t>
      </w:r>
      <w:r>
        <w:t>p</w:t>
      </w:r>
      <w:r w:rsidRPr="00A21534">
        <w:t>opular</w:t>
      </w:r>
      <w:r>
        <w:t>.</w:t>
      </w:r>
    </w:p>
    <w:p w14:paraId="36E6869F" w14:textId="77777777" w:rsidR="000B5A6B" w:rsidRDefault="000B5A6B" w:rsidP="000B5A6B">
      <w:r>
        <w:t>E</w:t>
      </w:r>
      <w:r w:rsidRPr="00A21534">
        <w:t xml:space="preserve"> o vídeo que eu recebi</w:t>
      </w:r>
      <w:r>
        <w:t>,</w:t>
      </w:r>
      <w:r w:rsidRPr="00A21534">
        <w:t xml:space="preserve"> a pessoa que me procurou</w:t>
      </w:r>
      <w:r>
        <w:t xml:space="preserve">, </w:t>
      </w:r>
      <w:r w:rsidRPr="00A21534">
        <w:t>el</w:t>
      </w:r>
      <w:r>
        <w:t>a</w:t>
      </w:r>
      <w:r w:rsidRPr="00A21534">
        <w:t xml:space="preserve"> justamente faz a indicação desse médico e tinha um outro nome</w:t>
      </w:r>
      <w:r>
        <w:t>.</w:t>
      </w:r>
      <w:r w:rsidRPr="00A21534">
        <w:t xml:space="preserve"> Eram</w:t>
      </w:r>
      <w:r>
        <w:t xml:space="preserve"> </w:t>
      </w:r>
      <w:r w:rsidRPr="00A21534">
        <w:t>três nomes</w:t>
      </w:r>
      <w:r>
        <w:t>.</w:t>
      </w:r>
      <w:r w:rsidRPr="00A21534">
        <w:t xml:space="preserve"> Esse</w:t>
      </w:r>
      <w:r>
        <w:t xml:space="preserve"> </w:t>
      </w:r>
      <w:r w:rsidRPr="00A21534">
        <w:t>médico também tem uma história muito bonita de vida</w:t>
      </w:r>
      <w:r>
        <w:t>,</w:t>
      </w:r>
      <w:r w:rsidRPr="00A21534">
        <w:t xml:space="preserve"> enfim</w:t>
      </w:r>
      <w:r>
        <w:t xml:space="preserve">. </w:t>
      </w:r>
      <w:r w:rsidRPr="00A21534">
        <w:t>Depois</w:t>
      </w:r>
      <w:r>
        <w:t xml:space="preserve"> </w:t>
      </w:r>
      <w:r w:rsidRPr="00A21534">
        <w:t>eu soube</w:t>
      </w:r>
      <w:r>
        <w:t>,</w:t>
      </w:r>
      <w:r w:rsidRPr="00A21534">
        <w:t xml:space="preserve"> na semana da inauguração</w:t>
      </w:r>
      <w:r>
        <w:t>,</w:t>
      </w:r>
      <w:r w:rsidRPr="00A21534">
        <w:t xml:space="preserve"> que o governo tinha feito essa escolha</w:t>
      </w:r>
      <w:r>
        <w:t>,</w:t>
      </w:r>
      <w:r w:rsidRPr="00A21534">
        <w:t xml:space="preserve"> porque chegou</w:t>
      </w:r>
      <w:r>
        <w:t xml:space="preserve"> bastante</w:t>
      </w:r>
      <w:r w:rsidRPr="00A21534">
        <w:t xml:space="preserve"> solicitação</w:t>
      </w:r>
      <w:r>
        <w:t>.</w:t>
      </w:r>
    </w:p>
    <w:p w14:paraId="44C75FA6" w14:textId="77777777" w:rsidR="000B5A6B" w:rsidRDefault="000B5A6B" w:rsidP="000B5A6B">
      <w:r w:rsidRPr="00A21534">
        <w:t>Na inauguração do hospital</w:t>
      </w:r>
      <w:r>
        <w:t>,</w:t>
      </w:r>
      <w:r w:rsidRPr="00A21534">
        <w:t xml:space="preserve"> a família desse médico </w:t>
      </w:r>
      <w:r>
        <w:t>es</w:t>
      </w:r>
      <w:r w:rsidRPr="00A21534">
        <w:t>tava lá</w:t>
      </w:r>
      <w:r>
        <w:t>,</w:t>
      </w:r>
      <w:r w:rsidRPr="00A21534">
        <w:t xml:space="preserve"> participou</w:t>
      </w:r>
      <w:r>
        <w:t xml:space="preserve">, </w:t>
      </w:r>
      <w:r w:rsidRPr="00A21534">
        <w:t>foi feito destaque lá da placa do nome</w:t>
      </w:r>
      <w:r>
        <w:t>. E</w:t>
      </w:r>
      <w:r w:rsidRPr="00A21534">
        <w:t>ntão</w:t>
      </w:r>
      <w:r>
        <w:t>,</w:t>
      </w:r>
      <w:r w:rsidRPr="00A21534">
        <w:t xml:space="preserve"> eu penso</w:t>
      </w:r>
      <w:r>
        <w:t>,</w:t>
      </w:r>
      <w:r w:rsidRPr="00A21534">
        <w:t xml:space="preserve"> assim</w:t>
      </w:r>
      <w:r>
        <w:t>,</w:t>
      </w:r>
      <w:r w:rsidRPr="00A21534">
        <w:t xml:space="preserve"> as intenções fo</w:t>
      </w:r>
      <w:r>
        <w:t xml:space="preserve">ram </w:t>
      </w:r>
      <w:r w:rsidRPr="00A21534">
        <w:t>muito importante</w:t>
      </w:r>
      <w:r>
        <w:t>s,</w:t>
      </w:r>
      <w:r w:rsidRPr="00A21534">
        <w:t xml:space="preserve"> porém sacramentou a situação do nome desse médico</w:t>
      </w:r>
      <w:r>
        <w:t>.</w:t>
      </w:r>
      <w:r w:rsidRPr="00A21534">
        <w:t xml:space="preserve"> Eu também acho bastante preocupante</w:t>
      </w:r>
      <w:r>
        <w:t>,</w:t>
      </w:r>
      <w:r w:rsidRPr="00A21534">
        <w:t xml:space="preserve"> mediante tudo que aconteceu com a família ali</w:t>
      </w:r>
      <w:r>
        <w:t>, o</w:t>
      </w:r>
      <w:r w:rsidRPr="00A21534">
        <w:t xml:space="preserve"> que foi feito</w:t>
      </w:r>
      <w:r>
        <w:t>. Es</w:t>
      </w:r>
      <w:r w:rsidRPr="00A21534">
        <w:t>tava eu</w:t>
      </w:r>
      <w:r>
        <w:t>, a D</w:t>
      </w:r>
      <w:r w:rsidRPr="00A21534">
        <w:t>eputada Taís</w:t>
      </w:r>
      <w:r>
        <w:t>sa,</w:t>
      </w:r>
      <w:r w:rsidRPr="00A21534">
        <w:t xml:space="preserve"> o </w:t>
      </w:r>
      <w:r>
        <w:t>D</w:t>
      </w:r>
      <w:r w:rsidRPr="00A21534">
        <w:t>eputado J</w:t>
      </w:r>
      <w:r>
        <w:t xml:space="preserve">ean </w:t>
      </w:r>
      <w:r w:rsidRPr="00A21534">
        <w:t>Oliveira</w:t>
      </w:r>
      <w:r>
        <w:t>,</w:t>
      </w:r>
      <w:r w:rsidRPr="00A21534">
        <w:t xml:space="preserve"> Deputado Lui</w:t>
      </w:r>
      <w:r>
        <w:t>s</w:t>
      </w:r>
      <w:r w:rsidRPr="00A21534">
        <w:t xml:space="preserve"> do </w:t>
      </w:r>
      <w:r>
        <w:t>H</w:t>
      </w:r>
      <w:r w:rsidRPr="00A21534">
        <w:t>ospital</w:t>
      </w:r>
      <w:r>
        <w:t>,</w:t>
      </w:r>
      <w:r w:rsidRPr="00A21534">
        <w:t xml:space="preserve"> Deputado Ribeiro</w:t>
      </w:r>
      <w:r>
        <w:t>,</w:t>
      </w:r>
      <w:r w:rsidRPr="00A21534">
        <w:t xml:space="preserve"> Deputado Edevaldo Neves</w:t>
      </w:r>
      <w:r>
        <w:t>,</w:t>
      </w:r>
      <w:r w:rsidRPr="00A21534">
        <w:t xml:space="preserve"> nós estávamos lá</w:t>
      </w:r>
      <w:r>
        <w:t xml:space="preserve">. </w:t>
      </w:r>
      <w:r w:rsidRPr="00A21534">
        <w:t xml:space="preserve">Acho que era importante </w:t>
      </w:r>
      <w:r>
        <w:t xml:space="preserve">se a Deputada Taíssa estivesse </w:t>
      </w:r>
      <w:r w:rsidRPr="00A21534">
        <w:t>aqui com a gente</w:t>
      </w:r>
      <w:r>
        <w:t xml:space="preserve"> e</w:t>
      </w:r>
      <w:r w:rsidRPr="00A21534">
        <w:t xml:space="preserve"> eu entendo tudo </w:t>
      </w:r>
      <w:r>
        <w:t xml:space="preserve">o </w:t>
      </w:r>
      <w:r w:rsidRPr="00A21534">
        <w:t>que os deputados colocaram</w:t>
      </w:r>
      <w:r>
        <w:t>.</w:t>
      </w:r>
      <w:r w:rsidRPr="00A21534">
        <w:t xml:space="preserve"> </w:t>
      </w:r>
    </w:p>
    <w:p w14:paraId="2FAD2DA3" w14:textId="77777777" w:rsidR="000B5A6B" w:rsidRDefault="000B5A6B" w:rsidP="000B5A6B">
      <w:r w:rsidRPr="00A21534">
        <w:lastRenderedPageBreak/>
        <w:t>Não</w:t>
      </w:r>
      <w:r>
        <w:t xml:space="preserve"> </w:t>
      </w:r>
      <w:r w:rsidRPr="00A21534">
        <w:t>estão errado</w:t>
      </w:r>
      <w:r>
        <w:t>s,</w:t>
      </w:r>
      <w:r w:rsidRPr="00A21534">
        <w:t xml:space="preserve"> mas </w:t>
      </w:r>
      <w:r>
        <w:t xml:space="preserve">houve </w:t>
      </w:r>
      <w:r w:rsidRPr="00A21534">
        <w:t>também uma outra situação que envolveu a família que estava lá presente</w:t>
      </w:r>
      <w:r>
        <w:t>,</w:t>
      </w:r>
      <w:r w:rsidRPr="00A21534">
        <w:t xml:space="preserve"> que foi homenageada e que foi dito </w:t>
      </w:r>
      <w:r>
        <w:t xml:space="preserve">a eles </w:t>
      </w:r>
      <w:r w:rsidRPr="00A21534">
        <w:t>que o nome do hospital era do médico</w:t>
      </w:r>
      <w:r>
        <w:t xml:space="preserve">, </w:t>
      </w:r>
      <w:r w:rsidRPr="00A21534">
        <w:t>que agora não me recordo todo nome dele</w:t>
      </w:r>
      <w:r>
        <w:t>. M</w:t>
      </w:r>
      <w:r w:rsidRPr="00A21534">
        <w:t>as</w:t>
      </w:r>
      <w:r>
        <w:t>,</w:t>
      </w:r>
      <w:r w:rsidRPr="00A21534">
        <w:t xml:space="preserve"> eu só queria falar para os deputados esse ato que aconteceu lá e que nós</w:t>
      </w:r>
      <w:r>
        <w:t>,</w:t>
      </w:r>
      <w:r w:rsidRPr="00A21534">
        <w:t xml:space="preserve"> alguns dos membros da Assembleia Legislativa</w:t>
      </w:r>
      <w:r>
        <w:t xml:space="preserve">, </w:t>
      </w:r>
      <w:r w:rsidRPr="00A21534">
        <w:t>estávamos lá e participamos</w:t>
      </w:r>
      <w:r>
        <w:t xml:space="preserve">. </w:t>
      </w:r>
    </w:p>
    <w:p w14:paraId="21BC80E3" w14:textId="77777777" w:rsidR="000B5A6B" w:rsidRDefault="000B5A6B" w:rsidP="000B5A6B">
      <w:r w:rsidRPr="00A21534">
        <w:t>É</w:t>
      </w:r>
      <w:r>
        <w:t xml:space="preserve"> </w:t>
      </w:r>
      <w:r w:rsidRPr="00A21534">
        <w:t>importante que a gente tenha esse outro olhar também porque o governo foi também procurar</w:t>
      </w:r>
      <w:r>
        <w:t>.</w:t>
      </w:r>
      <w:r w:rsidRPr="00A21534">
        <w:t xml:space="preserve"> E</w:t>
      </w:r>
      <w:r>
        <w:t xml:space="preserve"> </w:t>
      </w:r>
      <w:r w:rsidRPr="00A21534">
        <w:t>eu acredito que outros deputados também fo</w:t>
      </w:r>
      <w:r>
        <w:t>ram</w:t>
      </w:r>
      <w:r w:rsidRPr="00A21534">
        <w:t xml:space="preserve"> procurado</w:t>
      </w:r>
      <w:r>
        <w:t>s,</w:t>
      </w:r>
      <w:r w:rsidRPr="00A21534">
        <w:t xml:space="preserve"> porque houve</w:t>
      </w:r>
      <w:r>
        <w:t>,</w:t>
      </w:r>
      <w:r w:rsidRPr="00A21534">
        <w:t xml:space="preserve"> sim</w:t>
      </w:r>
      <w:r>
        <w:t>,</w:t>
      </w:r>
      <w:r w:rsidRPr="00A21534">
        <w:t xml:space="preserve"> várias situaç</w:t>
      </w:r>
      <w:r>
        <w:t>ões. O que</w:t>
      </w:r>
      <w:r w:rsidRPr="00A21534">
        <w:t xml:space="preserve"> o </w:t>
      </w:r>
      <w:r>
        <w:t>D</w:t>
      </w:r>
      <w:r w:rsidRPr="00A21534">
        <w:t xml:space="preserve">eputado </w:t>
      </w:r>
      <w:r>
        <w:t xml:space="preserve">Eyder </w:t>
      </w:r>
      <w:r w:rsidRPr="00A21534">
        <w:t xml:space="preserve">no projeto ou </w:t>
      </w:r>
      <w:r>
        <w:t xml:space="preserve">o </w:t>
      </w:r>
      <w:r w:rsidRPr="00A21534">
        <w:t>Deputado Alex</w:t>
      </w:r>
      <w:r>
        <w:t>,</w:t>
      </w:r>
      <w:r w:rsidRPr="00A21534">
        <w:t xml:space="preserve"> não sei</w:t>
      </w:r>
      <w:r>
        <w:t xml:space="preserve">, </w:t>
      </w:r>
      <w:r w:rsidRPr="00A21534">
        <w:t>é sobre essa manifestação popular de fato aconteceu</w:t>
      </w:r>
      <w:r>
        <w:t>.</w:t>
      </w:r>
      <w:r w:rsidRPr="00A21534">
        <w:t xml:space="preserve"> Então</w:t>
      </w:r>
      <w:r>
        <w:t>,</w:t>
      </w:r>
      <w:r w:rsidRPr="00A21534">
        <w:t xml:space="preserve"> eu só quero resgatar</w:t>
      </w:r>
      <w:r>
        <w:t xml:space="preserve"> </w:t>
      </w:r>
      <w:r w:rsidRPr="00CA73E3">
        <w:t>aqui para não ser injust</w:t>
      </w:r>
      <w:r>
        <w:t>a</w:t>
      </w:r>
      <w:r w:rsidRPr="00CA73E3">
        <w:t xml:space="preserve"> com o fato que aconteceu lá e que foi emocionante</w:t>
      </w:r>
      <w:r>
        <w:t>,</w:t>
      </w:r>
      <w:r w:rsidRPr="00CA73E3">
        <w:t xml:space="preserve"> foi muito bonit</w:t>
      </w:r>
      <w:r>
        <w:t>a. S</w:t>
      </w:r>
      <w:r w:rsidRPr="00CA73E3">
        <w:t>e a gente também passar por cima disso</w:t>
      </w:r>
      <w:r>
        <w:t>,</w:t>
      </w:r>
      <w:r w:rsidRPr="00CA73E3">
        <w:t xml:space="preserve"> a gente também desconstrói um outro fato </w:t>
      </w:r>
      <w:r>
        <w:t>p</w:t>
      </w:r>
      <w:r w:rsidRPr="00CA73E3">
        <w:t>opular que aconteceu lá</w:t>
      </w:r>
      <w:r>
        <w:t xml:space="preserve">. </w:t>
      </w:r>
    </w:p>
    <w:p w14:paraId="57A9408E" w14:textId="77777777" w:rsidR="000B5A6B" w:rsidRDefault="000B5A6B" w:rsidP="000B5A6B">
      <w:r w:rsidRPr="00CA73E3">
        <w:t>É</w:t>
      </w:r>
      <w:r>
        <w:t xml:space="preserve"> </w:t>
      </w:r>
      <w:r w:rsidRPr="00CA73E3">
        <w:t>só uma contribuição</w:t>
      </w:r>
      <w:r>
        <w:t>.</w:t>
      </w:r>
      <w:r w:rsidRPr="00CA73E3">
        <w:t xml:space="preserve"> Não</w:t>
      </w:r>
      <w:r>
        <w:t xml:space="preserve"> sou </w:t>
      </w:r>
      <w:r w:rsidRPr="00CA73E3">
        <w:t>contra</w:t>
      </w:r>
      <w:r>
        <w:t>.</w:t>
      </w:r>
      <w:r w:rsidRPr="00CA73E3">
        <w:t xml:space="preserve"> Eu</w:t>
      </w:r>
      <w:r>
        <w:t xml:space="preserve"> me admirei </w:t>
      </w:r>
      <w:r w:rsidRPr="00CA73E3">
        <w:t xml:space="preserve">muito dia </w:t>
      </w:r>
      <w:r>
        <w:t xml:space="preserve">no dia </w:t>
      </w:r>
      <w:r w:rsidRPr="00CA73E3">
        <w:t>que ela apresentou</w:t>
      </w:r>
      <w:r>
        <w:t>,</w:t>
      </w:r>
      <w:r w:rsidRPr="00CA73E3">
        <w:t xml:space="preserve"> porque também conheço a história de Dom Geraldo</w:t>
      </w:r>
      <w:r>
        <w:t>,</w:t>
      </w:r>
      <w:r w:rsidRPr="00CA73E3">
        <w:t xml:space="preserve"> mas também existe uma construção sobre o nome do médico lá no </w:t>
      </w:r>
      <w:r>
        <w:t>M</w:t>
      </w:r>
      <w:r w:rsidRPr="00CA73E3">
        <w:t xml:space="preserve">unicípio de </w:t>
      </w:r>
      <w:r>
        <w:t>G</w:t>
      </w:r>
      <w:r w:rsidRPr="00CA73E3">
        <w:t>uajará-</w:t>
      </w:r>
      <w:r>
        <w:t>M</w:t>
      </w:r>
      <w:r w:rsidRPr="00CA73E3">
        <w:t>irim</w:t>
      </w:r>
      <w:r>
        <w:t>.</w:t>
      </w:r>
      <w:r w:rsidRPr="00CA73E3">
        <w:t xml:space="preserve"> Obrigada</w:t>
      </w:r>
      <w:r>
        <w:t>,</w:t>
      </w:r>
      <w:r w:rsidRPr="00CA73E3">
        <w:t xml:space="preserve"> Presidente</w:t>
      </w:r>
      <w:r>
        <w:t>.</w:t>
      </w:r>
    </w:p>
    <w:p w14:paraId="131E7B5A" w14:textId="77777777" w:rsidR="000B5A6B" w:rsidRDefault="000B5A6B" w:rsidP="000B5A6B"/>
    <w:p w14:paraId="136EF787" w14:textId="77777777" w:rsidR="000B5A6B" w:rsidRDefault="000B5A6B" w:rsidP="000B5A6B">
      <w:r w:rsidRPr="00A06B54">
        <w:t xml:space="preserve">O SR. ALEX REDANO (Presidente) </w:t>
      </w:r>
      <w:r>
        <w:t>–</w:t>
      </w:r>
      <w:r w:rsidRPr="00A06B54">
        <w:t xml:space="preserve"> </w:t>
      </w:r>
      <w:r w:rsidRPr="00CA73E3">
        <w:t>Obrigado</w:t>
      </w:r>
      <w:r>
        <w:t xml:space="preserve">, Deputada </w:t>
      </w:r>
      <w:r w:rsidRPr="00CA73E3">
        <w:t xml:space="preserve"> Cl</w:t>
      </w:r>
      <w:r>
        <w:t xml:space="preserve">áudia. </w:t>
      </w:r>
    </w:p>
    <w:p w14:paraId="231AA2A1" w14:textId="77777777" w:rsidR="000B5A6B" w:rsidRDefault="000B5A6B" w:rsidP="000B5A6B">
      <w:r w:rsidRPr="00CA73E3">
        <w:t>Passo</w:t>
      </w:r>
      <w:r>
        <w:t xml:space="preserve"> </w:t>
      </w:r>
      <w:r w:rsidRPr="00CA73E3">
        <w:t xml:space="preserve">a palavra agora ao </w:t>
      </w:r>
      <w:r>
        <w:t>n</w:t>
      </w:r>
      <w:r w:rsidRPr="00CA73E3">
        <w:t>obre Deputado Ribeiro d</w:t>
      </w:r>
      <w:r>
        <w:t>o</w:t>
      </w:r>
      <w:r w:rsidRPr="00CA73E3">
        <w:t xml:space="preserve"> Sinpol</w:t>
      </w:r>
      <w:r>
        <w:t>.</w:t>
      </w:r>
    </w:p>
    <w:p w14:paraId="4FDDB0E3" w14:textId="77777777" w:rsidR="000B5A6B" w:rsidRDefault="000B5A6B" w:rsidP="000B5A6B"/>
    <w:p w14:paraId="06D7C95D" w14:textId="77777777" w:rsidR="000B5A6B" w:rsidRDefault="000B5A6B" w:rsidP="000B5A6B">
      <w:r w:rsidRPr="00A13615">
        <w:t xml:space="preserve">O SR. RIBEIRO DO SINPOL </w:t>
      </w:r>
      <w:r>
        <w:t>–</w:t>
      </w:r>
      <w:r w:rsidRPr="00A13615">
        <w:t xml:space="preserve"> </w:t>
      </w:r>
      <w:r w:rsidRPr="00CA73E3">
        <w:t>Obrigado</w:t>
      </w:r>
      <w:r>
        <w:t>, P</w:t>
      </w:r>
      <w:r w:rsidRPr="00CA73E3">
        <w:t>residente</w:t>
      </w:r>
      <w:r>
        <w:t>.</w:t>
      </w:r>
      <w:r w:rsidRPr="00CA73E3">
        <w:t xml:space="preserve"> </w:t>
      </w:r>
    </w:p>
    <w:p w14:paraId="1F54A08C" w14:textId="77777777" w:rsidR="000B5A6B" w:rsidRPr="004723A5" w:rsidRDefault="000B5A6B" w:rsidP="000B5A6B">
      <w:r w:rsidRPr="00CA73E3">
        <w:lastRenderedPageBreak/>
        <w:t>Vamos</w:t>
      </w:r>
      <w:r>
        <w:t xml:space="preserve"> </w:t>
      </w:r>
      <w:r w:rsidRPr="00CA73E3">
        <w:t xml:space="preserve">agora </w:t>
      </w:r>
      <w:r>
        <w:t xml:space="preserve">a </w:t>
      </w:r>
      <w:r w:rsidRPr="00CA73E3">
        <w:t>esse debate do nome</w:t>
      </w:r>
      <w:r>
        <w:t>.</w:t>
      </w:r>
      <w:r w:rsidRPr="00CA73E3">
        <w:t xml:space="preserve"> Concord</w:t>
      </w:r>
      <w:r>
        <w:t>o</w:t>
      </w:r>
      <w:r w:rsidRPr="00CA73E3">
        <w:t xml:space="preserve"> com que o </w:t>
      </w:r>
      <w:r>
        <w:t xml:space="preserve">Deputado Crispin </w:t>
      </w:r>
      <w:r w:rsidRPr="00CA73E3">
        <w:t>disse</w:t>
      </w:r>
      <w:r>
        <w:t>.</w:t>
      </w:r>
      <w:r w:rsidRPr="00CA73E3">
        <w:t xml:space="preserve"> Concordo</w:t>
      </w:r>
      <w:r>
        <w:t xml:space="preserve"> com o </w:t>
      </w:r>
      <w:r w:rsidRPr="00CA73E3">
        <w:t>que o</w:t>
      </w:r>
      <w:r>
        <w:t xml:space="preserve"> Deputada</w:t>
      </w:r>
      <w:r w:rsidRPr="00CA73E3">
        <w:t xml:space="preserve"> Camargo d</w:t>
      </w:r>
      <w:r>
        <w:t>isse. F</w:t>
      </w:r>
      <w:r w:rsidRPr="00CA73E3">
        <w:t>oi feita</w:t>
      </w:r>
      <w:r>
        <w:t xml:space="preserve"> a</w:t>
      </w:r>
      <w:r w:rsidRPr="00CA73E3">
        <w:t xml:space="preserve"> propositura da </w:t>
      </w:r>
      <w:r>
        <w:t>D</w:t>
      </w:r>
      <w:r w:rsidRPr="00CA73E3">
        <w:t>eputada Taíssa</w:t>
      </w:r>
      <w:r>
        <w:t xml:space="preserve"> </w:t>
      </w:r>
      <w:r w:rsidRPr="00CA73E3">
        <w:t>do nome Dom Geraldo</w:t>
      </w:r>
      <w:r>
        <w:t xml:space="preserve">, só </w:t>
      </w:r>
      <w:r w:rsidRPr="00CA73E3">
        <w:t>que também na legislatura anterior foi feit</w:t>
      </w:r>
      <w:r>
        <w:t>a</w:t>
      </w:r>
      <w:r w:rsidRPr="00CA73E3">
        <w:t xml:space="preserve"> uma consulta </w:t>
      </w:r>
      <w:r>
        <w:t>p</w:t>
      </w:r>
      <w:r w:rsidRPr="00CA73E3">
        <w:t>opular</w:t>
      </w:r>
      <w:r>
        <w:t>, em G</w:t>
      </w:r>
      <w:r w:rsidRPr="00CA73E3">
        <w:t>uajará-</w:t>
      </w:r>
      <w:r>
        <w:t>M</w:t>
      </w:r>
      <w:r w:rsidRPr="00CA73E3">
        <w:t>irim</w:t>
      </w:r>
      <w:r>
        <w:t xml:space="preserve">, em que </w:t>
      </w:r>
      <w:r w:rsidRPr="00CA73E3">
        <w:t>houve uma propositura</w:t>
      </w:r>
      <w:r>
        <w:t>,</w:t>
      </w:r>
      <w:r w:rsidRPr="00CA73E3">
        <w:t xml:space="preserve"> uma indicação do</w:t>
      </w:r>
      <w:r>
        <w:t>,</w:t>
      </w:r>
      <w:r w:rsidRPr="00CA73E3">
        <w:t xml:space="preserve"> então</w:t>
      </w:r>
      <w:r>
        <w:t>,</w:t>
      </w:r>
      <w:r w:rsidRPr="00CA73E3">
        <w:t xml:space="preserve"> </w:t>
      </w:r>
      <w:r w:rsidRPr="004723A5">
        <w:t xml:space="preserve">Deputado Dr. Neidson, solicitando que o nome do centro cirúrgico, do hospital de Guajará-Mirim fosse o nome de Júlio Pérez Antelo. </w:t>
      </w:r>
    </w:p>
    <w:p w14:paraId="0C9FD156" w14:textId="77777777" w:rsidR="000B5A6B" w:rsidRDefault="000B5A6B" w:rsidP="000B5A6B">
      <w:r w:rsidRPr="004723A5">
        <w:t>Então, o nome de Hospital Dr. Júlio Pérez Antelo, o governo está apenas ratificando um pedido da Casa, na época</w:t>
      </w:r>
      <w:r>
        <w:t xml:space="preserve">, </w:t>
      </w:r>
      <w:r w:rsidRPr="006603EE">
        <w:t xml:space="preserve"> de uma indicação do então Deputado Dr</w:t>
      </w:r>
      <w:r>
        <w:t>.</w:t>
      </w:r>
      <w:r w:rsidRPr="006603EE">
        <w:t xml:space="preserve"> </w:t>
      </w:r>
      <w:r>
        <w:t>Neidson.</w:t>
      </w:r>
      <w:r w:rsidRPr="006603EE">
        <w:t xml:space="preserve"> E</w:t>
      </w:r>
      <w:r>
        <w:t xml:space="preserve"> </w:t>
      </w:r>
      <w:r w:rsidRPr="006603EE">
        <w:t xml:space="preserve">ratificando o que a </w:t>
      </w:r>
      <w:r>
        <w:t>D</w:t>
      </w:r>
      <w:r w:rsidRPr="006603EE">
        <w:t>eputada Cláudia disse</w:t>
      </w:r>
      <w:r>
        <w:t>,</w:t>
      </w:r>
      <w:r w:rsidRPr="006603EE">
        <w:t xml:space="preserve"> na inauguração</w:t>
      </w:r>
      <w:r>
        <w:t xml:space="preserve">, havia </w:t>
      </w:r>
      <w:r w:rsidRPr="006603EE">
        <w:t>vários deputados estaduais lá</w:t>
      </w:r>
      <w:r>
        <w:t>,</w:t>
      </w:r>
      <w:r w:rsidRPr="006603EE">
        <w:t xml:space="preserve"> o </w:t>
      </w:r>
      <w:r>
        <w:t>G</w:t>
      </w:r>
      <w:r w:rsidRPr="006603EE">
        <w:t>overnador homenageou a família do Dr</w:t>
      </w:r>
      <w:r>
        <w:t>.</w:t>
      </w:r>
      <w:r w:rsidRPr="006603EE">
        <w:t xml:space="preserve"> Júlio Peres</w:t>
      </w:r>
      <w:r>
        <w:t>.</w:t>
      </w:r>
      <w:r w:rsidRPr="006603EE">
        <w:t xml:space="preserve"> Foi</w:t>
      </w:r>
      <w:r>
        <w:t xml:space="preserve"> </w:t>
      </w:r>
      <w:r w:rsidRPr="006603EE">
        <w:t>um ato muito emocionante</w:t>
      </w:r>
      <w:r>
        <w:t>. A</w:t>
      </w:r>
      <w:r w:rsidRPr="006603EE">
        <w:t xml:space="preserve"> família</w:t>
      </w:r>
      <w:r>
        <w:t xml:space="preserve"> </w:t>
      </w:r>
      <w:r w:rsidRPr="006603EE">
        <w:t>falecido Doutor estava presente</w:t>
      </w:r>
      <w:r>
        <w:t>,</w:t>
      </w:r>
      <w:r w:rsidRPr="006603EE">
        <w:t xml:space="preserve"> a esposa e o filho dele</w:t>
      </w:r>
      <w:r>
        <w:t>.</w:t>
      </w:r>
      <w:r w:rsidRPr="006603EE">
        <w:t xml:space="preserve"> Eles</w:t>
      </w:r>
      <w:r>
        <w:t xml:space="preserve"> </w:t>
      </w:r>
      <w:r w:rsidRPr="006603EE">
        <w:t xml:space="preserve">entregaram várias homenagens para o </w:t>
      </w:r>
      <w:r>
        <w:t>G</w:t>
      </w:r>
      <w:r w:rsidRPr="006603EE">
        <w:t xml:space="preserve">overnador e o </w:t>
      </w:r>
      <w:r>
        <w:t>G</w:t>
      </w:r>
      <w:r w:rsidRPr="006603EE">
        <w:t xml:space="preserve">overnador entregou </w:t>
      </w:r>
      <w:r>
        <w:t xml:space="preserve">a </w:t>
      </w:r>
      <w:r w:rsidRPr="006603EE">
        <w:t>homenagem para eles</w:t>
      </w:r>
      <w:r>
        <w:t>.</w:t>
      </w:r>
    </w:p>
    <w:p w14:paraId="6A2E85BD" w14:textId="77777777" w:rsidR="000B5A6B" w:rsidRDefault="000B5A6B" w:rsidP="000B5A6B">
      <w:r>
        <w:t>Então, só</w:t>
      </w:r>
      <w:r w:rsidRPr="006603EE">
        <w:t xml:space="preserve"> para deixar bem claro</w:t>
      </w:r>
      <w:r>
        <w:t>,</w:t>
      </w:r>
      <w:r w:rsidRPr="006603EE">
        <w:t xml:space="preserve"> que esse pedido do governo é uma indicação da </w:t>
      </w:r>
      <w:r>
        <w:t>C</w:t>
      </w:r>
      <w:r w:rsidRPr="006603EE">
        <w:t>asa</w:t>
      </w:r>
      <w:r>
        <w:t>,</w:t>
      </w:r>
      <w:r w:rsidRPr="006603EE">
        <w:t xml:space="preserve"> só que </w:t>
      </w:r>
      <w:r>
        <w:t xml:space="preserve">de </w:t>
      </w:r>
      <w:r w:rsidRPr="006603EE">
        <w:t>uma legislatura anterior</w:t>
      </w:r>
      <w:r>
        <w:t xml:space="preserve">. Foram </w:t>
      </w:r>
      <w:r w:rsidRPr="006603EE">
        <w:t>feito</w:t>
      </w:r>
      <w:r>
        <w:t>s</w:t>
      </w:r>
      <w:r w:rsidRPr="006603EE">
        <w:t xml:space="preserve"> os mesmos </w:t>
      </w:r>
      <w:r>
        <w:t xml:space="preserve">ritos </w:t>
      </w:r>
      <w:r w:rsidRPr="006603EE">
        <w:t xml:space="preserve">que foram feitos do pedido da </w:t>
      </w:r>
      <w:r>
        <w:t xml:space="preserve">Deputada Taíssa, </w:t>
      </w:r>
      <w:r w:rsidRPr="006603EE">
        <w:t>também foram feitos no pedido</w:t>
      </w:r>
      <w:r>
        <w:t xml:space="preserve"> do então deputado Dr. Neidson. </w:t>
      </w:r>
      <w:r w:rsidRPr="006603EE">
        <w:t>Obrigado</w:t>
      </w:r>
      <w:r>
        <w:t>,</w:t>
      </w:r>
      <w:r w:rsidRPr="006603EE">
        <w:t xml:space="preserve"> Presidente</w:t>
      </w:r>
      <w:r>
        <w:t>.</w:t>
      </w:r>
    </w:p>
    <w:p w14:paraId="15CD9807" w14:textId="77777777" w:rsidR="000B5A6B" w:rsidRDefault="000B5A6B" w:rsidP="000B5A6B"/>
    <w:p w14:paraId="0B4DFB65" w14:textId="77777777" w:rsidR="000B5A6B" w:rsidRDefault="000B5A6B" w:rsidP="000B5A6B">
      <w:r w:rsidRPr="00562C59">
        <w:t>O SR. ALEX REDANO (Presidente) -</w:t>
      </w:r>
      <w:r>
        <w:t xml:space="preserve"> C</w:t>
      </w:r>
      <w:r w:rsidRPr="006603EE">
        <w:t>om a palavra</w:t>
      </w:r>
      <w:r>
        <w:t>, o n</w:t>
      </w:r>
      <w:r w:rsidRPr="006603EE">
        <w:t xml:space="preserve">obre Deputado </w:t>
      </w:r>
      <w:r>
        <w:t xml:space="preserve">Eyder </w:t>
      </w:r>
      <w:r w:rsidRPr="006603EE">
        <w:t>Brasil</w:t>
      </w:r>
      <w:r>
        <w:t>.</w:t>
      </w:r>
    </w:p>
    <w:p w14:paraId="49B203AB" w14:textId="77777777" w:rsidR="000B5A6B" w:rsidRDefault="000B5A6B" w:rsidP="000B5A6B"/>
    <w:p w14:paraId="4D4396E1" w14:textId="77777777" w:rsidR="000B5A6B" w:rsidRDefault="000B5A6B" w:rsidP="000B5A6B">
      <w:r w:rsidRPr="00AC1C1E">
        <w:t xml:space="preserve">O SR. EYDER BRASIL </w:t>
      </w:r>
      <w:r>
        <w:t>–</w:t>
      </w:r>
      <w:r w:rsidRPr="006603EE">
        <w:t xml:space="preserve"> Obrigado</w:t>
      </w:r>
      <w:r>
        <w:t>, P</w:t>
      </w:r>
      <w:r w:rsidRPr="006603EE">
        <w:t>residente</w:t>
      </w:r>
      <w:r>
        <w:t>.</w:t>
      </w:r>
      <w:r w:rsidRPr="006603EE">
        <w:t xml:space="preserve"> Só</w:t>
      </w:r>
      <w:r>
        <w:t xml:space="preserve"> </w:t>
      </w:r>
      <w:r w:rsidRPr="006603EE">
        <w:t xml:space="preserve">para finalizar </w:t>
      </w:r>
      <w:r>
        <w:t xml:space="preserve">a </w:t>
      </w:r>
      <w:r w:rsidRPr="006603EE">
        <w:t>minha fala</w:t>
      </w:r>
      <w:r>
        <w:t>,</w:t>
      </w:r>
      <w:r w:rsidRPr="006603EE">
        <w:t xml:space="preserve"> a gente sabe </w:t>
      </w:r>
      <w:r>
        <w:t>da</w:t>
      </w:r>
      <w:r w:rsidRPr="006603EE">
        <w:t xml:space="preserve"> </w:t>
      </w:r>
      <w:r>
        <w:t xml:space="preserve">importância que tem </w:t>
      </w:r>
      <w:r w:rsidRPr="006603EE">
        <w:t xml:space="preserve"> o hospital</w:t>
      </w:r>
      <w:r>
        <w:t>.</w:t>
      </w:r>
      <w:r w:rsidRPr="006603EE">
        <w:t xml:space="preserve"> Eu</w:t>
      </w:r>
      <w:r>
        <w:t xml:space="preserve"> </w:t>
      </w:r>
      <w:r w:rsidRPr="006603EE">
        <w:t xml:space="preserve">estive na </w:t>
      </w:r>
      <w:r>
        <w:t>C</w:t>
      </w:r>
      <w:r w:rsidRPr="006603EE">
        <w:t xml:space="preserve">omissão de </w:t>
      </w:r>
      <w:r>
        <w:t>S</w:t>
      </w:r>
      <w:r w:rsidRPr="006603EE">
        <w:t>aúde duas semanas atrás</w:t>
      </w:r>
      <w:r>
        <w:t>.</w:t>
      </w:r>
      <w:r w:rsidRPr="006603EE">
        <w:t xml:space="preserve"> Lá</w:t>
      </w:r>
      <w:r>
        <w:t xml:space="preserve"> </w:t>
      </w:r>
      <w:r w:rsidRPr="006603EE">
        <w:t xml:space="preserve">se debatia o nome do </w:t>
      </w:r>
      <w:r>
        <w:t>Cemetron,</w:t>
      </w:r>
      <w:r w:rsidRPr="006603EE">
        <w:t xml:space="preserve"> lá </w:t>
      </w:r>
      <w:r>
        <w:t xml:space="preserve">se debatia o nome do hospital </w:t>
      </w:r>
      <w:r w:rsidRPr="006603EE">
        <w:t>Cosme</w:t>
      </w:r>
      <w:r>
        <w:t xml:space="preserve"> e</w:t>
      </w:r>
      <w:r w:rsidRPr="006603EE">
        <w:t xml:space="preserve"> Damião</w:t>
      </w:r>
      <w:r>
        <w:t>.</w:t>
      </w:r>
      <w:r w:rsidRPr="006603EE">
        <w:t xml:space="preserve"> Eu</w:t>
      </w:r>
      <w:r>
        <w:t xml:space="preserve"> </w:t>
      </w:r>
      <w:r w:rsidRPr="006603EE">
        <w:t xml:space="preserve">falei lá </w:t>
      </w:r>
      <w:r>
        <w:t xml:space="preserve">e </w:t>
      </w:r>
      <w:r w:rsidRPr="006603EE">
        <w:t>repito aqui</w:t>
      </w:r>
      <w:r>
        <w:t>:</w:t>
      </w:r>
      <w:r w:rsidRPr="006603EE">
        <w:t xml:space="preserve"> </w:t>
      </w:r>
      <w:r w:rsidRPr="006603EE">
        <w:lastRenderedPageBreak/>
        <w:t>O importante não é o nome</w:t>
      </w:r>
      <w:r>
        <w:t>, o</w:t>
      </w:r>
      <w:r w:rsidRPr="006603EE">
        <w:t xml:space="preserve"> importante é o hospital </w:t>
      </w:r>
      <w:r>
        <w:t xml:space="preserve">estar </w:t>
      </w:r>
      <w:r w:rsidRPr="006603EE">
        <w:t>funcionando</w:t>
      </w:r>
      <w:r>
        <w:t>,</w:t>
      </w:r>
      <w:r w:rsidRPr="006603EE">
        <w:t xml:space="preserve"> atendendo as pessoas</w:t>
      </w:r>
      <w:r>
        <w:t>,</w:t>
      </w:r>
      <w:r w:rsidRPr="006603EE">
        <w:t xml:space="preserve"> cuidando das pessoas</w:t>
      </w:r>
      <w:r>
        <w:t>,</w:t>
      </w:r>
      <w:r w:rsidRPr="006603EE">
        <w:t xml:space="preserve"> salvando vidas</w:t>
      </w:r>
      <w:r>
        <w:t>. V</w:t>
      </w:r>
      <w:r w:rsidRPr="006603EE">
        <w:t>idas</w:t>
      </w:r>
      <w:r>
        <w:t xml:space="preserve"> são o</w:t>
      </w:r>
      <w:r w:rsidRPr="006603EE">
        <w:t xml:space="preserve"> que importa no final de tudo</w:t>
      </w:r>
      <w:r>
        <w:t>.</w:t>
      </w:r>
    </w:p>
    <w:p w14:paraId="350014D3" w14:textId="77777777" w:rsidR="000B5A6B" w:rsidRDefault="000B5A6B" w:rsidP="000B5A6B">
      <w:r w:rsidRPr="006603EE">
        <w:t>Nós</w:t>
      </w:r>
      <w:r>
        <w:t xml:space="preserve"> </w:t>
      </w:r>
      <w:r w:rsidRPr="006603EE">
        <w:t>devemos cuidar de pessoas e também</w:t>
      </w:r>
      <w:r>
        <w:t xml:space="preserve">, Presidente, nós não </w:t>
      </w:r>
      <w:r w:rsidRPr="006603EE">
        <w:t>pode</w:t>
      </w:r>
      <w:r>
        <w:t>mos</w:t>
      </w:r>
      <w:r w:rsidRPr="006603EE">
        <w:t xml:space="preserve"> nos apegar </w:t>
      </w:r>
      <w:r>
        <w:t xml:space="preserve">a </w:t>
      </w:r>
      <w:r w:rsidRPr="006603EE">
        <w:t xml:space="preserve">algo que nós votamos lá atrás e depois alguns dias </w:t>
      </w:r>
      <w:r>
        <w:t>à</w:t>
      </w:r>
      <w:r w:rsidRPr="006603EE">
        <w:t xml:space="preserve"> frente</w:t>
      </w:r>
      <w:r>
        <w:t>,</w:t>
      </w:r>
      <w:r w:rsidRPr="006603EE">
        <w:t xml:space="preserve"> estamos voltando</w:t>
      </w:r>
      <w:r>
        <w:t>,</w:t>
      </w:r>
      <w:r w:rsidRPr="006603EE">
        <w:t xml:space="preserve"> porque senão não teria sentido alguns parlamentares fazer solicitação</w:t>
      </w:r>
      <w:r>
        <w:t>,</w:t>
      </w:r>
      <w:r w:rsidRPr="006603EE">
        <w:t xml:space="preserve"> pedido de alteração daquilo que já existe</w:t>
      </w:r>
      <w:r>
        <w:t>, da</w:t>
      </w:r>
      <w:r w:rsidRPr="006603EE">
        <w:t>quilo que já foi votado</w:t>
      </w:r>
      <w:r>
        <w:t>,</w:t>
      </w:r>
      <w:r w:rsidRPr="006603EE">
        <w:t xml:space="preserve"> daquilo que já foi aprovado</w:t>
      </w:r>
      <w:r>
        <w:t>.</w:t>
      </w:r>
      <w:r w:rsidRPr="006603EE">
        <w:t xml:space="preserve"> Então</w:t>
      </w:r>
      <w:r>
        <w:t>,</w:t>
      </w:r>
      <w:r w:rsidRPr="006603EE">
        <w:t xml:space="preserve"> corrigir erros é humano e faz parte do nosso trabalho</w:t>
      </w:r>
      <w:r>
        <w:t>,</w:t>
      </w:r>
      <w:r w:rsidRPr="006603EE">
        <w:t xml:space="preserve"> faz parte do nosso </w:t>
      </w:r>
      <w:r w:rsidRPr="007B4693">
        <w:t>métier</w:t>
      </w:r>
      <w:r>
        <w:t xml:space="preserve">. </w:t>
      </w:r>
    </w:p>
    <w:p w14:paraId="5F2BA962" w14:textId="77777777" w:rsidR="000B5A6B" w:rsidRDefault="000B5A6B" w:rsidP="000B5A6B">
      <w:r w:rsidRPr="006603EE">
        <w:t>A</w:t>
      </w:r>
      <w:r>
        <w:t xml:space="preserve"> </w:t>
      </w:r>
      <w:r w:rsidRPr="006603EE">
        <w:t xml:space="preserve"> gente entende</w:t>
      </w:r>
      <w:r>
        <w:t xml:space="preserve">, e </w:t>
      </w:r>
      <w:r w:rsidRPr="006603EE">
        <w:t xml:space="preserve">aproveitando a fala do </w:t>
      </w:r>
      <w:r>
        <w:t>D</w:t>
      </w:r>
      <w:r w:rsidRPr="006603EE">
        <w:t>eputado Ribeiro da Sinpol</w:t>
      </w:r>
      <w:r>
        <w:t>,</w:t>
      </w:r>
      <w:r w:rsidRPr="006603EE">
        <w:t xml:space="preserve"> </w:t>
      </w:r>
      <w:r>
        <w:t>eu o</w:t>
      </w:r>
      <w:r w:rsidRPr="006603EE">
        <w:t xml:space="preserve"> parabenizo por trazer à tona</w:t>
      </w:r>
      <w:r>
        <w:t xml:space="preserve">, </w:t>
      </w:r>
      <w:r w:rsidRPr="006603EE">
        <w:t>trazer</w:t>
      </w:r>
      <w:r>
        <w:t xml:space="preserve"> à</w:t>
      </w:r>
      <w:r w:rsidRPr="006603EE">
        <w:t xml:space="preserve"> memória aquilo que foi feito pelo nosso amigo </w:t>
      </w:r>
      <w:r>
        <w:t>ex-</w:t>
      </w:r>
      <w:r w:rsidRPr="006603EE">
        <w:t>deputado Dr</w:t>
      </w:r>
      <w:r>
        <w:t>.</w:t>
      </w:r>
      <w:r w:rsidRPr="006603EE">
        <w:t xml:space="preserve"> </w:t>
      </w:r>
      <w:r>
        <w:t>N</w:t>
      </w:r>
      <w:r w:rsidRPr="006603EE">
        <w:t>eidson</w:t>
      </w:r>
      <w:r>
        <w:t>,</w:t>
      </w:r>
      <w:r w:rsidRPr="006603EE">
        <w:t xml:space="preserve"> que é daquela região</w:t>
      </w:r>
      <w:r>
        <w:t>,</w:t>
      </w:r>
      <w:r w:rsidRPr="006603EE">
        <w:t xml:space="preserve"> que muito</w:t>
      </w:r>
      <w:r>
        <w:t xml:space="preserve"> se</w:t>
      </w:r>
      <w:r w:rsidRPr="006603EE">
        <w:t xml:space="preserve"> dedicou pela construção </w:t>
      </w:r>
      <w:r>
        <w:t xml:space="preserve">e </w:t>
      </w:r>
      <w:r w:rsidRPr="006603EE">
        <w:t>entrega daquele hospital</w:t>
      </w:r>
      <w:r>
        <w:t>,</w:t>
      </w:r>
      <w:r w:rsidRPr="006603EE">
        <w:t xml:space="preserve"> inclusive de fazermos memória e prestigiar o trabalho do</w:t>
      </w:r>
      <w:r>
        <w:t xml:space="preserve"> </w:t>
      </w:r>
      <w:r w:rsidRPr="006603EE">
        <w:t>Dr</w:t>
      </w:r>
      <w:r>
        <w:t>. Neidson,</w:t>
      </w:r>
      <w:r w:rsidRPr="006603EE">
        <w:t xml:space="preserve"> Deputado Alan</w:t>
      </w:r>
      <w:r>
        <w:t xml:space="preserve"> e</w:t>
      </w:r>
      <w:r w:rsidRPr="006603EE">
        <w:t xml:space="preserve"> Deputado Alex </w:t>
      </w:r>
      <w:r>
        <w:t>R</w:t>
      </w:r>
      <w:r w:rsidRPr="006603EE">
        <w:t>edano</w:t>
      </w:r>
      <w:r>
        <w:t xml:space="preserve">. Ele </w:t>
      </w:r>
      <w:r w:rsidRPr="006603EE">
        <w:t>se debruçou como ninguém para a realização daquela obra</w:t>
      </w:r>
      <w:r>
        <w:t>.</w:t>
      </w:r>
      <w:r w:rsidRPr="006603EE">
        <w:t xml:space="preserve"> </w:t>
      </w:r>
    </w:p>
    <w:p w14:paraId="290E006D" w14:textId="77777777" w:rsidR="000B5A6B" w:rsidRDefault="000B5A6B" w:rsidP="000B5A6B">
      <w:r w:rsidRPr="006603EE">
        <w:t>Então</w:t>
      </w:r>
      <w:r>
        <w:t>,</w:t>
      </w:r>
      <w:r w:rsidRPr="006603EE">
        <w:t xml:space="preserve"> fica aqui o meu agradecimento</w:t>
      </w:r>
      <w:r>
        <w:t>,</w:t>
      </w:r>
      <w:r w:rsidRPr="006603EE">
        <w:t xml:space="preserve"> Presidente</w:t>
      </w:r>
      <w:r>
        <w:t>,</w:t>
      </w:r>
      <w:r w:rsidRPr="006603EE">
        <w:t xml:space="preserve"> pela sua sempre sensibilidade e sempre </w:t>
      </w:r>
      <w:r>
        <w:t xml:space="preserve">por estar </w:t>
      </w:r>
      <w:r w:rsidRPr="006603EE">
        <w:t>aberto ao diálogo</w:t>
      </w:r>
      <w:r>
        <w:t>.</w:t>
      </w:r>
    </w:p>
    <w:p w14:paraId="193317B0" w14:textId="77777777" w:rsidR="000B5A6B" w:rsidRDefault="000B5A6B" w:rsidP="000B5A6B"/>
    <w:p w14:paraId="5820765B" w14:textId="77777777" w:rsidR="000B5A6B" w:rsidRDefault="000B5A6B" w:rsidP="000B5A6B">
      <w:r w:rsidRPr="004C5EEB">
        <w:t xml:space="preserve">O SR. ALAN QUEIROZ (1º Secretário) </w:t>
      </w:r>
      <w:r>
        <w:t xml:space="preserve">– </w:t>
      </w:r>
      <w:r w:rsidRPr="006603EE">
        <w:t>Presidente</w:t>
      </w:r>
      <w:r>
        <w:t>, me permita</w:t>
      </w:r>
      <w:r w:rsidRPr="006603EE">
        <w:t xml:space="preserve"> finalizar também</w:t>
      </w:r>
      <w:r>
        <w:t>.</w:t>
      </w:r>
    </w:p>
    <w:p w14:paraId="70695C78" w14:textId="77777777" w:rsidR="000B5A6B" w:rsidRDefault="000B5A6B" w:rsidP="000B5A6B"/>
    <w:p w14:paraId="150D5883" w14:textId="77777777" w:rsidR="000B5A6B" w:rsidRDefault="000B5A6B" w:rsidP="000B5A6B">
      <w:r w:rsidRPr="00B83ACB">
        <w:t>O SR. ALEX REDANO (Presidente) -</w:t>
      </w:r>
      <w:r>
        <w:t xml:space="preserve"> C</w:t>
      </w:r>
      <w:r w:rsidRPr="006603EE">
        <w:t>om certeza</w:t>
      </w:r>
      <w:r>
        <w:t>.</w:t>
      </w:r>
    </w:p>
    <w:p w14:paraId="3C09693D" w14:textId="77777777" w:rsidR="000B5A6B" w:rsidRDefault="000B5A6B" w:rsidP="000B5A6B"/>
    <w:p w14:paraId="50172638" w14:textId="77777777" w:rsidR="000B5A6B" w:rsidRDefault="000B5A6B" w:rsidP="000B5A6B">
      <w:r w:rsidRPr="006C2AAA">
        <w:t xml:space="preserve">O SR. JEAN MENDONÇA </w:t>
      </w:r>
      <w:r>
        <w:t>(Por videoconferência) – Presidente, questão de ordem.</w:t>
      </w:r>
    </w:p>
    <w:p w14:paraId="2322231D" w14:textId="77777777" w:rsidR="000B5A6B" w:rsidRDefault="000B5A6B" w:rsidP="000B5A6B"/>
    <w:p w14:paraId="6FA9D12B" w14:textId="77777777" w:rsidR="000B5A6B" w:rsidRDefault="000B5A6B" w:rsidP="000B5A6B">
      <w:r w:rsidRPr="00B83ACB">
        <w:t>O SR. ALEX REDANO (Presidente) -</w:t>
      </w:r>
      <w:r>
        <w:t xml:space="preserve"> </w:t>
      </w:r>
      <w:r w:rsidRPr="006603EE">
        <w:t>Deputado Jean Mendonça</w:t>
      </w:r>
      <w:r>
        <w:t>,</w:t>
      </w:r>
      <w:r w:rsidRPr="006603EE">
        <w:t xml:space="preserve"> só um minutinho</w:t>
      </w:r>
      <w:r>
        <w:t>.</w:t>
      </w:r>
      <w:r w:rsidRPr="006603EE">
        <w:t xml:space="preserve"> </w:t>
      </w:r>
      <w:r>
        <w:t>O</w:t>
      </w:r>
      <w:r w:rsidRPr="006603EE">
        <w:t xml:space="preserve"> </w:t>
      </w:r>
      <w:r>
        <w:t>D</w:t>
      </w:r>
      <w:r w:rsidRPr="006603EE">
        <w:t>eputado</w:t>
      </w:r>
      <w:r>
        <w:t xml:space="preserve"> Alan vai se </w:t>
      </w:r>
      <w:r w:rsidRPr="006603EE">
        <w:t>pronunciar</w:t>
      </w:r>
      <w:r>
        <w:t>,</w:t>
      </w:r>
      <w:r w:rsidRPr="006603EE">
        <w:t xml:space="preserve"> logo após</w:t>
      </w:r>
      <w:r>
        <w:t xml:space="preserve"> é</w:t>
      </w:r>
      <w:r w:rsidRPr="006603EE">
        <w:t xml:space="preserve"> </w:t>
      </w:r>
      <w:r>
        <w:t>V</w:t>
      </w:r>
      <w:r w:rsidRPr="006603EE">
        <w:t xml:space="preserve">ossa </w:t>
      </w:r>
      <w:r>
        <w:t>E</w:t>
      </w:r>
      <w:r w:rsidRPr="006603EE">
        <w:t>xcelência</w:t>
      </w:r>
      <w:r>
        <w:t>.</w:t>
      </w:r>
    </w:p>
    <w:p w14:paraId="60CA6351" w14:textId="77777777" w:rsidR="000B5A6B" w:rsidRDefault="000B5A6B" w:rsidP="000B5A6B"/>
    <w:p w14:paraId="4F510EA4" w14:textId="77777777" w:rsidR="000B5A6B" w:rsidRDefault="000B5A6B" w:rsidP="000B5A6B">
      <w:r w:rsidRPr="006C2AAA">
        <w:t xml:space="preserve">O SR. JEAN MENDONÇA </w:t>
      </w:r>
      <w:r>
        <w:t>(Por videoconferência) – Obrigado.</w:t>
      </w:r>
    </w:p>
    <w:p w14:paraId="73AB78D9" w14:textId="77777777" w:rsidR="000B5A6B" w:rsidRDefault="000B5A6B" w:rsidP="000B5A6B"/>
    <w:p w14:paraId="144823C8" w14:textId="77777777" w:rsidR="000B5A6B" w:rsidRDefault="000B5A6B" w:rsidP="000B5A6B">
      <w:r w:rsidRPr="004C5EEB">
        <w:t xml:space="preserve">O SR. ALAN QUEIROZ (1º Secretário) </w:t>
      </w:r>
      <w:r>
        <w:t xml:space="preserve">– </w:t>
      </w:r>
      <w:r w:rsidRPr="006603EE">
        <w:t>Presidente</w:t>
      </w:r>
      <w:r>
        <w:t>, só para dizer que como essa solicitação, essa indicação é de</w:t>
      </w:r>
      <w:r w:rsidRPr="006603EE">
        <w:t xml:space="preserve"> forma pretérita</w:t>
      </w:r>
      <w:r>
        <w:t xml:space="preserve">, </w:t>
      </w:r>
      <w:r w:rsidRPr="006603EE">
        <w:t xml:space="preserve">iniciou ainda por um </w:t>
      </w:r>
      <w:r>
        <w:t>a</w:t>
      </w:r>
      <w:r w:rsidRPr="006603EE">
        <w:t>baixo</w:t>
      </w:r>
      <w:r>
        <w:t>-</w:t>
      </w:r>
      <w:r w:rsidRPr="006603EE">
        <w:t>assinado</w:t>
      </w:r>
      <w:r>
        <w:t>.</w:t>
      </w:r>
      <w:r w:rsidRPr="006603EE">
        <w:t xml:space="preserve"> Não</w:t>
      </w:r>
      <w:r>
        <w:t xml:space="preserve"> </w:t>
      </w:r>
      <w:r w:rsidRPr="006603EE">
        <w:t>foi apenas uma indicação</w:t>
      </w:r>
      <w:r>
        <w:t>.</w:t>
      </w:r>
      <w:r w:rsidRPr="006603EE">
        <w:t xml:space="preserve"> Teve</w:t>
      </w:r>
      <w:r>
        <w:t xml:space="preserve"> </w:t>
      </w:r>
      <w:r w:rsidRPr="006603EE">
        <w:t xml:space="preserve">consulta </w:t>
      </w:r>
      <w:r>
        <w:t>p</w:t>
      </w:r>
      <w:r w:rsidRPr="006603EE">
        <w:t>opular também</w:t>
      </w:r>
      <w:r>
        <w:t>.</w:t>
      </w:r>
      <w:r w:rsidRPr="006603EE">
        <w:t xml:space="preserve"> Enfim</w:t>
      </w:r>
      <w:r>
        <w:t>,</w:t>
      </w:r>
      <w:r w:rsidRPr="006603EE">
        <w:t xml:space="preserve"> eu quero fazer aqui </w:t>
      </w:r>
      <w:r>
        <w:t>j</w:t>
      </w:r>
      <w:r w:rsidRPr="006603EE">
        <w:t xml:space="preserve">ustiça ao que foi dito pelo </w:t>
      </w:r>
      <w:r>
        <w:t>n</w:t>
      </w:r>
      <w:r w:rsidRPr="006603EE">
        <w:t>obre Deputado Ribeiro e dizer que seria injusto a gente</w:t>
      </w:r>
      <w:r>
        <w:t>,</w:t>
      </w:r>
      <w:r w:rsidRPr="006603EE">
        <w:t xml:space="preserve"> hoje</w:t>
      </w:r>
      <w:r>
        <w:t>,</w:t>
      </w:r>
      <w:r w:rsidRPr="006603EE">
        <w:t xml:space="preserve"> voltar</w:t>
      </w:r>
      <w:r>
        <w:t>.</w:t>
      </w:r>
      <w:r w:rsidRPr="006603EE">
        <w:t xml:space="preserve"> E</w:t>
      </w:r>
      <w:r>
        <w:t xml:space="preserve"> </w:t>
      </w:r>
      <w:r w:rsidRPr="006603EE">
        <w:t xml:space="preserve">dizer também ao colega </w:t>
      </w:r>
      <w:r>
        <w:t xml:space="preserve">Deputado </w:t>
      </w:r>
      <w:r w:rsidRPr="006603EE">
        <w:t>Rodrigo Camargo</w:t>
      </w:r>
      <w:r>
        <w:t>,</w:t>
      </w:r>
      <w:r w:rsidRPr="006603EE">
        <w:t xml:space="preserve"> que em muitos momentos a gente acompanha a indicação da maioria dos colegas </w:t>
      </w:r>
      <w:r>
        <w:t>da C</w:t>
      </w:r>
      <w:r w:rsidRPr="006603EE">
        <w:t>asa</w:t>
      </w:r>
      <w:r>
        <w:t xml:space="preserve">. </w:t>
      </w:r>
      <w:r w:rsidRPr="006603EE">
        <w:t>É comum a gente</w:t>
      </w:r>
      <w:r>
        <w:t>,</w:t>
      </w:r>
      <w:r w:rsidRPr="006603EE">
        <w:t xml:space="preserve"> principalmente</w:t>
      </w:r>
      <w:r>
        <w:t>,</w:t>
      </w:r>
      <w:r w:rsidRPr="006603EE">
        <w:t xml:space="preserve"> </w:t>
      </w:r>
      <w:r>
        <w:t>em</w:t>
      </w:r>
      <w:r w:rsidRPr="006603EE">
        <w:t xml:space="preserve"> indicação de escolha de nomes</w:t>
      </w:r>
      <w:r>
        <w:t xml:space="preserve">, </w:t>
      </w:r>
      <w:r w:rsidRPr="006603EE">
        <w:t>a gente sempre acompanha</w:t>
      </w:r>
      <w:r>
        <w:t>.</w:t>
      </w:r>
    </w:p>
    <w:p w14:paraId="2E916861" w14:textId="77777777" w:rsidR="000B5A6B" w:rsidRDefault="000B5A6B" w:rsidP="000B5A6B">
      <w:r w:rsidRPr="006603EE">
        <w:t>Agora</w:t>
      </w:r>
      <w:r>
        <w:t>,</w:t>
      </w:r>
      <w:r w:rsidRPr="006603EE">
        <w:t xml:space="preserve"> quando vem o embasamento desse</w:t>
      </w:r>
      <w:r>
        <w:t xml:space="preserve">, </w:t>
      </w:r>
      <w:r w:rsidRPr="006603EE">
        <w:t>não é</w:t>
      </w:r>
      <w:r>
        <w:t xml:space="preserve"> vetar por </w:t>
      </w:r>
      <w:r w:rsidRPr="006603EE">
        <w:t>vetar</w:t>
      </w:r>
      <w:r>
        <w:t xml:space="preserve">. </w:t>
      </w:r>
      <w:r w:rsidRPr="006603EE">
        <w:t>Tem</w:t>
      </w:r>
      <w:r>
        <w:t xml:space="preserve"> </w:t>
      </w:r>
      <w:r w:rsidRPr="006603EE">
        <w:t>o embasamento</w:t>
      </w:r>
      <w:r>
        <w:t>,</w:t>
      </w:r>
      <w:r w:rsidRPr="006603EE">
        <w:t xml:space="preserve"> tem aqui o porquê</w:t>
      </w:r>
      <w:r>
        <w:t>,</w:t>
      </w:r>
      <w:r w:rsidRPr="006603EE">
        <w:t xml:space="preserve"> inclusive</w:t>
      </w:r>
      <w:r>
        <w:t>,</w:t>
      </w:r>
      <w:r w:rsidRPr="006603EE">
        <w:t xml:space="preserve"> com cerimônia com a família no local</w:t>
      </w:r>
      <w:r>
        <w:t>.</w:t>
      </w:r>
      <w:r w:rsidRPr="006603EE">
        <w:t xml:space="preserve"> E</w:t>
      </w:r>
      <w:r>
        <w:t xml:space="preserve"> </w:t>
      </w:r>
      <w:r w:rsidRPr="006603EE">
        <w:t>pelo que foi dito aqui</w:t>
      </w:r>
      <w:r>
        <w:t>,</w:t>
      </w:r>
      <w:r w:rsidRPr="006603EE">
        <w:t xml:space="preserve"> </w:t>
      </w:r>
      <w:r>
        <w:t>V</w:t>
      </w:r>
      <w:r w:rsidRPr="006603EE">
        <w:t xml:space="preserve">ossa </w:t>
      </w:r>
      <w:r>
        <w:t>E</w:t>
      </w:r>
      <w:r w:rsidRPr="006603EE">
        <w:t>xcelência presenciou isso</w:t>
      </w:r>
      <w:r>
        <w:t>.</w:t>
      </w:r>
      <w:r w:rsidRPr="006603EE">
        <w:t xml:space="preserve"> Não</w:t>
      </w:r>
      <w:r>
        <w:t xml:space="preserve"> </w:t>
      </w:r>
      <w:r w:rsidRPr="006603EE">
        <w:t>é justo jogar</w:t>
      </w:r>
      <w:r>
        <w:t xml:space="preserve"> </w:t>
      </w:r>
      <w:r w:rsidRPr="006603EE">
        <w:t xml:space="preserve">a votação dos colegas que acompanharem o </w:t>
      </w:r>
      <w:r>
        <w:t>V</w:t>
      </w:r>
      <w:r w:rsidRPr="006603EE">
        <w:t>eto do governo</w:t>
      </w:r>
      <w:r>
        <w:t>.</w:t>
      </w:r>
    </w:p>
    <w:p w14:paraId="1B5E17F9" w14:textId="77777777" w:rsidR="000B5A6B" w:rsidRDefault="000B5A6B" w:rsidP="000B5A6B">
      <w:r w:rsidRPr="006603EE">
        <w:t>Então</w:t>
      </w:r>
      <w:r>
        <w:t xml:space="preserve">, há, sim, </w:t>
      </w:r>
      <w:r w:rsidRPr="006603EE">
        <w:t>a justificativa para isso</w:t>
      </w:r>
      <w:r>
        <w:t>.</w:t>
      </w:r>
      <w:r w:rsidRPr="006603EE">
        <w:t xml:space="preserve"> Não</w:t>
      </w:r>
      <w:r>
        <w:t xml:space="preserve"> </w:t>
      </w:r>
      <w:r w:rsidRPr="006603EE">
        <w:t xml:space="preserve">é apenas um </w:t>
      </w:r>
      <w:r>
        <w:t>V</w:t>
      </w:r>
      <w:r w:rsidRPr="006603EE">
        <w:t xml:space="preserve">eto por </w:t>
      </w:r>
      <w:r>
        <w:t>V</w:t>
      </w:r>
      <w:r w:rsidRPr="006603EE">
        <w:t>eto para dizer quem tem mais condição</w:t>
      </w:r>
      <w:r>
        <w:t>,</w:t>
      </w:r>
      <w:r w:rsidRPr="006603EE">
        <w:t xml:space="preserve"> nesse momento</w:t>
      </w:r>
      <w:r>
        <w:t>,</w:t>
      </w:r>
      <w:r w:rsidRPr="006603EE">
        <w:t xml:space="preserve"> de que</w:t>
      </w:r>
      <w:r>
        <w:t xml:space="preserve">m está </w:t>
      </w:r>
      <w:r w:rsidRPr="006603EE">
        <w:t>certo</w:t>
      </w:r>
      <w:r>
        <w:t xml:space="preserve"> ou</w:t>
      </w:r>
      <w:r w:rsidRPr="006603EE">
        <w:t xml:space="preserve"> de quem </w:t>
      </w:r>
      <w:r>
        <w:t>es</w:t>
      </w:r>
      <w:r w:rsidRPr="006603EE">
        <w:t>tá errado</w:t>
      </w:r>
      <w:r>
        <w:t>.</w:t>
      </w:r>
      <w:r w:rsidRPr="006603EE">
        <w:t xml:space="preserve"> Na</w:t>
      </w:r>
      <w:r>
        <w:t xml:space="preserve"> </w:t>
      </w:r>
      <w:r w:rsidRPr="006603EE">
        <w:t>verdade</w:t>
      </w:r>
      <w:r>
        <w:t>, há t</w:t>
      </w:r>
      <w:r w:rsidRPr="006603EE">
        <w:t>od</w:t>
      </w:r>
      <w:r>
        <w:t>o</w:t>
      </w:r>
      <w:r w:rsidRPr="006603EE">
        <w:t xml:space="preserve"> um históri</w:t>
      </w:r>
      <w:r>
        <w:t>co.</w:t>
      </w:r>
      <w:r w:rsidRPr="006603EE">
        <w:t xml:space="preserve"> Então</w:t>
      </w:r>
      <w:r>
        <w:t>,</w:t>
      </w:r>
      <w:r w:rsidRPr="006603EE">
        <w:t xml:space="preserve"> nesse sentido</w:t>
      </w:r>
      <w:r>
        <w:t>, P</w:t>
      </w:r>
      <w:r w:rsidRPr="006603EE">
        <w:t>residente</w:t>
      </w:r>
      <w:r>
        <w:t>,</w:t>
      </w:r>
      <w:r w:rsidRPr="006603EE">
        <w:t xml:space="preserve"> eu continu</w:t>
      </w:r>
      <w:r>
        <w:t>o</w:t>
      </w:r>
      <w:r w:rsidRPr="006603EE">
        <w:t xml:space="preserve"> pelo meu voto favorável</w:t>
      </w:r>
      <w:r>
        <w:t xml:space="preserve"> ao Veto.</w:t>
      </w:r>
    </w:p>
    <w:p w14:paraId="03CA70EB" w14:textId="77777777" w:rsidR="000B5A6B" w:rsidRDefault="000B5A6B" w:rsidP="000B5A6B"/>
    <w:p w14:paraId="085AA976" w14:textId="77777777" w:rsidR="000B5A6B" w:rsidRDefault="000B5A6B" w:rsidP="000B5A6B">
      <w:r w:rsidRPr="0033447F">
        <w:lastRenderedPageBreak/>
        <w:t xml:space="preserve">O SR. DELEGADO CAMARGO </w:t>
      </w:r>
      <w:r>
        <w:t xml:space="preserve">(Por videoconferência) – Eu compreendi, deputado. Só </w:t>
      </w:r>
      <w:r w:rsidRPr="006603EE">
        <w:t>deixando registrado</w:t>
      </w:r>
      <w:r>
        <w:t xml:space="preserve"> que eu não estava </w:t>
      </w:r>
      <w:r w:rsidRPr="006603EE">
        <w:t>em Guajará</w:t>
      </w:r>
      <w:r>
        <w:t>,</w:t>
      </w:r>
      <w:r w:rsidRPr="006603EE">
        <w:t xml:space="preserve"> não</w:t>
      </w:r>
      <w:r>
        <w:t>.</w:t>
      </w:r>
    </w:p>
    <w:p w14:paraId="1923CF4A" w14:textId="77777777" w:rsidR="000B5A6B" w:rsidRDefault="000B5A6B" w:rsidP="000B5A6B"/>
    <w:p w14:paraId="0DD3FEEF" w14:textId="77777777" w:rsidR="000B5A6B" w:rsidRDefault="000B5A6B" w:rsidP="000B5A6B">
      <w:r w:rsidRPr="00B83ACB">
        <w:t>O SR. ALEX REDANO (Presidente) -</w:t>
      </w:r>
      <w:r>
        <w:t xml:space="preserve"> S</w:t>
      </w:r>
      <w:r w:rsidRPr="006603EE">
        <w:t>ó lembrando</w:t>
      </w:r>
      <w:r>
        <w:t>,</w:t>
      </w:r>
      <w:r w:rsidRPr="006603EE">
        <w:t xml:space="preserve"> gente</w:t>
      </w:r>
      <w:r>
        <w:t>,</w:t>
      </w:r>
      <w:r w:rsidRPr="006603EE">
        <w:t xml:space="preserve"> que nós ainda estamos discutindo</w:t>
      </w:r>
      <w:r>
        <w:t xml:space="preserve"> e v</w:t>
      </w:r>
      <w:r w:rsidRPr="006603EE">
        <w:t>amos colocar em votação</w:t>
      </w:r>
      <w:r>
        <w:t>,</w:t>
      </w:r>
      <w:r w:rsidRPr="006603EE">
        <w:t xml:space="preserve"> primeiro</w:t>
      </w:r>
      <w:r>
        <w:t>, o</w:t>
      </w:r>
      <w:r w:rsidRPr="006603EE">
        <w:t xml:space="preserve"> parecer</w:t>
      </w:r>
      <w:r>
        <w:t xml:space="preserve"> e</w:t>
      </w:r>
      <w:r w:rsidRPr="006603EE">
        <w:t xml:space="preserve"> depois</w:t>
      </w:r>
      <w:r>
        <w:t xml:space="preserve"> é a votação </w:t>
      </w:r>
      <w:r w:rsidRPr="006603EE">
        <w:t>nominal</w:t>
      </w:r>
      <w:r>
        <w:t>.</w:t>
      </w:r>
    </w:p>
    <w:p w14:paraId="18E7E161" w14:textId="77777777" w:rsidR="000B5A6B" w:rsidRDefault="000B5A6B" w:rsidP="000B5A6B">
      <w:r>
        <w:t>Mais</w:t>
      </w:r>
      <w:r w:rsidRPr="006603EE">
        <w:t xml:space="preserve"> algum deputado</w:t>
      </w:r>
      <w:r>
        <w:t>?</w:t>
      </w:r>
    </w:p>
    <w:p w14:paraId="12BE15D1" w14:textId="77777777" w:rsidR="000B5A6B" w:rsidRDefault="000B5A6B" w:rsidP="000B5A6B"/>
    <w:p w14:paraId="2157A2A8" w14:textId="77777777" w:rsidR="000B5A6B" w:rsidRDefault="000B5A6B" w:rsidP="000B5A6B">
      <w:r w:rsidRPr="0033447F">
        <w:t xml:space="preserve">O SR. DELEGADO CAMARGO </w:t>
      </w:r>
      <w:r>
        <w:t xml:space="preserve">(Por videoconferência) – Só </w:t>
      </w:r>
      <w:r w:rsidRPr="006603EE">
        <w:t>deixa</w:t>
      </w:r>
      <w:r>
        <w:t xml:space="preserve">r </w:t>
      </w:r>
      <w:r w:rsidRPr="006603EE">
        <w:t>registrado</w:t>
      </w:r>
      <w:r>
        <w:t xml:space="preserve"> que o Deputado Camargo não estava </w:t>
      </w:r>
      <w:r w:rsidRPr="006603EE">
        <w:t>em Guajará</w:t>
      </w:r>
      <w:r>
        <w:t>.</w:t>
      </w:r>
    </w:p>
    <w:p w14:paraId="3A07D58F" w14:textId="77777777" w:rsidR="000B5A6B" w:rsidRDefault="000B5A6B" w:rsidP="000B5A6B"/>
    <w:p w14:paraId="59989036" w14:textId="77777777" w:rsidR="000B5A6B" w:rsidRDefault="000B5A6B" w:rsidP="000B5A6B">
      <w:r w:rsidRPr="006C2AAA">
        <w:t xml:space="preserve">O SR. JEAN MENDONÇA </w:t>
      </w:r>
      <w:r>
        <w:t>(Por videoconferência) – Presidente, só uma dúvida.</w:t>
      </w:r>
    </w:p>
    <w:p w14:paraId="4CE14979" w14:textId="77777777" w:rsidR="000B5A6B" w:rsidRDefault="000B5A6B" w:rsidP="000B5A6B"/>
    <w:p w14:paraId="79CC8956" w14:textId="77777777" w:rsidR="000B5A6B" w:rsidRDefault="000B5A6B" w:rsidP="000B5A6B">
      <w:r w:rsidRPr="00B83ACB">
        <w:t xml:space="preserve">O SR. ALEX REDANO (Presidente) </w:t>
      </w:r>
      <w:r>
        <w:t>– Vamos conceder a palavra, nesse momento, ao nobre Deputado Jean Mendonça.</w:t>
      </w:r>
    </w:p>
    <w:p w14:paraId="36BD950A" w14:textId="77777777" w:rsidR="000B5A6B" w:rsidRDefault="000B5A6B" w:rsidP="000B5A6B"/>
    <w:p w14:paraId="220B7095" w14:textId="77777777" w:rsidR="000B5A6B" w:rsidRDefault="000B5A6B" w:rsidP="000B5A6B">
      <w:r w:rsidRPr="006C2AAA">
        <w:t xml:space="preserve">O SR. JEAN MENDONÇA </w:t>
      </w:r>
      <w:r>
        <w:t xml:space="preserve">(Por videoconferência) – Só para eu </w:t>
      </w:r>
      <w:r w:rsidRPr="006603EE">
        <w:t>entender</w:t>
      </w:r>
      <w:r>
        <w:t>,</w:t>
      </w:r>
      <w:r w:rsidRPr="006603EE">
        <w:t xml:space="preserve"> </w:t>
      </w:r>
      <w:r>
        <w:t>n</w:t>
      </w:r>
      <w:r w:rsidRPr="006603EE">
        <w:t>a legislatura passada foi feito uma indicação</w:t>
      </w:r>
      <w:r>
        <w:t>,</w:t>
      </w:r>
      <w:r w:rsidRPr="006603EE">
        <w:t xml:space="preserve"> é isso</w:t>
      </w:r>
      <w:r>
        <w:t xml:space="preserve">? Ou </w:t>
      </w:r>
      <w:r w:rsidRPr="006603EE">
        <w:t xml:space="preserve">houve um </w:t>
      </w:r>
      <w:r>
        <w:t>P</w:t>
      </w:r>
      <w:r w:rsidRPr="006603EE">
        <w:t xml:space="preserve">rojeto de </w:t>
      </w:r>
      <w:r>
        <w:t>L</w:t>
      </w:r>
      <w:r w:rsidRPr="006603EE">
        <w:t>ei que</w:t>
      </w:r>
      <w:r>
        <w:t xml:space="preserve"> </w:t>
      </w:r>
      <w:r w:rsidRPr="00A939AD">
        <w:t>votou outro nome</w:t>
      </w:r>
      <w:r>
        <w:t>?</w:t>
      </w:r>
    </w:p>
    <w:p w14:paraId="2BEAD6B4" w14:textId="77777777" w:rsidR="000B5A6B" w:rsidRDefault="000B5A6B" w:rsidP="000B5A6B"/>
    <w:p w14:paraId="6B3B714F" w14:textId="77777777" w:rsidR="000B5A6B" w:rsidRDefault="000B5A6B" w:rsidP="000B5A6B">
      <w:r w:rsidRPr="00B83ACB">
        <w:t xml:space="preserve">O SR. ALEX REDANO (Presidente) </w:t>
      </w:r>
      <w:r>
        <w:t>– F</w:t>
      </w:r>
      <w:r w:rsidRPr="00A939AD">
        <w:t>oi indicação do</w:t>
      </w:r>
      <w:r>
        <w:t xml:space="preserve"> ex-deputado Dr. Neidson.</w:t>
      </w:r>
    </w:p>
    <w:p w14:paraId="6276CD32" w14:textId="77777777" w:rsidR="000B5A6B" w:rsidRDefault="000B5A6B" w:rsidP="000B5A6B"/>
    <w:p w14:paraId="02AAEDC8" w14:textId="77777777" w:rsidR="000B5A6B" w:rsidRDefault="000B5A6B" w:rsidP="000B5A6B">
      <w:r w:rsidRPr="004C5EEB">
        <w:lastRenderedPageBreak/>
        <w:t xml:space="preserve">O SR. ALAN QUEIROZ (1º Secretário) </w:t>
      </w:r>
      <w:r>
        <w:t>– Ind</w:t>
      </w:r>
      <w:r w:rsidRPr="00A939AD">
        <w:t>icação n</w:t>
      </w:r>
      <w:r>
        <w:t xml:space="preserve">º </w:t>
      </w:r>
      <w:r w:rsidRPr="00A939AD">
        <w:t>595</w:t>
      </w:r>
      <w:r>
        <w:t>/</w:t>
      </w:r>
      <w:r w:rsidRPr="00A939AD">
        <w:t>2019</w:t>
      </w:r>
      <w:r>
        <w:t>.</w:t>
      </w:r>
    </w:p>
    <w:p w14:paraId="7270B35F" w14:textId="77777777" w:rsidR="000B5A6B" w:rsidRDefault="000B5A6B" w:rsidP="000B5A6B"/>
    <w:p w14:paraId="689E39AC" w14:textId="77777777" w:rsidR="000B5A6B" w:rsidRDefault="000B5A6B" w:rsidP="000B5A6B">
      <w:r w:rsidRPr="006C2AAA">
        <w:t xml:space="preserve">O SR. JEAN MENDONÇA </w:t>
      </w:r>
      <w:r>
        <w:t>(Por videoconferência) – Só indicação. Comp</w:t>
      </w:r>
      <w:r w:rsidRPr="00A939AD">
        <w:t>r</w:t>
      </w:r>
      <w:r>
        <w:t>eendi.</w:t>
      </w:r>
    </w:p>
    <w:p w14:paraId="19177D7D" w14:textId="77777777" w:rsidR="000B5A6B" w:rsidRDefault="000B5A6B" w:rsidP="000B5A6B">
      <w:r>
        <w:t>A Deputada Taíssa apresentou o nome do bispo?</w:t>
      </w:r>
    </w:p>
    <w:p w14:paraId="3535DD82" w14:textId="77777777" w:rsidR="000B5A6B" w:rsidRDefault="000B5A6B" w:rsidP="000B5A6B"/>
    <w:p w14:paraId="6E7F876F" w14:textId="77777777" w:rsidR="000B5A6B" w:rsidRDefault="000B5A6B" w:rsidP="000B5A6B">
      <w:r w:rsidRPr="00B83ACB">
        <w:t xml:space="preserve">O SR. ALEX REDANO (Presidente) </w:t>
      </w:r>
      <w:r>
        <w:t>– Isso mesmo.</w:t>
      </w:r>
    </w:p>
    <w:p w14:paraId="2D7BAAE8" w14:textId="77777777" w:rsidR="000B5A6B" w:rsidRDefault="000B5A6B" w:rsidP="000B5A6B"/>
    <w:p w14:paraId="7C584A3D" w14:textId="77777777" w:rsidR="000B5A6B" w:rsidRDefault="000B5A6B" w:rsidP="000B5A6B">
      <w:r w:rsidRPr="006C2AAA">
        <w:t xml:space="preserve">O SR. JEAN MENDONÇA </w:t>
      </w:r>
      <w:r>
        <w:t>(Por videoconferência) – Obrigado. tranquilo. Eu já compreendi para eu poder votar.</w:t>
      </w:r>
    </w:p>
    <w:p w14:paraId="6224FCB2" w14:textId="77777777" w:rsidR="000B5A6B" w:rsidRDefault="000B5A6B" w:rsidP="000B5A6B"/>
    <w:p w14:paraId="3FFF204A" w14:textId="77777777" w:rsidR="000B5A6B" w:rsidRDefault="000B5A6B" w:rsidP="000B5A6B">
      <w:pPr>
        <w:rPr>
          <w:rFonts w:cs="Courier New"/>
          <w:szCs w:val="24"/>
        </w:rPr>
      </w:pPr>
      <w:r w:rsidRPr="004C5EEB">
        <w:t xml:space="preserve">O SR. ALAN QUEIROZ (1º Secretário) </w:t>
      </w:r>
      <w:r>
        <w:t>– Deputado Rodrigo, eu peço desculpas, meu amigo. Foi dito aqui. Não foi fala minha que você estava presente. Mas, eu peço desculpa e retiro o que eu falei. Eu não me lembro qual dos colegas falou, mas peço desculpas. Retiro</w:t>
      </w:r>
      <w:r w:rsidRPr="007670A7">
        <w:rPr>
          <w:rFonts w:cs="Courier New"/>
          <w:szCs w:val="24"/>
        </w:rPr>
        <w:t xml:space="preserve"> aqui</w:t>
      </w:r>
      <w:r>
        <w:rPr>
          <w:rFonts w:cs="Courier New"/>
          <w:szCs w:val="24"/>
        </w:rPr>
        <w:t xml:space="preserve"> quando me referi que Vossa Excelência estava presente. </w:t>
      </w:r>
    </w:p>
    <w:p w14:paraId="398698BD" w14:textId="77777777" w:rsidR="000B5A6B" w:rsidRDefault="000B5A6B" w:rsidP="000B5A6B">
      <w:pPr>
        <w:ind w:firstLine="0"/>
        <w:rPr>
          <w:rFonts w:cs="Courier New"/>
          <w:szCs w:val="24"/>
        </w:rPr>
      </w:pPr>
    </w:p>
    <w:p w14:paraId="7B9E6D0A" w14:textId="77777777" w:rsidR="000B5A6B" w:rsidRDefault="000B5A6B" w:rsidP="000B5A6B">
      <w:pPr>
        <w:ind w:firstLine="708"/>
        <w:rPr>
          <w:rFonts w:cs="Courier New"/>
          <w:szCs w:val="24"/>
        </w:rPr>
      </w:pPr>
      <w:r>
        <w:rPr>
          <w:rFonts w:cs="Courier New"/>
          <w:szCs w:val="24"/>
        </w:rPr>
        <w:t xml:space="preserve">O SR. DELEGADO CAMARGO (Por videoconferência) - Tudo certo, meu irmão. Tudo certo. </w:t>
      </w:r>
    </w:p>
    <w:p w14:paraId="07CA056F" w14:textId="77777777" w:rsidR="000B5A6B" w:rsidRDefault="000B5A6B" w:rsidP="000B5A6B">
      <w:pPr>
        <w:ind w:firstLine="708"/>
        <w:rPr>
          <w:rFonts w:cs="Courier New"/>
          <w:szCs w:val="24"/>
        </w:rPr>
      </w:pPr>
    </w:p>
    <w:p w14:paraId="6C3F1CE8" w14:textId="77777777" w:rsidR="000B5A6B" w:rsidRDefault="000B5A6B" w:rsidP="000B5A6B">
      <w:pPr>
        <w:ind w:firstLine="708"/>
        <w:rPr>
          <w:rFonts w:cs="Courier New"/>
          <w:szCs w:val="24"/>
        </w:rPr>
      </w:pPr>
      <w:r>
        <w:rPr>
          <w:rFonts w:cs="Courier New"/>
          <w:szCs w:val="24"/>
        </w:rPr>
        <w:t xml:space="preserve">O SR. ALEX REDANO (Presidente) – Mais algum deputado gostaria de discutir o parecer? Não havendo, vamos à votação. Os deputados favoráveis permaneçam como estão, os contrários se manifestem. </w:t>
      </w:r>
      <w:r w:rsidRPr="00CA68D7">
        <w:rPr>
          <w:rFonts w:cs="Courier New"/>
          <w:b/>
          <w:bCs/>
          <w:szCs w:val="24"/>
        </w:rPr>
        <w:t>Aprovado o parecer.</w:t>
      </w:r>
      <w:r>
        <w:rPr>
          <w:rFonts w:cs="Courier New"/>
          <w:szCs w:val="24"/>
        </w:rPr>
        <w:t xml:space="preserve"> </w:t>
      </w:r>
    </w:p>
    <w:p w14:paraId="3A7B6DAB" w14:textId="77777777" w:rsidR="000B5A6B" w:rsidRDefault="000B5A6B" w:rsidP="006C0BC6">
      <w:pPr>
        <w:ind w:firstLine="0"/>
      </w:pPr>
    </w:p>
    <w:sectPr w:rsidR="000B5A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C6"/>
    <w:rsid w:val="000B5A6B"/>
    <w:rsid w:val="000E11E9"/>
    <w:rsid w:val="00462DC9"/>
    <w:rsid w:val="006C0BC6"/>
    <w:rsid w:val="00913B51"/>
    <w:rsid w:val="00B12673"/>
    <w:rsid w:val="00F316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59E9"/>
  <w15:chartTrackingRefBased/>
  <w15:docId w15:val="{3CD7079B-492E-4F50-BE88-BB2A41DC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3081</Words>
  <Characters>16639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4</cp:revision>
  <dcterms:created xsi:type="dcterms:W3CDTF">2025-04-09T21:22:00Z</dcterms:created>
  <dcterms:modified xsi:type="dcterms:W3CDTF">2025-04-10T14:09:00Z</dcterms:modified>
</cp:coreProperties>
</file>