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6D7F" w14:textId="3041D718" w:rsidR="001C4C46" w:rsidRPr="001C4C46" w:rsidRDefault="001C4C46" w:rsidP="004A7A4E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 xml:space="preserve">O parecer desse PL </w:t>
      </w:r>
      <w:r w:rsidR="00E475E3">
        <w:rPr>
          <w:rFonts w:cs="Courier New"/>
          <w:b/>
          <w:bCs/>
          <w:szCs w:val="24"/>
        </w:rPr>
        <w:t>f</w:t>
      </w:r>
      <w:r>
        <w:rPr>
          <w:rFonts w:cs="Courier New"/>
          <w:b/>
          <w:bCs/>
          <w:szCs w:val="24"/>
        </w:rPr>
        <w:t>oi emitido n</w:t>
      </w:r>
      <w:r w:rsidR="00E475E3">
        <w:rPr>
          <w:rFonts w:cs="Courier New"/>
          <w:b/>
          <w:bCs/>
          <w:szCs w:val="24"/>
        </w:rPr>
        <w:t>a 4SO.25, dia 18.03.25</w:t>
      </w:r>
    </w:p>
    <w:p w14:paraId="0A961611" w14:textId="0009E06D" w:rsidR="004A7A4E" w:rsidRDefault="004A7A4E" w:rsidP="004A7A4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5ª SESSÃO ORDINÁRIA DA 3ª SESSÃO LEGISLATIVA ORDINÁRIA DA 11ª LEGISLATURA DA ASSEMBLEIA LEGISLATIVA DO ESTADO DE RONDÔNIA</w:t>
      </w:r>
    </w:p>
    <w:p w14:paraId="3AD9352F" w14:textId="77777777" w:rsidR="004A7A4E" w:rsidRDefault="004A7A4E" w:rsidP="004A7A4E">
      <w:pPr>
        <w:rPr>
          <w:rFonts w:cs="Courier New"/>
          <w:szCs w:val="24"/>
        </w:rPr>
      </w:pPr>
    </w:p>
    <w:p w14:paraId="39DA2FF4" w14:textId="77777777" w:rsidR="004A7A4E" w:rsidRDefault="004A7A4E" w:rsidP="004A7A4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25.03.2025</w:t>
      </w:r>
    </w:p>
    <w:p w14:paraId="56C1B2E5" w14:textId="1406D4C4" w:rsidR="00913B51" w:rsidRDefault="00913B51"/>
    <w:p w14:paraId="5B19AFE2" w14:textId="2CF51529" w:rsidR="004A7A4E" w:rsidRDefault="001C4C46" w:rsidP="001C4C46">
      <w:pPr>
        <w:ind w:firstLine="0"/>
      </w:pPr>
      <w:r>
        <w:t>P</w:t>
      </w:r>
      <w:r w:rsidRPr="00CA2B43">
        <w:t>ROJETO DE LEI 762</w:t>
      </w:r>
      <w:r w:rsidR="00112309">
        <w:t>/2025</w:t>
      </w:r>
      <w:r w:rsidRPr="00CA2B43">
        <w:t xml:space="preserve"> DO PODER EXECUTIVO</w:t>
      </w:r>
      <w:r>
        <w:t>/MENSAGEM 17/25</w:t>
      </w:r>
    </w:p>
    <w:p w14:paraId="40510A6D" w14:textId="77777777" w:rsidR="001C4C46" w:rsidRDefault="001C4C46" w:rsidP="001C4C46">
      <w:pPr>
        <w:ind w:firstLine="0"/>
      </w:pPr>
      <w:r>
        <w:t>“Autoriza o Poder Executivo a abrir crédito adicional suplementar por superávit financeiro, até o valor de R$ 6.413.607,29, em favor da unidade orçamentária Corpo de Bombeiro Militar — CBM.”</w:t>
      </w:r>
      <w:r w:rsidRPr="00CA2B43">
        <w:t xml:space="preserve"> </w:t>
      </w:r>
    </w:p>
    <w:p w14:paraId="01536C23" w14:textId="786823D9" w:rsidR="001C4C46" w:rsidRDefault="001C4C46" w:rsidP="001C4C46">
      <w:pPr>
        <w:ind w:firstLine="0"/>
      </w:pPr>
    </w:p>
    <w:p w14:paraId="4354F4F9" w14:textId="77777777" w:rsidR="001C4C46" w:rsidRDefault="001C4C46" w:rsidP="001C4C46"/>
    <w:p w14:paraId="2D46DAA9" w14:textId="77777777" w:rsidR="001C4C46" w:rsidRDefault="001C4C46" w:rsidP="001C4C46">
      <w:r w:rsidRPr="00CA2B43">
        <w:t xml:space="preserve"> </w:t>
      </w:r>
      <w:r>
        <w:t>O SR. LAERTE GOMES (Presidente) – E</w:t>
      </w:r>
      <w:r w:rsidRPr="00CA2B43">
        <w:t>s</w:t>
      </w:r>
      <w:r>
        <w:t>t</w:t>
      </w:r>
      <w:r w:rsidRPr="00CA2B43">
        <w:t xml:space="preserve">a matéria estava com pedido de vista do </w:t>
      </w:r>
      <w:r>
        <w:t>D</w:t>
      </w:r>
      <w:r w:rsidRPr="00CA2B43">
        <w:t>eputado Jean Mendonça</w:t>
      </w:r>
      <w:r>
        <w:t>,</w:t>
      </w:r>
      <w:r w:rsidRPr="00CA2B43">
        <w:t xml:space="preserve"> na última </w:t>
      </w:r>
      <w:r>
        <w:t>S</w:t>
      </w:r>
      <w:r w:rsidRPr="00CA2B43">
        <w:t>essão</w:t>
      </w:r>
      <w:r>
        <w:t>.</w:t>
      </w:r>
      <w:r w:rsidRPr="00CA2B43">
        <w:t xml:space="preserve"> Ele retirou o pedido de vista</w:t>
      </w:r>
      <w:r>
        <w:t>,</w:t>
      </w:r>
      <w:r w:rsidRPr="00CA2B43">
        <w:t xml:space="preserve"> a matéria volta </w:t>
      </w:r>
      <w:r>
        <w:t xml:space="preserve">à pauta </w:t>
      </w:r>
      <w:r w:rsidRPr="00CA2B43">
        <w:t>e nós</w:t>
      </w:r>
      <w:r>
        <w:t xml:space="preserve"> </w:t>
      </w:r>
      <w:r w:rsidRPr="00CA2B43">
        <w:t xml:space="preserve">colocamos em discussão </w:t>
      </w:r>
      <w:r>
        <w:t xml:space="preserve">o </w:t>
      </w:r>
      <w:r w:rsidRPr="00CA2B43">
        <w:t>parecer d</w:t>
      </w:r>
      <w:r>
        <w:t>a</w:t>
      </w:r>
      <w:r w:rsidRPr="00CA2B43">
        <w:t xml:space="preserve"> </w:t>
      </w:r>
      <w:r>
        <w:t>n</w:t>
      </w:r>
      <w:r w:rsidRPr="00CA2B43">
        <w:t>obre Deputad</w:t>
      </w:r>
      <w:r>
        <w:t>a</w:t>
      </w:r>
      <w:r w:rsidRPr="00CA2B43">
        <w:t xml:space="preserve"> Dr</w:t>
      </w:r>
      <w:r>
        <w:t>ª</w:t>
      </w:r>
      <w:r w:rsidRPr="00CA2B43">
        <w:t xml:space="preserve"> Taíssa</w:t>
      </w:r>
      <w:r>
        <w:t>.</w:t>
      </w:r>
      <w:r w:rsidRPr="00CA2B43">
        <w:t xml:space="preserve"> </w:t>
      </w:r>
      <w:r>
        <w:t>Não havendo discussão, em votação. O</w:t>
      </w:r>
      <w:r w:rsidRPr="00CA2B43">
        <w:t xml:space="preserve">s deputados favoráveis </w:t>
      </w:r>
      <w:r>
        <w:t>permaneçam como</w:t>
      </w:r>
      <w:r w:rsidRPr="00CA2B43">
        <w:t xml:space="preserve"> estão</w:t>
      </w:r>
      <w:r>
        <w:t>,</w:t>
      </w:r>
      <w:r w:rsidRPr="00CA2B43">
        <w:t xml:space="preserve"> os contrários se manifeste</w:t>
      </w:r>
      <w:r>
        <w:t>m.</w:t>
      </w:r>
      <w:r w:rsidRPr="00CA2B43">
        <w:t xml:space="preserve"> </w:t>
      </w:r>
      <w:r w:rsidRPr="000037FD">
        <w:rPr>
          <w:b/>
          <w:bCs/>
        </w:rPr>
        <w:t>Está aprovado o parecer.</w:t>
      </w:r>
      <w:r w:rsidRPr="00CA2B43">
        <w:t xml:space="preserve"> </w:t>
      </w:r>
    </w:p>
    <w:p w14:paraId="4E343152" w14:textId="77777777" w:rsidR="001C4C46" w:rsidRDefault="001C4C46" w:rsidP="001C4C46">
      <w:pPr>
        <w:ind w:firstLine="0"/>
      </w:pPr>
    </w:p>
    <w:sectPr w:rsidR="001C4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4E"/>
    <w:rsid w:val="00112309"/>
    <w:rsid w:val="001C4C46"/>
    <w:rsid w:val="002016F9"/>
    <w:rsid w:val="004A7A4E"/>
    <w:rsid w:val="00913B51"/>
    <w:rsid w:val="00E4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5D5B"/>
  <w15:chartTrackingRefBased/>
  <w15:docId w15:val="{E439126D-EB88-4C9F-B853-30E7661D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A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2025-03-31T14:26:00Z</dcterms:created>
  <dcterms:modified xsi:type="dcterms:W3CDTF">2025-03-31T15:15:00Z</dcterms:modified>
</cp:coreProperties>
</file>