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8AD2" w14:textId="77777777" w:rsidR="00B4668B" w:rsidRDefault="00B4668B" w:rsidP="00B4668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4D3E819D" w14:textId="77777777" w:rsidR="00B4668B" w:rsidRDefault="00B4668B" w:rsidP="00B4668B">
      <w:pPr>
        <w:rPr>
          <w:rFonts w:cs="Courier New"/>
          <w:szCs w:val="24"/>
        </w:rPr>
      </w:pPr>
    </w:p>
    <w:p w14:paraId="71FF5074" w14:textId="77777777" w:rsidR="00B4668B" w:rsidRDefault="00B4668B" w:rsidP="00B4668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3937D5DA" w14:textId="14BBEE3A" w:rsidR="00913B51" w:rsidRDefault="00913B51" w:rsidP="00B4668B">
      <w:pPr>
        <w:ind w:firstLine="0"/>
      </w:pPr>
    </w:p>
    <w:p w14:paraId="08AEDF45" w14:textId="79DC7681" w:rsidR="00C77CF3" w:rsidRDefault="00C77CF3" w:rsidP="00B4668B">
      <w:pPr>
        <w:ind w:firstLine="0"/>
      </w:pPr>
      <w:r>
        <w:t>PROJETO DE LEI COMPLEMENTAR 120/2025 DO DEPUTADO LUIS DO HOSPITAL</w:t>
      </w:r>
    </w:p>
    <w:p w14:paraId="19BB1DCA" w14:textId="3A7289A7" w:rsidR="00794A3E" w:rsidRDefault="00794A3E" w:rsidP="00B4668B">
      <w:pPr>
        <w:ind w:firstLine="0"/>
      </w:pPr>
    </w:p>
    <w:p w14:paraId="3F5AF33D" w14:textId="77777777" w:rsidR="00794A3E" w:rsidRDefault="00794A3E" w:rsidP="00794A3E"/>
    <w:p w14:paraId="1F3239FD" w14:textId="77777777" w:rsidR="00794A3E" w:rsidRDefault="00794A3E" w:rsidP="00794A3E">
      <w:r w:rsidRPr="002E346C">
        <w:t xml:space="preserve">O SR. ALEX REDANO (Presidente) - </w:t>
      </w:r>
      <w:r>
        <w:t xml:space="preserve">Convido o nobre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</w:t>
      </w:r>
    </w:p>
    <w:p w14:paraId="64E755AE" w14:textId="77777777" w:rsidR="00794A3E" w:rsidRDefault="00794A3E" w:rsidP="00794A3E"/>
    <w:p w14:paraId="19CEEBF3" w14:textId="77777777" w:rsidR="00794A3E" w:rsidRDefault="00794A3E" w:rsidP="00794A3E">
      <w:r w:rsidRPr="002E346C">
        <w:t xml:space="preserve">O SR. CIRONE DEIRÓ - </w:t>
      </w:r>
      <w:r>
        <w:t xml:space="preserve">Presidente, trata-se do Projeto de Lei Complementar 120/2025, de autoria do Excelentíssimo Deputado </w:t>
      </w:r>
      <w:proofErr w:type="spellStart"/>
      <w:r>
        <w:t>Luis</w:t>
      </w:r>
      <w:proofErr w:type="spellEnd"/>
      <w:r>
        <w:t xml:space="preserve"> do Hospital, que “Dispõe sobre a criação do Programa Estadual de Regularização Ambiental Diferenciado da </w:t>
      </w:r>
      <w:proofErr w:type="spellStart"/>
      <w:r>
        <w:t>Resex</w:t>
      </w:r>
      <w:proofErr w:type="spellEnd"/>
      <w:r>
        <w:t xml:space="preserve"> Jaci-Paraná — PERAD-RO, e dá outras providências.”. </w:t>
      </w:r>
    </w:p>
    <w:p w14:paraId="323E86CB" w14:textId="77777777" w:rsidR="00794A3E" w:rsidRDefault="00794A3E" w:rsidP="00794A3E">
      <w:r>
        <w:t xml:space="preserve">O projeto se encontra dentro das técnicas legislativas, dentro do Regimento desta Casa, é constitucional e legal. Com isso, nós somos de parecer favorável pelas Comissões pertinentes. </w:t>
      </w:r>
    </w:p>
    <w:p w14:paraId="23C5F875" w14:textId="77777777" w:rsidR="00794A3E" w:rsidRDefault="00794A3E" w:rsidP="00794A3E"/>
    <w:p w14:paraId="7CD96AC1" w14:textId="14823348" w:rsidR="00794A3E" w:rsidRDefault="00794A3E" w:rsidP="00794A3E">
      <w:r w:rsidRPr="004559C3">
        <w:t xml:space="preserve">O SR. ALEX REDANO (Presidente) - </w:t>
      </w:r>
      <w:r>
        <w:t xml:space="preserve">Neste momento, coloco em apreciação o parecer. </w:t>
      </w:r>
      <w:r>
        <w:t xml:space="preserve">Em discussão. Não havendo, em votação. </w:t>
      </w:r>
      <w:r>
        <w:t xml:space="preserve">Os deputados favoráveis permaneçam como estão, os contrários se manifestem. </w:t>
      </w:r>
      <w:r>
        <w:rPr>
          <w:b/>
          <w:bCs/>
        </w:rPr>
        <w:t>A</w:t>
      </w:r>
      <w:r w:rsidRPr="00A43138">
        <w:rPr>
          <w:b/>
          <w:bCs/>
        </w:rPr>
        <w:t>provado o parecer.</w:t>
      </w:r>
      <w:r>
        <w:t xml:space="preserve"> </w:t>
      </w:r>
    </w:p>
    <w:p w14:paraId="57179925" w14:textId="77777777" w:rsidR="00794A3E" w:rsidRDefault="00794A3E" w:rsidP="00B4668B">
      <w:pPr>
        <w:ind w:firstLine="0"/>
      </w:pPr>
    </w:p>
    <w:sectPr w:rsidR="00794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8B"/>
    <w:rsid w:val="00794A3E"/>
    <w:rsid w:val="007E0F8E"/>
    <w:rsid w:val="00913B51"/>
    <w:rsid w:val="00B4668B"/>
    <w:rsid w:val="00C77CF3"/>
    <w:rsid w:val="00D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7374"/>
  <w15:chartTrackingRefBased/>
  <w15:docId w15:val="{9AD49916-C64E-4326-9B8E-6F3742A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2025-03-20T18:45:00Z</dcterms:created>
  <dcterms:modified xsi:type="dcterms:W3CDTF">2025-03-20T21:16:00Z</dcterms:modified>
</cp:coreProperties>
</file>