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B74" w:rsidRDefault="00076B74" w:rsidP="00076B7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3ª SESSÃO EXTRAORDINÁRIA DA 3ª SESSÃO LEGISLATIVA ORDINÁRIA DA 11ª LEGISLATURA DA ASSEMBLEIA LEGISLATIVA DO ESTADO DE RONDÔNIA</w:t>
      </w:r>
    </w:p>
    <w:p w:rsidR="00076B74" w:rsidRDefault="00076B74" w:rsidP="00076B74">
      <w:pPr>
        <w:rPr>
          <w:rFonts w:cs="Courier New"/>
          <w:szCs w:val="24"/>
        </w:rPr>
      </w:pPr>
    </w:p>
    <w:p w:rsidR="00076B74" w:rsidRDefault="00076B74" w:rsidP="00076B7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08.04.2025</w:t>
      </w:r>
    </w:p>
    <w:p w:rsidR="00F739C5" w:rsidRDefault="00F739C5" w:rsidP="00076B74">
      <w:pPr>
        <w:ind w:firstLine="0"/>
      </w:pPr>
    </w:p>
    <w:p w:rsidR="00EB10B7" w:rsidRDefault="00EB10B7" w:rsidP="00076B74">
      <w:pPr>
        <w:ind w:firstLine="0"/>
      </w:pPr>
      <w:r>
        <w:t>PROJETO DE RESOLUÇÃO 63/2024 DO DEPUTADO DELEGADO CAMARGO</w:t>
      </w:r>
    </w:p>
    <w:p w:rsidR="00EB10B7" w:rsidRDefault="00EB10B7" w:rsidP="00076B74">
      <w:pPr>
        <w:ind w:firstLine="0"/>
      </w:pPr>
    </w:p>
    <w:p w:rsidR="00EB10B7" w:rsidRDefault="00EB10B7" w:rsidP="00EB10B7"/>
    <w:p w:rsidR="00EB10B7" w:rsidRDefault="00EB10B7" w:rsidP="00EB10B7">
      <w:r>
        <w:t xml:space="preserve">O SR. ALEX REDANO (Presidente) – Convido o nobre Deputado </w:t>
      </w:r>
      <w:proofErr w:type="spellStart"/>
      <w:r>
        <w:t>Eyder</w:t>
      </w:r>
      <w:proofErr w:type="spellEnd"/>
      <w:r>
        <w:t xml:space="preserve"> Brasil para proceder ao parecer em plenário.</w:t>
      </w:r>
    </w:p>
    <w:p w:rsidR="00EB10B7" w:rsidRDefault="00EB10B7" w:rsidP="00EB10B7"/>
    <w:p w:rsidR="00EB10B7" w:rsidRDefault="00EB10B7" w:rsidP="00EB10B7">
      <w:r>
        <w:t xml:space="preserve">O SR. EYDER BRASIL - Projeto de Resolução 63/2024, de autoria do nobre Deputado Delegado Camargo, que “Acrescenta o parágrafo 6º ao artigo 167 no Regimento Interno da Assembleia Legislativa do Estado de Rondônia, que dispõe sobre a regulamentação do uso de fontes em Títulos Honoríficos, Honra ao Mérito e Votos de Louvor.”. </w:t>
      </w:r>
    </w:p>
    <w:p w:rsidR="00EB10B7" w:rsidRDefault="00EB10B7" w:rsidP="00EB10B7">
      <w:r>
        <w:t>Como o nobre do deputado já fez a explanação acerca do teor do Projeto de Resolução, e verificando pelas Comissões pertinentes que o referido Projeto de Resolução se encontra dentro da técnica legislativa do processo legislativo, o nosso parecer é favorável, Presidente.</w:t>
      </w:r>
    </w:p>
    <w:p w:rsidR="00EB10B7" w:rsidRDefault="00EB10B7" w:rsidP="00EB10B7"/>
    <w:p w:rsidR="00EB10B7" w:rsidRDefault="00EB10B7" w:rsidP="00EB10B7">
      <w:r>
        <w:t xml:space="preserve">O SR. ALEX REDANO (Presidente) – Obrigado, Deputado </w:t>
      </w:r>
      <w:proofErr w:type="spellStart"/>
      <w:r>
        <w:t>Eyder</w:t>
      </w:r>
      <w:proofErr w:type="spellEnd"/>
      <w:r>
        <w:t xml:space="preserve"> Brasil. </w:t>
      </w:r>
    </w:p>
    <w:p w:rsidR="00EB10B7" w:rsidRDefault="00EB10B7" w:rsidP="00EB10B7">
      <w:r>
        <w:t xml:space="preserve">Coloco em apreciação o parecer do nobre Deputado </w:t>
      </w:r>
      <w:proofErr w:type="spellStart"/>
      <w:r>
        <w:t>Eyder</w:t>
      </w:r>
      <w:proofErr w:type="spellEnd"/>
      <w:r>
        <w:t xml:space="preserve"> Brasil. Em discussão. Em votação. Os deputados favoráveis permaneçam como estão, os contrários se manifestem. </w:t>
      </w:r>
      <w:r>
        <w:rPr>
          <w:b/>
          <w:bCs/>
        </w:rPr>
        <w:t>Aprovado o parecer.</w:t>
      </w:r>
    </w:p>
    <w:p w:rsidR="00EB10B7" w:rsidRDefault="00EB10B7" w:rsidP="00076B74">
      <w:pPr>
        <w:ind w:firstLine="0"/>
      </w:pPr>
    </w:p>
    <w:sectPr w:rsidR="00EB1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4"/>
    <w:rsid w:val="00076B74"/>
    <w:rsid w:val="00240441"/>
    <w:rsid w:val="003B421B"/>
    <w:rsid w:val="005E0FBA"/>
    <w:rsid w:val="00EB10B7"/>
    <w:rsid w:val="00F33162"/>
    <w:rsid w:val="00F739C5"/>
    <w:rsid w:val="00FD29E4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BE96"/>
  <w15:chartTrackingRefBased/>
  <w15:docId w15:val="{DC42F7F2-7F31-4980-A2A0-5DD989F4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74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76B7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7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B74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B74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B74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B74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B74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B74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B74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B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B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B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B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B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B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B7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7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B74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76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B74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76B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B74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76B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B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2025-04-13T15:07:00Z</dcterms:created>
  <dcterms:modified xsi:type="dcterms:W3CDTF">2025-04-13T15:07:00Z</dcterms:modified>
</cp:coreProperties>
</file>