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6573" w14:textId="77777777" w:rsidR="00CF0018" w:rsidRDefault="00CF0018" w:rsidP="00CF001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13ª SESSÃO EXTRAORDINÁRIA DA 2ª SESSÃO LEGISLATIVA ORDINÁRIA DA 11ª LEGISLATURA DA ASSEMBLEIA LEGISLATIVA DO ESTADO DE RONDÔNIA</w:t>
      </w:r>
    </w:p>
    <w:p w14:paraId="21DB8463" w14:textId="77777777" w:rsidR="00B41E67" w:rsidRDefault="00B41E67" w:rsidP="00B41E67">
      <w:pPr>
        <w:rPr>
          <w:rFonts w:cs="Courier New"/>
          <w:szCs w:val="24"/>
        </w:rPr>
      </w:pPr>
    </w:p>
    <w:p w14:paraId="7D7287C7" w14:textId="55123E8B" w:rsidR="00B41E67" w:rsidRDefault="00B41E67" w:rsidP="00B41E6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29.10.2024</w:t>
      </w:r>
    </w:p>
    <w:p w14:paraId="37F642CC" w14:textId="7D6D5FF3" w:rsidR="002C4C2A" w:rsidRDefault="002C4C2A" w:rsidP="00B41E67">
      <w:pPr>
        <w:ind w:firstLine="0"/>
        <w:rPr>
          <w:rFonts w:cs="Courier New"/>
          <w:szCs w:val="24"/>
        </w:rPr>
      </w:pPr>
    </w:p>
    <w:p w14:paraId="6806F74B" w14:textId="3D994306" w:rsidR="002C4C2A" w:rsidRDefault="002C4C2A" w:rsidP="00B41E6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</w:t>
      </w:r>
      <w:r>
        <w:t>PROJETOS DE DECRETO LEGISLATIVO DO DEPUTADO DELEGADO CAMARGO:</w:t>
      </w:r>
      <w:r w:rsidR="005C0C69" w:rsidRPr="005C0C69">
        <w:t xml:space="preserve"> </w:t>
      </w:r>
      <w:r w:rsidR="005C0C69">
        <w:t>477/2024, 478/2024, 496/2024, 497/2024, 498/2024, 499/2024, 500/2024, 501/2024, 502/2024, 503/2024, 504/2024, 505/2024, 506/2024, 507/2024, 508/2024, 509/2024, 510/2024, 511/2024, 512/2024, e 524/2024</w:t>
      </w:r>
      <w:r w:rsidR="00323480">
        <w:t>.</w:t>
      </w:r>
    </w:p>
    <w:p w14:paraId="246BC0DE" w14:textId="54D2D57F" w:rsidR="002C4C2A" w:rsidRDefault="002C4C2A" w:rsidP="00B41E67">
      <w:pPr>
        <w:ind w:firstLine="0"/>
        <w:rPr>
          <w:rFonts w:cs="Courier New"/>
          <w:szCs w:val="24"/>
        </w:rPr>
      </w:pPr>
    </w:p>
    <w:p w14:paraId="3755429A" w14:textId="5CE8E323" w:rsidR="002C4C2A" w:rsidRDefault="002C4C2A" w:rsidP="00B41E67">
      <w:pPr>
        <w:ind w:firstLine="0"/>
        <w:rPr>
          <w:rFonts w:cs="Courier New"/>
          <w:szCs w:val="24"/>
        </w:rPr>
      </w:pPr>
    </w:p>
    <w:p w14:paraId="3D62A367" w14:textId="77777777" w:rsidR="002C4C2A" w:rsidRDefault="002C4C2A" w:rsidP="002C4C2A">
      <w:r>
        <w:t xml:space="preserve">A SRA. </w:t>
      </w:r>
      <w:r>
        <w:rPr>
          <w:rFonts w:cs="Courier New"/>
          <w:szCs w:val="24"/>
        </w:rPr>
        <w:t>DRA. TAÍSSA</w:t>
      </w:r>
      <w:r>
        <w:t xml:space="preserve"> (Presidente) – As matérias encontram-se sem parecer. Solicito ao Senhor Deputado Jean Oliveira para emitir, em bloco, o parecer pelas Comissões pertinentes. </w:t>
      </w:r>
    </w:p>
    <w:p w14:paraId="0C238056" w14:textId="77777777" w:rsidR="002C4C2A" w:rsidRDefault="002C4C2A" w:rsidP="002C4C2A">
      <w:r>
        <w:t xml:space="preserve">Tendo em vista a saída do Deputado Jean Oliveira, solicito ao Deputado Pedro Fernandes, em bloco, para emitir o parecer pelas Comissões pertinentes. </w:t>
      </w:r>
    </w:p>
    <w:p w14:paraId="48FF1585" w14:textId="77777777" w:rsidR="002C4C2A" w:rsidRDefault="002C4C2A" w:rsidP="002C4C2A"/>
    <w:p w14:paraId="7CE96495" w14:textId="77777777" w:rsidR="002C4C2A" w:rsidRDefault="002C4C2A" w:rsidP="002C4C2A">
      <w:r>
        <w:t xml:space="preserve">O SR. </w:t>
      </w:r>
      <w:r>
        <w:rPr>
          <w:rFonts w:cs="Courier New"/>
          <w:szCs w:val="24"/>
        </w:rPr>
        <w:t>PEDRO FERNANDES</w:t>
      </w:r>
      <w:r>
        <w:t xml:space="preserve"> – Projeto de Decreto Legislativo 504/2024, do Deputado Delegado Camargo, que “Concede o Título Honorífico de Honra ao Mérito a Ademar Pereira Lopes Filho, em reconhecimento aos relevantes serviços prestados ao Estado de Rondônia”;</w:t>
      </w:r>
    </w:p>
    <w:p w14:paraId="20C49D18" w14:textId="77777777" w:rsidR="002C4C2A" w:rsidRDefault="002C4C2A" w:rsidP="002C4C2A">
      <w:pPr>
        <w:ind w:firstLine="0"/>
      </w:pPr>
      <w:r>
        <w:t>– Projeto de Decreto Legislativo 509/2024, do Deputado Delegado Camargo, que “Concede o Título Honorífico de Cidadão Honorário a Everton Souza Ferreira, em reconhecimento aos relevantes serviços prestados ao Estado de Rondônia”;</w:t>
      </w:r>
    </w:p>
    <w:p w14:paraId="31CB6A07" w14:textId="77777777" w:rsidR="002C4C2A" w:rsidRDefault="002C4C2A" w:rsidP="002C4C2A">
      <w:pPr>
        <w:ind w:firstLine="0"/>
      </w:pPr>
      <w:r>
        <w:lastRenderedPageBreak/>
        <w:t>– Projeto de Decreto Legislativo 511/2024, do Deputado Delegado Camargo, que “Concede o Título Honorífico de Cidadão Honorário do Estado de Rondônia a Márcio Frank de Oliveira Barbosa, em reconhecimento aos relevantes serviços prestados ao Estado de Rondônia”;</w:t>
      </w:r>
    </w:p>
    <w:p w14:paraId="63AF4CE2" w14:textId="77777777" w:rsidR="002C4C2A" w:rsidRDefault="002C4C2A" w:rsidP="002C4C2A">
      <w:pPr>
        <w:ind w:firstLine="0"/>
      </w:pPr>
      <w:r>
        <w:t>– Projeto de Decreto Legislativo 510/2024, do Deputado Delegado Camargo, que “Concede o Título Honorífico de Cidadão Honorário do Estado de Rondônia a Renan Cardoso Soares, em reconhecimento aos relevantes serviços prestados ao Estado de Rondônia”;</w:t>
      </w:r>
    </w:p>
    <w:p w14:paraId="572558BC" w14:textId="77777777" w:rsidR="002C4C2A" w:rsidRDefault="002C4C2A" w:rsidP="002C4C2A">
      <w:pPr>
        <w:ind w:firstLine="0"/>
      </w:pPr>
      <w:r>
        <w:t xml:space="preserve">– Projeto de Decreto Legislativo 512/2024, do Deputado Delegado Camargo, que “Concede o Título Honorífico de Cidadão Honorário do Estado de Rondônia a Erick </w:t>
      </w:r>
      <w:proofErr w:type="spellStart"/>
      <w:r>
        <w:t>Lanino</w:t>
      </w:r>
      <w:proofErr w:type="spellEnd"/>
      <w:r>
        <w:t xml:space="preserve"> Rocha, em reconhecimento aos relevantes serviços prestados ao Estado de Rondônia”;</w:t>
      </w:r>
    </w:p>
    <w:p w14:paraId="4ECA0DF2" w14:textId="77777777" w:rsidR="002C4C2A" w:rsidRDefault="002C4C2A" w:rsidP="002C4C2A">
      <w:pPr>
        <w:ind w:firstLine="0"/>
      </w:pPr>
      <w:r>
        <w:t>– Projeto de Decreto Legislativo 477/2024, do Deputado Delegado Camargo, que “Concede o Título Honorífico de Honra ao Mérito ao Senhor Fábio de Mello Andrade, em reconhecimento aos relevantes serviços prestados ao Estado de Rondônia”;</w:t>
      </w:r>
    </w:p>
    <w:p w14:paraId="3885DB1A" w14:textId="77777777" w:rsidR="002C4C2A" w:rsidRDefault="002C4C2A" w:rsidP="002C4C2A">
      <w:pPr>
        <w:ind w:firstLine="0"/>
      </w:pPr>
      <w:r>
        <w:t xml:space="preserve">– Projeto de Decreto Legislativo 478/2024, do Deputado Delegado Camargo, que “Concede o Título Honorífico de Honra ao Mérito a Senhora Suzy </w:t>
      </w:r>
      <w:proofErr w:type="spellStart"/>
      <w:r>
        <w:t>Hassem</w:t>
      </w:r>
      <w:proofErr w:type="spellEnd"/>
      <w:r>
        <w:t xml:space="preserve"> Andrade, em reconhecimento aos relevantes serviços prestados ao Estado de Rondônia”;</w:t>
      </w:r>
    </w:p>
    <w:p w14:paraId="0233344A" w14:textId="77777777" w:rsidR="002C4C2A" w:rsidRDefault="002C4C2A" w:rsidP="002C4C2A">
      <w:pPr>
        <w:ind w:firstLine="0"/>
      </w:pPr>
      <w:r>
        <w:t xml:space="preserve">– Projeto de Decreto Legislativo 496/2024, do Deputado Delegado Camargo, que “Concede o Título Honorífico de Honra ao Mérito a </w:t>
      </w:r>
      <w:proofErr w:type="spellStart"/>
      <w:r>
        <w:t>Kesley</w:t>
      </w:r>
      <w:proofErr w:type="spellEnd"/>
      <w:r>
        <w:t xml:space="preserve"> Josué Pereira Teodoro, em reconhecimento aos relevantes serviços prestados ao Estado de Rondônia”;</w:t>
      </w:r>
    </w:p>
    <w:p w14:paraId="0169A512" w14:textId="5D207E01" w:rsidR="002C4C2A" w:rsidRDefault="002C4C2A" w:rsidP="002C4C2A">
      <w:pPr>
        <w:ind w:firstLine="0"/>
      </w:pPr>
      <w:r>
        <w:t xml:space="preserve">– Projeto de Decreto Legislativo 497/2024, do Deputado Delegado Camargo, que “Concede o Título Honorífico de Honra ao Mérito a Fernando </w:t>
      </w:r>
      <w:proofErr w:type="spellStart"/>
      <w:r>
        <w:t>Ad</w:t>
      </w:r>
      <w:r w:rsidR="00331934">
        <w:t>l</w:t>
      </w:r>
      <w:r>
        <w:t>ei</w:t>
      </w:r>
      <w:proofErr w:type="spellEnd"/>
      <w:r>
        <w:t xml:space="preserve"> Tobias Roca, em reconhecimento aos relevantes serviços prestados ao Estado de Rondônia”;</w:t>
      </w:r>
    </w:p>
    <w:p w14:paraId="4CEE6122" w14:textId="77777777" w:rsidR="002C4C2A" w:rsidRDefault="002C4C2A" w:rsidP="002C4C2A">
      <w:pPr>
        <w:ind w:firstLine="0"/>
      </w:pPr>
      <w:r>
        <w:lastRenderedPageBreak/>
        <w:t>– Projeto de Decreto Legislativo 498/2024, do Deputado Delegado Camargo, que “Concede o Título Honorífico de Honra ao Mérito a Rubens Gerson Ramos dos Santos, em reconhecimento aos relevantes serviços prestados ao Estado de Rondônia”;</w:t>
      </w:r>
    </w:p>
    <w:p w14:paraId="70112BA9" w14:textId="77777777" w:rsidR="002C4C2A" w:rsidRDefault="002C4C2A" w:rsidP="002C4C2A">
      <w:pPr>
        <w:ind w:firstLine="0"/>
      </w:pPr>
      <w:r>
        <w:t xml:space="preserve">– Projeto de Decreto Legislativo 499/2024, do Deputado Delegado Camargo, que “Concede o Título Honorífico de Honra ao Mérito a </w:t>
      </w:r>
      <w:proofErr w:type="spellStart"/>
      <w:r>
        <w:t>Francinei</w:t>
      </w:r>
      <w:proofErr w:type="spellEnd"/>
      <w:r>
        <w:t xml:space="preserve"> Ferreira de Souza, em reconhecimento aos relevantes serviços prestados ao Estado de Rondônia;</w:t>
      </w:r>
    </w:p>
    <w:p w14:paraId="5DC4E914" w14:textId="77777777" w:rsidR="002C4C2A" w:rsidRDefault="002C4C2A" w:rsidP="002C4C2A">
      <w:pPr>
        <w:ind w:firstLine="0"/>
      </w:pPr>
      <w:r>
        <w:t>– Projeto de Decreto Legislativo 500/2024, do Deputado Delegado Camargo, que “Concede o Título Honorífico de Honra ao Mérito a Eduardo dos Santos Assunção, em reconhecimento aos relevantes serviços prestados ao Estado de Rondônia”;</w:t>
      </w:r>
    </w:p>
    <w:p w14:paraId="662E99AD" w14:textId="77777777" w:rsidR="002C4C2A" w:rsidRDefault="002C4C2A" w:rsidP="002C4C2A">
      <w:pPr>
        <w:ind w:firstLine="0"/>
      </w:pPr>
      <w:r>
        <w:t xml:space="preserve">– Projeto de Decreto Legislativo 501/2024, do Deputado Delegado Camargo, que “Concede o Título Honorífico de Honra ao Mérito a Cláudio Duran </w:t>
      </w:r>
      <w:proofErr w:type="spellStart"/>
      <w:r>
        <w:t>Pedraza</w:t>
      </w:r>
      <w:proofErr w:type="spellEnd"/>
      <w:r>
        <w:t xml:space="preserve"> Júnior, em reconhecimento aos relevantes serviços prestados ao Estado de Rondônia”;</w:t>
      </w:r>
    </w:p>
    <w:p w14:paraId="24CA73E4" w14:textId="77777777" w:rsidR="002C4C2A" w:rsidRDefault="002C4C2A" w:rsidP="002C4C2A">
      <w:pPr>
        <w:ind w:firstLine="0"/>
      </w:pPr>
      <w:r>
        <w:t>– Projeto de Decreto Legislativo 503/2024, do Deputado Delegado Camargo, que “Concede o Título Honorífico de Honra ao Mérito a George Mareio Tico Silva, em reconhecimento aos relevantes serviços prestados ao Estado de Rondônia”;</w:t>
      </w:r>
    </w:p>
    <w:p w14:paraId="05CCB6D7" w14:textId="77777777" w:rsidR="002C4C2A" w:rsidRDefault="002C4C2A" w:rsidP="002C4C2A">
      <w:pPr>
        <w:ind w:firstLine="0"/>
        <w:rPr>
          <w:color w:val="0070C0"/>
        </w:rPr>
      </w:pPr>
      <w:r>
        <w:t xml:space="preserve">– Projeto de Decreto Legislativo 502/2024, do Deputado Delegado Camargo, que “Concede o Título Honorífico de Honra ao Mérito a Carina </w:t>
      </w:r>
      <w:proofErr w:type="spellStart"/>
      <w:r>
        <w:t>Melgar</w:t>
      </w:r>
      <w:proofErr w:type="spellEnd"/>
      <w:r>
        <w:t xml:space="preserve"> Garcia Barbosa, em reconhecimento aos relevantes serviços prestados ao Estado de Rondônia”;</w:t>
      </w:r>
    </w:p>
    <w:p w14:paraId="198F14C0" w14:textId="77777777" w:rsidR="002C4C2A" w:rsidRDefault="002C4C2A" w:rsidP="002C4C2A">
      <w:pPr>
        <w:ind w:firstLine="0"/>
      </w:pPr>
      <w:r>
        <w:t xml:space="preserve">– Projeto de Decreto Legislativo 506/2024, do Deputado Delegado Camargo, que “Concede o Título Honorífico de Honra ao Mérito a </w:t>
      </w:r>
      <w:proofErr w:type="spellStart"/>
      <w:r>
        <w:t>Kétyla</w:t>
      </w:r>
      <w:proofErr w:type="spellEnd"/>
      <w:r>
        <w:t xml:space="preserve"> Paula Pereira Teodoro, em reconhecimento aos relevantes serviços prestados ao Estado de Rondônia”;</w:t>
      </w:r>
    </w:p>
    <w:p w14:paraId="211BB789" w14:textId="77777777" w:rsidR="002C4C2A" w:rsidRDefault="002C4C2A" w:rsidP="002C4C2A">
      <w:pPr>
        <w:ind w:firstLine="0"/>
      </w:pPr>
      <w:r>
        <w:t xml:space="preserve">– Projeto de Decreto Legislativo 507/2024, do Deputado Delegado Camargo, que “Concede o Título Honorífico de Honra </w:t>
      </w:r>
      <w:r>
        <w:lastRenderedPageBreak/>
        <w:t>ao Mérito a Tiago Oliveira de Carvalho, em reconhecimento aos relevantes serviços prestados ao Estado de Rondônia”;</w:t>
      </w:r>
    </w:p>
    <w:p w14:paraId="3F5CB592" w14:textId="77777777" w:rsidR="002C4C2A" w:rsidRDefault="002C4C2A" w:rsidP="002C4C2A">
      <w:pPr>
        <w:ind w:firstLine="0"/>
      </w:pPr>
      <w:r>
        <w:t>– Projeto de Decreto Legislativo 505/2024, do Deputado Delegado Camargo, que “Concede o Título Honorífico de Honra ao Mérito a Claudinei Bonifácio dos Santos, em reconhecimento aos relevantes serviços prestados ao Estado de Rondônia”;</w:t>
      </w:r>
    </w:p>
    <w:p w14:paraId="62AE81B8" w14:textId="77777777" w:rsidR="002C4C2A" w:rsidRDefault="002C4C2A" w:rsidP="002C4C2A">
      <w:pPr>
        <w:ind w:firstLine="0"/>
      </w:pPr>
      <w:r>
        <w:t>– Projeto de Decreto Legislativo 508/2024, do Deputado Delegado Camargo, que “Concede o Título Honorífico de Honra ao Mérito a Anderson Nascimento da Silva, em reconhecimento aos relevantes serviços prestados ao Estado de Rondônia”;</w:t>
      </w:r>
    </w:p>
    <w:p w14:paraId="5BB36E52" w14:textId="77777777" w:rsidR="002C4C2A" w:rsidRDefault="002C4C2A" w:rsidP="002C4C2A">
      <w:pPr>
        <w:ind w:firstLine="0"/>
      </w:pPr>
      <w:r>
        <w:t>– Projeto de Decreto Legislativo 524/2024, do Deputado Delegado Camargo, que “Concede o Título Honorífico de Honra ao Mérito Mateus Evangelista Cardoso, em reconhecimento aos relevantes serviços prestados ao Estado de Rondônia”.</w:t>
      </w:r>
    </w:p>
    <w:p w14:paraId="0D9C3102" w14:textId="77777777" w:rsidR="002C4C2A" w:rsidRDefault="002C4C2A" w:rsidP="002C4C2A">
      <w:r>
        <w:t>Estes projetos de concessão de honraria às pessoas relevantes estão dentro das normas legislativas. Parecer favorável.</w:t>
      </w:r>
    </w:p>
    <w:p w14:paraId="3C10DED0" w14:textId="77777777" w:rsidR="002C4C2A" w:rsidRDefault="002C4C2A" w:rsidP="002C4C2A"/>
    <w:p w14:paraId="6E40972B" w14:textId="77777777" w:rsidR="002C4C2A" w:rsidRDefault="002C4C2A" w:rsidP="002C4C2A">
      <w:r>
        <w:t xml:space="preserve">A SRA. </w:t>
      </w:r>
      <w:r>
        <w:rPr>
          <w:rFonts w:cs="Courier New"/>
          <w:szCs w:val="24"/>
        </w:rPr>
        <w:t>DRA. TAÍSSA</w:t>
      </w:r>
      <w:r>
        <w:t xml:space="preserve"> (Presidente) – Em discussão o parecer, em bloco. Encerrada a discussão, em votação. Os deputados favoráveis permaneçam como se encontram, os contrários se manifestem. </w:t>
      </w:r>
      <w:r>
        <w:rPr>
          <w:b/>
          <w:bCs/>
        </w:rPr>
        <w:t>Está aprovado o parecer, em bloco</w:t>
      </w:r>
      <w:r>
        <w:t>.</w:t>
      </w:r>
    </w:p>
    <w:p w14:paraId="6D5EA3B5" w14:textId="77777777" w:rsidR="002C4C2A" w:rsidRDefault="002C4C2A" w:rsidP="00B41E67">
      <w:pPr>
        <w:ind w:firstLine="0"/>
        <w:rPr>
          <w:rFonts w:cs="Courier New"/>
          <w:szCs w:val="24"/>
        </w:rPr>
      </w:pPr>
    </w:p>
    <w:p w14:paraId="163D5403" w14:textId="77777777" w:rsidR="00D31CE6" w:rsidRDefault="00D31CE6" w:rsidP="00B41E67">
      <w:pPr>
        <w:ind w:firstLine="0"/>
        <w:rPr>
          <w:rFonts w:cs="Courier New"/>
          <w:szCs w:val="24"/>
        </w:rPr>
      </w:pPr>
    </w:p>
    <w:sectPr w:rsidR="00D31C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67"/>
    <w:rsid w:val="002C4C2A"/>
    <w:rsid w:val="00300387"/>
    <w:rsid w:val="00323480"/>
    <w:rsid w:val="00331934"/>
    <w:rsid w:val="005C0C69"/>
    <w:rsid w:val="00617106"/>
    <w:rsid w:val="00913B51"/>
    <w:rsid w:val="00B41E67"/>
    <w:rsid w:val="00CF0018"/>
    <w:rsid w:val="00D31CE6"/>
    <w:rsid w:val="00ED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CDB6"/>
  <w15:chartTrackingRefBased/>
  <w15:docId w15:val="{F96E6693-8667-4054-BB79-943D225C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E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907</Words>
  <Characters>4901</Characters>
  <Application>Microsoft Office Word</Application>
  <DocSecurity>0</DocSecurity>
  <Lines>40</Lines>
  <Paragraphs>11</Paragraphs>
  <ScaleCrop>false</ScaleCrop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3</cp:revision>
  <dcterms:created xsi:type="dcterms:W3CDTF">2024-11-04T16:52:00Z</dcterms:created>
  <dcterms:modified xsi:type="dcterms:W3CDTF">2024-11-06T14:19:00Z</dcterms:modified>
</cp:coreProperties>
</file>