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4C04E" w14:textId="14058F1A" w:rsidR="00006810" w:rsidRDefault="00006810" w:rsidP="0000681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26ª SESSÃO ORDINÁRIA DA 2ª SESSÃO LEGISLATIVA ORDINÁRIA DA 11ª LEGISLATURA DA ASSEMBLEIA LEGISLATIVA DO ESTADO DE RONDÔNIA</w:t>
      </w:r>
    </w:p>
    <w:p w14:paraId="4792617A" w14:textId="77777777" w:rsidR="00006810" w:rsidRDefault="00006810" w:rsidP="00006810">
      <w:pPr>
        <w:rPr>
          <w:rFonts w:cs="Courier New"/>
          <w:szCs w:val="24"/>
        </w:rPr>
      </w:pPr>
    </w:p>
    <w:p w14:paraId="55B269F3" w14:textId="6DCB4AF8" w:rsidR="00006810" w:rsidRDefault="00006810" w:rsidP="0000681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EM:20.08.2024</w:t>
      </w:r>
    </w:p>
    <w:p w14:paraId="2B07FB37" w14:textId="6C3D2ED7" w:rsidR="00D45BD9" w:rsidRDefault="00D45BD9" w:rsidP="00006810">
      <w:pPr>
        <w:ind w:firstLine="0"/>
        <w:rPr>
          <w:rFonts w:cs="Courier New"/>
          <w:szCs w:val="24"/>
        </w:rPr>
      </w:pPr>
    </w:p>
    <w:p w14:paraId="023AE159" w14:textId="57F5E9DD" w:rsidR="00D45BD9" w:rsidRDefault="00D45BD9" w:rsidP="00006810">
      <w:pPr>
        <w:ind w:firstLine="0"/>
      </w:pPr>
      <w:r w:rsidRPr="00C821CA">
        <w:t>PROJETO DE RESOLUÇÃO</w:t>
      </w:r>
      <w:r>
        <w:t xml:space="preserve"> 73/2024 DA</w:t>
      </w:r>
      <w:r w:rsidRPr="00C821CA">
        <w:t xml:space="preserve"> MESA DIRETORA</w:t>
      </w:r>
    </w:p>
    <w:p w14:paraId="1019B900" w14:textId="45DAF630" w:rsidR="00D45BD9" w:rsidRDefault="00D45BD9" w:rsidP="00006810">
      <w:pPr>
        <w:ind w:firstLine="0"/>
      </w:pPr>
    </w:p>
    <w:p w14:paraId="692E6B16" w14:textId="77777777" w:rsidR="00D45BD9" w:rsidRDefault="00D45BD9" w:rsidP="00D45BD9">
      <w:r w:rsidRPr="008F2083">
        <w:t>O SR. CIRONE DEIRÓ (</w:t>
      </w:r>
      <w:r>
        <w:t>Presidente</w:t>
      </w:r>
      <w:r w:rsidRPr="008F2083">
        <w:t xml:space="preserve">) - </w:t>
      </w:r>
      <w:r w:rsidRPr="00C821CA">
        <w:t xml:space="preserve">Solicito ao </w:t>
      </w:r>
      <w:r>
        <w:t>D</w:t>
      </w:r>
      <w:r w:rsidRPr="00C821CA">
        <w:t xml:space="preserve">eputado </w:t>
      </w:r>
      <w:proofErr w:type="spellStart"/>
      <w:r w:rsidRPr="00C821CA">
        <w:t>Jesu</w:t>
      </w:r>
      <w:r>
        <w:t>i</w:t>
      </w:r>
      <w:r w:rsidRPr="00C821CA">
        <w:t>no</w:t>
      </w:r>
      <w:proofErr w:type="spellEnd"/>
      <w:r w:rsidRPr="00C821CA">
        <w:t xml:space="preserve"> </w:t>
      </w:r>
      <w:proofErr w:type="spellStart"/>
      <w:r w:rsidRPr="00C821CA">
        <w:t>Boaba</w:t>
      </w:r>
      <w:r>
        <w:t>i</w:t>
      </w:r>
      <w:r w:rsidRPr="00C821CA">
        <w:t>d</w:t>
      </w:r>
      <w:proofErr w:type="spellEnd"/>
      <w:r w:rsidRPr="00C821CA">
        <w:t xml:space="preserve"> dar parecer </w:t>
      </w:r>
      <w:r>
        <w:t>ao P</w:t>
      </w:r>
      <w:r w:rsidRPr="00C821CA">
        <w:t xml:space="preserve">rojeto de </w:t>
      </w:r>
      <w:r>
        <w:t>R</w:t>
      </w:r>
      <w:r w:rsidRPr="00C821CA">
        <w:t>esolução</w:t>
      </w:r>
      <w:r>
        <w:t xml:space="preserve"> 73/2024, de </w:t>
      </w:r>
      <w:r w:rsidRPr="00C821CA">
        <w:t xml:space="preserve">autoria da </w:t>
      </w:r>
      <w:r>
        <w:t>M</w:t>
      </w:r>
      <w:r w:rsidRPr="00C821CA">
        <w:t xml:space="preserve">esa </w:t>
      </w:r>
      <w:r>
        <w:t>D</w:t>
      </w:r>
      <w:r w:rsidRPr="00C821CA">
        <w:t xml:space="preserve">iretora. </w:t>
      </w:r>
    </w:p>
    <w:p w14:paraId="34CF24E7" w14:textId="77777777" w:rsidR="00D45BD9" w:rsidRDefault="00D45BD9" w:rsidP="00D45BD9"/>
    <w:p w14:paraId="09C779B4" w14:textId="77777777" w:rsidR="00D45BD9" w:rsidRDefault="00D45BD9" w:rsidP="00D45BD9">
      <w:r w:rsidRPr="00681958">
        <w:t xml:space="preserve">O SR. JESUINO BOABAID - </w:t>
      </w:r>
      <w:r w:rsidRPr="00C821CA">
        <w:t xml:space="preserve">Senhor </w:t>
      </w:r>
      <w:r>
        <w:t>P</w:t>
      </w:r>
      <w:r w:rsidRPr="00C821CA">
        <w:t>residente,</w:t>
      </w:r>
      <w:r>
        <w:t xml:space="preserve"> P</w:t>
      </w:r>
      <w:r w:rsidRPr="00C821CA">
        <w:t xml:space="preserve">rojeto de </w:t>
      </w:r>
      <w:r>
        <w:t>R</w:t>
      </w:r>
      <w:r w:rsidRPr="00C821CA">
        <w:t>esolução</w:t>
      </w:r>
      <w:r>
        <w:t xml:space="preserve"> 73/2024, de autoria da Mesa Diretora que “</w:t>
      </w:r>
      <w:r w:rsidRPr="00C821CA">
        <w:t xml:space="preserve">Altera, acrescenta e revoga positivos da </w:t>
      </w:r>
      <w:r>
        <w:t>R</w:t>
      </w:r>
      <w:r w:rsidRPr="00C821CA">
        <w:t xml:space="preserve">esolução </w:t>
      </w:r>
      <w:r>
        <w:t>nº</w:t>
      </w:r>
      <w:r w:rsidRPr="00C821CA">
        <w:t xml:space="preserve"> </w:t>
      </w:r>
      <w:r>
        <w:t>389, de 15</w:t>
      </w:r>
      <w:r w:rsidRPr="00C821CA">
        <w:t xml:space="preserve"> de dezembro de </w:t>
      </w:r>
      <w:r>
        <w:t xml:space="preserve">2017 </w:t>
      </w:r>
      <w:r w:rsidRPr="00C821CA">
        <w:t xml:space="preserve">que </w:t>
      </w:r>
      <w:r>
        <w:t>“D</w:t>
      </w:r>
      <w:r w:rsidRPr="00C821CA">
        <w:t xml:space="preserve">ispõe sobre as especialidades e as atribuições dos cargos de provimento efetivo da Assembleia Legislativa do </w:t>
      </w:r>
      <w:r>
        <w:t>E</w:t>
      </w:r>
      <w:r w:rsidRPr="00C821CA">
        <w:t>stado de Rondônia.</w:t>
      </w:r>
      <w:r>
        <w:t>”.”</w:t>
      </w:r>
    </w:p>
    <w:p w14:paraId="4494A251" w14:textId="77777777" w:rsidR="00D45BD9" w:rsidRDefault="00D45BD9" w:rsidP="00D45BD9">
      <w:r w:rsidRPr="00C821CA">
        <w:t xml:space="preserve">É uma matéria </w:t>
      </w:r>
      <w:r>
        <w:t xml:space="preserve">que </w:t>
      </w:r>
      <w:r w:rsidRPr="00C821CA">
        <w:t>se encontra dentro dos</w:t>
      </w:r>
      <w:r>
        <w:t xml:space="preserve"> preceitos</w:t>
      </w:r>
      <w:r w:rsidRPr="00C821CA">
        <w:t xml:space="preserve">  constitucionais</w:t>
      </w:r>
      <w:r>
        <w:t xml:space="preserve"> e</w:t>
      </w:r>
      <w:r w:rsidRPr="00C821CA">
        <w:t xml:space="preserve"> regimentais</w:t>
      </w:r>
      <w:r>
        <w:t xml:space="preserve">. </w:t>
      </w:r>
      <w:r w:rsidRPr="00C821CA">
        <w:t>O</w:t>
      </w:r>
      <w:r>
        <w:t xml:space="preserve"> </w:t>
      </w:r>
      <w:r w:rsidRPr="00C821CA">
        <w:t xml:space="preserve">nosso parecer é favorável para </w:t>
      </w:r>
      <w:r>
        <w:t xml:space="preserve">as demais </w:t>
      </w:r>
      <w:r w:rsidRPr="00C821CA">
        <w:t xml:space="preserve">tramitações. </w:t>
      </w:r>
    </w:p>
    <w:p w14:paraId="1523D28C" w14:textId="77777777" w:rsidR="00D45BD9" w:rsidRDefault="00D45BD9" w:rsidP="00D45BD9"/>
    <w:p w14:paraId="389766F2" w14:textId="0D51D328" w:rsidR="00325CF9" w:rsidRDefault="00D45BD9">
      <w:r w:rsidRPr="008F2083">
        <w:t>O SR. CIRONE DEIRÓ (</w:t>
      </w:r>
      <w:r>
        <w:t>Presidente</w:t>
      </w:r>
      <w:r w:rsidRPr="008F2083">
        <w:t xml:space="preserve">) - </w:t>
      </w:r>
      <w:r w:rsidRPr="00C821CA">
        <w:t xml:space="preserve">Em discussão o parecer do </w:t>
      </w:r>
      <w:r>
        <w:t>E</w:t>
      </w:r>
      <w:r w:rsidRPr="00C821CA">
        <w:t xml:space="preserve">xcelentíssimo </w:t>
      </w:r>
      <w:r>
        <w:t>D</w:t>
      </w:r>
      <w:r w:rsidRPr="00C821CA">
        <w:t xml:space="preserve">eputado Jesuíno </w:t>
      </w:r>
      <w:proofErr w:type="spellStart"/>
      <w:r w:rsidRPr="00C821CA">
        <w:t>Boaba</w:t>
      </w:r>
      <w:r>
        <w:t>i</w:t>
      </w:r>
      <w:r w:rsidRPr="00C821CA">
        <w:t>d</w:t>
      </w:r>
      <w:proofErr w:type="spellEnd"/>
      <w:r w:rsidRPr="00C821CA">
        <w:t>. Não havendo quem queira discutir</w:t>
      </w:r>
      <w:r>
        <w:t>,</w:t>
      </w:r>
      <w:r w:rsidRPr="00C821CA">
        <w:t xml:space="preserve"> em votação. Os deputados favoráveis permaneça como</w:t>
      </w:r>
      <w:r>
        <w:t xml:space="preserve"> s</w:t>
      </w:r>
      <w:r w:rsidRPr="00C821CA">
        <w:t>e encontra</w:t>
      </w:r>
      <w:r>
        <w:t>m</w:t>
      </w:r>
      <w:r w:rsidRPr="00C821CA">
        <w:t xml:space="preserve">, os contrários </w:t>
      </w:r>
      <w:r>
        <w:t xml:space="preserve">se manifestem. </w:t>
      </w:r>
      <w:r w:rsidRPr="00FE2B87">
        <w:rPr>
          <w:b/>
          <w:bCs/>
        </w:rPr>
        <w:t>Aprovado o parecer.</w:t>
      </w:r>
    </w:p>
    <w:sectPr w:rsidR="00325C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810"/>
    <w:rsid w:val="00006810"/>
    <w:rsid w:val="00325CF9"/>
    <w:rsid w:val="00D4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3C9A"/>
  <w15:chartTrackingRefBased/>
  <w15:docId w15:val="{D7285F34-D4E0-4C9D-99F8-EBDA816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8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888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2024-08-26T23:43:00Z</dcterms:created>
  <dcterms:modified xsi:type="dcterms:W3CDTF">2024-08-26T23:43:00Z</dcterms:modified>
</cp:coreProperties>
</file>