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33AE" w14:textId="77777777" w:rsidR="00526F55" w:rsidRDefault="00526F55" w:rsidP="00526F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</w:t>
      </w:r>
      <w:r w:rsidRPr="00735F79">
        <w:rPr>
          <w:rFonts w:cs="Courier New"/>
          <w:szCs w:val="24"/>
        </w:rPr>
        <w:t>ª SESSÃO EXTRAORDINÁRIA DA 2ª SESSÃO LEGISLATIVA ORDINÁRIA DA 11ª LEGISLATURA DA ASSEMBLEIA LEGISLATIVA DO ESTADO DE RONDÔNIA</w:t>
      </w:r>
    </w:p>
    <w:p w14:paraId="0B8B84EA" w14:textId="77777777" w:rsidR="00526F55" w:rsidRDefault="00526F55" w:rsidP="00526F55">
      <w:pPr>
        <w:ind w:firstLine="0"/>
        <w:rPr>
          <w:rFonts w:cs="Courier New"/>
          <w:szCs w:val="24"/>
        </w:rPr>
      </w:pPr>
    </w:p>
    <w:p w14:paraId="0276AB4D" w14:textId="684BD123" w:rsidR="00526F55" w:rsidRDefault="00526F55" w:rsidP="00526F55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14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6</w:t>
      </w:r>
      <w:r w:rsidRPr="00735F79">
        <w:rPr>
          <w:rFonts w:cs="Courier New"/>
          <w:szCs w:val="24"/>
        </w:rPr>
        <w:t>.2024</w:t>
      </w:r>
    </w:p>
    <w:p w14:paraId="3FA32AB8" w14:textId="71AAAA1C" w:rsidR="00BF3ACA" w:rsidRDefault="00BF3ACA" w:rsidP="00526F55">
      <w:pPr>
        <w:ind w:firstLine="0"/>
        <w:rPr>
          <w:rFonts w:cs="Courier New"/>
          <w:szCs w:val="24"/>
        </w:rPr>
      </w:pPr>
    </w:p>
    <w:p w14:paraId="3B4CE923" w14:textId="741BDACB" w:rsidR="00BF3ACA" w:rsidRDefault="00BF3ACA" w:rsidP="00526F55">
      <w:pPr>
        <w:ind w:firstLine="0"/>
      </w:pPr>
      <w:r w:rsidRPr="00563303">
        <w:t xml:space="preserve">PROJETO DE LEI COMPLEMENTAR </w:t>
      </w:r>
      <w:r>
        <w:t xml:space="preserve">78/2024 </w:t>
      </w:r>
      <w:r w:rsidRPr="00563303">
        <w:t>DA MESA DIRETORA</w:t>
      </w:r>
    </w:p>
    <w:p w14:paraId="6BA5A0CB" w14:textId="4C16801C" w:rsidR="0002068F" w:rsidRDefault="0002068F" w:rsidP="00526F55">
      <w:pPr>
        <w:ind w:firstLine="0"/>
      </w:pPr>
    </w:p>
    <w:p w14:paraId="1269B934" w14:textId="77777777" w:rsidR="0002068F" w:rsidRDefault="0002068F" w:rsidP="0002068F">
      <w:r w:rsidRPr="000F4CD5">
        <w:t>O SR. MARCELO CRUZ (Presidente) -</w:t>
      </w:r>
      <w:r w:rsidRPr="00563303">
        <w:t xml:space="preserve"> </w:t>
      </w:r>
      <w:r>
        <w:t>O</w:t>
      </w:r>
      <w:r w:rsidRPr="00563303">
        <w:t xml:space="preserve"> projeto encontra</w:t>
      </w:r>
      <w:r>
        <w:t>-se</w:t>
      </w:r>
      <w:r w:rsidRPr="00563303">
        <w:t xml:space="preserve"> sem </w:t>
      </w:r>
      <w:r>
        <w:t>parecer. S</w:t>
      </w:r>
      <w:r w:rsidRPr="00563303">
        <w:t>olicit</w:t>
      </w:r>
      <w:r>
        <w:t>o</w:t>
      </w:r>
      <w:r w:rsidRPr="00563303">
        <w:t xml:space="preserve"> ao </w:t>
      </w:r>
      <w:r>
        <w:t>D</w:t>
      </w:r>
      <w:r w:rsidRPr="00563303">
        <w:t>eputado Alan Queiroz p</w:t>
      </w:r>
      <w:r>
        <w:t>a</w:t>
      </w:r>
      <w:r w:rsidRPr="00563303">
        <w:t xml:space="preserve">ra emitir o parecer pelas </w:t>
      </w:r>
      <w:r>
        <w:t>C</w:t>
      </w:r>
      <w:r w:rsidRPr="00563303">
        <w:t>omissões pertinentes.</w:t>
      </w:r>
    </w:p>
    <w:p w14:paraId="7CF2B8FC" w14:textId="77777777" w:rsidR="0002068F" w:rsidRDefault="0002068F" w:rsidP="0002068F"/>
    <w:p w14:paraId="06AF8520" w14:textId="77777777" w:rsidR="0002068F" w:rsidRDefault="0002068F" w:rsidP="0002068F">
      <w:r>
        <w:t>O SR. ALAN QUEIROZ -</w:t>
      </w:r>
      <w:r w:rsidRPr="00563303">
        <w:t xml:space="preserve"> Projeto de </w:t>
      </w:r>
      <w:r>
        <w:t>L</w:t>
      </w:r>
      <w:r w:rsidRPr="00563303">
        <w:t xml:space="preserve">ei </w:t>
      </w:r>
      <w:r>
        <w:t>C</w:t>
      </w:r>
      <w:r w:rsidRPr="00563303">
        <w:t xml:space="preserve">omplementar </w:t>
      </w:r>
      <w:r>
        <w:t>78/2024, de</w:t>
      </w:r>
      <w:r w:rsidRPr="00563303">
        <w:t xml:space="preserve"> autoria</w:t>
      </w:r>
      <w:r>
        <w:t xml:space="preserve"> da</w:t>
      </w:r>
      <w:r w:rsidRPr="00563303">
        <w:t xml:space="preserve"> </w:t>
      </w:r>
      <w:r>
        <w:t>M</w:t>
      </w:r>
      <w:r w:rsidRPr="00563303">
        <w:t xml:space="preserve">esa </w:t>
      </w:r>
      <w:r>
        <w:t>D</w:t>
      </w:r>
      <w:r w:rsidRPr="00563303">
        <w:t>iretora</w:t>
      </w:r>
      <w:r>
        <w:t>, que “A</w:t>
      </w:r>
      <w:r w:rsidRPr="00563303">
        <w:t>crescent</w:t>
      </w:r>
      <w:r>
        <w:t>a o</w:t>
      </w:r>
      <w:r w:rsidRPr="00563303">
        <w:t xml:space="preserve"> inciso </w:t>
      </w:r>
      <w:r>
        <w:t>VIII ao</w:t>
      </w:r>
      <w:r w:rsidRPr="00563303">
        <w:t xml:space="preserve"> artigo </w:t>
      </w:r>
      <w:r>
        <w:t>16</w:t>
      </w:r>
      <w:r w:rsidRPr="00563303">
        <w:t xml:space="preserve"> e o artigo </w:t>
      </w:r>
      <w:r>
        <w:t xml:space="preserve">25-A </w:t>
      </w:r>
      <w:r w:rsidRPr="00563303">
        <w:t xml:space="preserve">e os seus respectivos </w:t>
      </w:r>
      <w:r>
        <w:t xml:space="preserve">§§ 1º, 2º, 3º, </w:t>
      </w:r>
      <w:r w:rsidRPr="00563303">
        <w:t xml:space="preserve">todos </w:t>
      </w:r>
      <w:r>
        <w:t>à</w:t>
      </w:r>
      <w:r w:rsidRPr="00563303">
        <w:t xml:space="preserve"> </w:t>
      </w:r>
      <w:r>
        <w:t>L</w:t>
      </w:r>
      <w:r w:rsidRPr="00563303">
        <w:t xml:space="preserve">ei </w:t>
      </w:r>
      <w:r>
        <w:t>C</w:t>
      </w:r>
      <w:r w:rsidRPr="00563303">
        <w:t xml:space="preserve">omplementar </w:t>
      </w:r>
      <w:r>
        <w:t xml:space="preserve">nº 731, </w:t>
      </w:r>
      <w:r w:rsidRPr="00563303">
        <w:t xml:space="preserve">de </w:t>
      </w:r>
      <w:r>
        <w:t xml:space="preserve">30 </w:t>
      </w:r>
      <w:r w:rsidRPr="00563303">
        <w:t xml:space="preserve">de setembro de </w:t>
      </w:r>
      <w:r>
        <w:t xml:space="preserve">2013, </w:t>
      </w:r>
      <w:r w:rsidRPr="00563303">
        <w:t xml:space="preserve">que </w:t>
      </w:r>
      <w:r>
        <w:t>“R</w:t>
      </w:r>
      <w:r w:rsidRPr="00563303">
        <w:t xml:space="preserve">eestrutura o </w:t>
      </w:r>
      <w:r>
        <w:t>P</w:t>
      </w:r>
      <w:r w:rsidRPr="00563303">
        <w:t xml:space="preserve">lano de </w:t>
      </w:r>
      <w:r>
        <w:t>C</w:t>
      </w:r>
      <w:r w:rsidRPr="00563303">
        <w:t>arreira</w:t>
      </w:r>
      <w:r>
        <w:t>,</w:t>
      </w:r>
      <w:r w:rsidRPr="00563303">
        <w:t xml:space="preserve"> </w:t>
      </w:r>
      <w:r>
        <w:t>C</w:t>
      </w:r>
      <w:r w:rsidRPr="00563303">
        <w:t>argo</w:t>
      </w:r>
      <w:r>
        <w:t>s e</w:t>
      </w:r>
      <w:r w:rsidRPr="00563303">
        <w:t xml:space="preserve"> </w:t>
      </w:r>
      <w:r>
        <w:t>R</w:t>
      </w:r>
      <w:r w:rsidRPr="00563303">
        <w:t xml:space="preserve">emuneração e o </w:t>
      </w:r>
      <w:r>
        <w:t>Q</w:t>
      </w:r>
      <w:r w:rsidRPr="00563303">
        <w:t xml:space="preserve">uadro de </w:t>
      </w:r>
      <w:r>
        <w:t>P</w:t>
      </w:r>
      <w:r w:rsidRPr="00563303">
        <w:t xml:space="preserve">essoal da Assembleia Legislativa do </w:t>
      </w:r>
      <w:r>
        <w:t>Es</w:t>
      </w:r>
      <w:r w:rsidRPr="00563303">
        <w:t>tado de Rondônia</w:t>
      </w:r>
      <w:r>
        <w:t>”.”.</w:t>
      </w:r>
      <w:r w:rsidRPr="00563303">
        <w:t xml:space="preserve"> </w:t>
      </w:r>
    </w:p>
    <w:p w14:paraId="1692CD8E" w14:textId="77777777" w:rsidR="0002068F" w:rsidRDefault="0002068F" w:rsidP="0002068F">
      <w:r w:rsidRPr="00563303">
        <w:t>Projeto també</w:t>
      </w:r>
      <w:r>
        <w:t>m, Presidente</w:t>
      </w:r>
      <w:r w:rsidRPr="00563303">
        <w:t>, está dentro da nossa técnica legislativa. Portanto, matéria con</w:t>
      </w:r>
      <w:r>
        <w:t>stitucional</w:t>
      </w:r>
      <w:r w:rsidRPr="00563303">
        <w:t>, legal</w:t>
      </w:r>
      <w:r>
        <w:t>.</w:t>
      </w:r>
      <w:r w:rsidRPr="00563303">
        <w:t xml:space="preserve"> O</w:t>
      </w:r>
      <w:r>
        <w:t xml:space="preserve"> </w:t>
      </w:r>
      <w:r w:rsidRPr="00563303">
        <w:t>nosso parecer</w:t>
      </w:r>
      <w:r>
        <w:t xml:space="preserve"> é</w:t>
      </w:r>
      <w:r w:rsidRPr="00563303">
        <w:t xml:space="preserve"> favorável pelas </w:t>
      </w:r>
      <w:r>
        <w:t>C</w:t>
      </w:r>
      <w:r w:rsidRPr="00563303">
        <w:t>omissões pertinentes.</w:t>
      </w:r>
    </w:p>
    <w:p w14:paraId="18E48B84" w14:textId="77777777" w:rsidR="0002068F" w:rsidRDefault="0002068F" w:rsidP="0002068F"/>
    <w:p w14:paraId="1E856F87" w14:textId="3ECE0F61" w:rsidR="00913B51" w:rsidRDefault="0002068F">
      <w:bookmarkStart w:id="0" w:name="_Hlk169257159"/>
      <w:r w:rsidRPr="00264E69">
        <w:t>O SR. MARCELO CRUZ (Presidente) -</w:t>
      </w:r>
      <w:bookmarkEnd w:id="0"/>
      <w:r w:rsidRPr="00264E69">
        <w:t xml:space="preserve"> </w:t>
      </w:r>
      <w:r w:rsidRPr="00563303">
        <w:t>Em discussão o parecer Alan Queiroz</w:t>
      </w:r>
      <w:r>
        <w:t>.</w:t>
      </w:r>
      <w:r w:rsidRPr="00563303">
        <w:t xml:space="preserve"> </w:t>
      </w:r>
      <w:r>
        <w:t>E</w:t>
      </w:r>
      <w:r w:rsidRPr="00563303">
        <w:t>ncerrad</w:t>
      </w:r>
      <w:r>
        <w:t>a</w:t>
      </w:r>
      <w:r w:rsidRPr="00563303">
        <w:t xml:space="preserve"> a discussão</w:t>
      </w:r>
      <w:r>
        <w:t>,</w:t>
      </w:r>
      <w:r w:rsidRPr="00563303">
        <w:t xml:space="preserve"> e</w:t>
      </w:r>
      <w:r>
        <w:t>m</w:t>
      </w:r>
      <w:r w:rsidRPr="00563303">
        <w:t xml:space="preserve"> votação. Os deputados favoráveis permaneçam como se </w:t>
      </w:r>
      <w:r>
        <w:t xml:space="preserve">encontram, os </w:t>
      </w:r>
      <w:r w:rsidRPr="00563303">
        <w:t xml:space="preserve">contrários se manifestem. </w:t>
      </w:r>
      <w:r w:rsidRPr="0083173B">
        <w:rPr>
          <w:b/>
          <w:bCs/>
        </w:rPr>
        <w:t>Está aprovado o parecer</w:t>
      </w:r>
      <w:r>
        <w:rPr>
          <w:b/>
          <w:bCs/>
        </w:rPr>
        <w:t>.</w:t>
      </w: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55"/>
    <w:rsid w:val="0002068F"/>
    <w:rsid w:val="00526F55"/>
    <w:rsid w:val="00913B51"/>
    <w:rsid w:val="00B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BB5E"/>
  <w15:chartTrackingRefBased/>
  <w15:docId w15:val="{43C70B46-7A7E-4048-97EB-5BA8A5F4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2024-06-19T15:28:00Z</dcterms:created>
  <dcterms:modified xsi:type="dcterms:W3CDTF">2024-06-19T15:28:00Z</dcterms:modified>
</cp:coreProperties>
</file>