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7EF2" w14:textId="77777777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2ª SESSÃO LEGISLATIVA ORDINÁRIA DA 11ª LEGISLATURA DA ASSEMBLEIA LEGISLATIVA DO ESTADO DE RONDÔNIA</w:t>
      </w:r>
    </w:p>
    <w:p w14:paraId="51B5EEC4" w14:textId="77777777" w:rsidR="00656CBE" w:rsidRDefault="00656CBE" w:rsidP="00656CBE">
      <w:pPr>
        <w:rPr>
          <w:rFonts w:cs="Courier New"/>
          <w:szCs w:val="24"/>
        </w:rPr>
      </w:pPr>
    </w:p>
    <w:p w14:paraId="4B95C1C6" w14:textId="6C5C36BA" w:rsidR="00656CBE" w:rsidRDefault="00656CBE" w:rsidP="00656C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09.04.2024</w:t>
      </w:r>
    </w:p>
    <w:p w14:paraId="28AC6798" w14:textId="790F0CF4" w:rsidR="00FD2048" w:rsidRDefault="00FD2048" w:rsidP="00656CBE">
      <w:pPr>
        <w:ind w:firstLine="0"/>
        <w:rPr>
          <w:rFonts w:cs="Courier New"/>
          <w:szCs w:val="24"/>
        </w:rPr>
      </w:pPr>
    </w:p>
    <w:p w14:paraId="5170EB92" w14:textId="1978CDD3" w:rsidR="00FD2048" w:rsidRDefault="00FD2048" w:rsidP="00656CBE">
      <w:pPr>
        <w:ind w:firstLine="0"/>
      </w:pPr>
      <w:r w:rsidRPr="00026F3F">
        <w:t>VETO PARCIAL 27/2024 DO PODER EXECUTIVO/MENSAGEM 20</w:t>
      </w:r>
    </w:p>
    <w:p w14:paraId="4A7CE7AD" w14:textId="15DFBAB5" w:rsidR="00FD2048" w:rsidRDefault="00FD2048" w:rsidP="00656CBE">
      <w:pPr>
        <w:ind w:firstLine="0"/>
        <w:rPr>
          <w:rFonts w:cs="Courier New"/>
          <w:bCs/>
          <w:szCs w:val="24"/>
        </w:rPr>
      </w:pPr>
      <w:r>
        <w:t>“</w:t>
      </w:r>
      <w:r w:rsidRPr="00026F3F">
        <w:rPr>
          <w:rFonts w:cs="Courier New"/>
          <w:bCs/>
          <w:szCs w:val="24"/>
        </w:rPr>
        <w:t>Veto Parcial ao Projeto de Lei nº 346/2023</w:t>
      </w:r>
      <w:r>
        <w:rPr>
          <w:rFonts w:cs="Courier New"/>
          <w:bCs/>
          <w:szCs w:val="24"/>
        </w:rPr>
        <w:t>,</w:t>
      </w:r>
      <w:r w:rsidRPr="00026F3F">
        <w:rPr>
          <w:rFonts w:cs="Courier New"/>
          <w:bCs/>
          <w:szCs w:val="24"/>
        </w:rPr>
        <w:t xml:space="preserve"> de autoria do Poder Executivo que “Institui o Programa de Apoio Financeiro – PROAFI, destinado às Unidades Executoras – </w:t>
      </w:r>
      <w:proofErr w:type="spellStart"/>
      <w:r w:rsidRPr="00026F3F">
        <w:rPr>
          <w:rFonts w:cs="Courier New"/>
          <w:bCs/>
          <w:szCs w:val="24"/>
        </w:rPr>
        <w:t>UEx</w:t>
      </w:r>
      <w:proofErr w:type="spellEnd"/>
      <w:r w:rsidRPr="00026F3F">
        <w:rPr>
          <w:rFonts w:cs="Courier New"/>
          <w:bCs/>
          <w:szCs w:val="24"/>
        </w:rPr>
        <w:t>, vinculado à Secretaria de Estado da Educação – SEDUC, e revoga as Leis nº 3.350, de 24 de abril de 2014, e nº 3.696, de 22 de dezembro de 2015”.</w:t>
      </w:r>
      <w:r>
        <w:rPr>
          <w:rFonts w:cs="Courier New"/>
          <w:bCs/>
          <w:szCs w:val="24"/>
        </w:rPr>
        <w:t>”</w:t>
      </w:r>
    </w:p>
    <w:p w14:paraId="430A7498" w14:textId="0327B69A" w:rsidR="00FD2048" w:rsidRDefault="00FD2048" w:rsidP="00656CBE">
      <w:pPr>
        <w:ind w:firstLine="0"/>
        <w:rPr>
          <w:rFonts w:cs="Courier New"/>
          <w:bCs/>
          <w:szCs w:val="24"/>
        </w:rPr>
      </w:pPr>
    </w:p>
    <w:p w14:paraId="1ABC6CC4" w14:textId="77777777" w:rsidR="00FD2048" w:rsidRDefault="00FD2048" w:rsidP="00FD2048">
      <w:r>
        <w:rPr>
          <w:rFonts w:cs="Courier New"/>
          <w:bCs/>
          <w:szCs w:val="24"/>
        </w:rPr>
        <w:tab/>
      </w:r>
    </w:p>
    <w:p w14:paraId="49A55306" w14:textId="77777777" w:rsidR="00FD2048" w:rsidRDefault="00FD2048" w:rsidP="00FD2048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Solicito ao Excelentíssimo Deputado Laerte Gomes para dar parecer em plenário pelas Comissões pertinentes. </w:t>
      </w:r>
    </w:p>
    <w:p w14:paraId="666EF361" w14:textId="77777777" w:rsidR="00FD2048" w:rsidRDefault="00FD2048" w:rsidP="00FD2048"/>
    <w:p w14:paraId="497BC726" w14:textId="77777777" w:rsidR="00FD2048" w:rsidRDefault="00FD2048" w:rsidP="00FD2048">
      <w:r w:rsidRPr="00C227E7">
        <w:t xml:space="preserve">O SR. LAERTE GOMES </w:t>
      </w:r>
      <w:r>
        <w:t xml:space="preserve">– Por isso o senhor pediu Verificação de Quórum, não é, Deputado Ismael Crispin? Por isso que Vossa Excelência pediu, não é? Vossa Excelência deveria ter falado com seu líder. </w:t>
      </w:r>
    </w:p>
    <w:p w14:paraId="2C93E0C3" w14:textId="77777777" w:rsidR="00FD2048" w:rsidRDefault="00FD2048" w:rsidP="00FD2048">
      <w:r>
        <w:t>T</w:t>
      </w:r>
      <w:r w:rsidRPr="00C227E7">
        <w:t xml:space="preserve">rata-se </w:t>
      </w:r>
      <w:r>
        <w:t xml:space="preserve">de Veto Parcial 27/2024, de autoria do Poder Executivo, Mensagem 20, </w:t>
      </w:r>
      <w:r w:rsidRPr="00026F3F">
        <w:rPr>
          <w:rFonts w:cs="Courier New"/>
          <w:bCs/>
          <w:szCs w:val="24"/>
        </w:rPr>
        <w:t>Veto Parcial ao Projeto de Lei nº 346/2023</w:t>
      </w:r>
      <w:r>
        <w:rPr>
          <w:rFonts w:cs="Courier New"/>
          <w:bCs/>
          <w:szCs w:val="24"/>
        </w:rPr>
        <w:t>, c</w:t>
      </w:r>
      <w:r>
        <w:t xml:space="preserve">onforme já lida a Ementa pelo Secretário da Mesa. </w:t>
      </w:r>
    </w:p>
    <w:p w14:paraId="40225828" w14:textId="77777777" w:rsidR="00FD2048" w:rsidRDefault="00FD2048" w:rsidP="00FD2048">
      <w:r>
        <w:lastRenderedPageBreak/>
        <w:t>O</w:t>
      </w:r>
      <w:r w:rsidRPr="00C227E7">
        <w:t xml:space="preserve"> nosso parecer é pela manutenção do </w:t>
      </w:r>
      <w:r>
        <w:t>V</w:t>
      </w:r>
      <w:r w:rsidRPr="00C227E7">
        <w:t>eto</w:t>
      </w:r>
      <w:r>
        <w:t>,</w:t>
      </w:r>
      <w:r w:rsidRPr="00C227E7">
        <w:t xml:space="preserve"> </w:t>
      </w:r>
      <w:r>
        <w:t>de acordo com a constitu</w:t>
      </w:r>
      <w:r w:rsidRPr="00C227E7">
        <w:t>cionalidade</w:t>
      </w:r>
      <w:r>
        <w:t xml:space="preserve"> e legalidade, </w:t>
      </w:r>
      <w:r w:rsidRPr="00C227E7">
        <w:t xml:space="preserve">pela </w:t>
      </w:r>
      <w:r>
        <w:t>C</w:t>
      </w:r>
      <w:r w:rsidRPr="00C227E7">
        <w:t xml:space="preserve">omissão de </w:t>
      </w:r>
      <w:r>
        <w:t>C</w:t>
      </w:r>
      <w:r w:rsidRPr="00C227E7">
        <w:t>onstituição</w:t>
      </w:r>
      <w:r w:rsidRPr="00EB3424">
        <w:t xml:space="preserve"> </w:t>
      </w:r>
      <w:r>
        <w:t>e Justiça</w:t>
      </w:r>
      <w:r w:rsidRPr="00C227E7">
        <w:t xml:space="preserve"> e demais </w:t>
      </w:r>
      <w:r>
        <w:t>C</w:t>
      </w:r>
      <w:r w:rsidRPr="00C227E7">
        <w:t>omissões pertinentes.</w:t>
      </w:r>
    </w:p>
    <w:p w14:paraId="009CBCAB" w14:textId="77777777" w:rsidR="00FD2048" w:rsidRDefault="00FD2048" w:rsidP="00FD2048"/>
    <w:p w14:paraId="17FEA033" w14:textId="77777777" w:rsidR="00FD2048" w:rsidRDefault="00FD2048" w:rsidP="00FD2048">
      <w:pPr>
        <w:rPr>
          <w:b/>
          <w:bCs/>
        </w:rPr>
      </w:pPr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Em discussão o parecer do Veto Parcial 27/2024, do Excelentíssimo Deputado Laerte Gomes. Alguém para discutir? Não havendo quem queira discutir, em votação o parecer. Os deputados favoráveis permaneçam como se encontram, os contrários se manifestem. </w:t>
      </w:r>
      <w:r>
        <w:rPr>
          <w:b/>
          <w:bCs/>
        </w:rPr>
        <w:t>A</w:t>
      </w:r>
      <w:r w:rsidRPr="00C61970">
        <w:rPr>
          <w:b/>
          <w:bCs/>
        </w:rPr>
        <w:t>provado o parecer.</w:t>
      </w:r>
      <w:r>
        <w:rPr>
          <w:b/>
          <w:bCs/>
        </w:rPr>
        <w:t xml:space="preserve">  </w:t>
      </w:r>
    </w:p>
    <w:p w14:paraId="2594DB15" w14:textId="1E548139" w:rsidR="00FD2048" w:rsidRDefault="00FD2048" w:rsidP="00656CBE">
      <w:pPr>
        <w:ind w:firstLine="0"/>
        <w:rPr>
          <w:rFonts w:cs="Courier New"/>
          <w:szCs w:val="24"/>
        </w:rPr>
      </w:pPr>
    </w:p>
    <w:p w14:paraId="217B8EA2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E"/>
    <w:rsid w:val="00656CBE"/>
    <w:rsid w:val="00913B51"/>
    <w:rsid w:val="00F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56"/>
  <w15:chartTrackingRefBased/>
  <w15:docId w15:val="{434E4E4A-B7C7-4F34-A485-96E66BA8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2024-04-12T20:31:00Z</dcterms:created>
  <dcterms:modified xsi:type="dcterms:W3CDTF">2024-04-12T20:31:00Z</dcterms:modified>
</cp:coreProperties>
</file>