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3E022BCB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7456DB71" w14:textId="432D6FF1" w:rsidR="0063480C" w:rsidRDefault="0063480C" w:rsidP="00656CBE">
      <w:pPr>
        <w:ind w:firstLine="0"/>
        <w:rPr>
          <w:rFonts w:cs="Courier New"/>
          <w:szCs w:val="24"/>
        </w:rPr>
      </w:pPr>
    </w:p>
    <w:p w14:paraId="412C4DFD" w14:textId="457142F6" w:rsidR="0063480C" w:rsidRDefault="0063480C" w:rsidP="00656CBE">
      <w:pPr>
        <w:ind w:firstLine="0"/>
      </w:pPr>
      <w:r w:rsidRPr="007F30EE">
        <w:t xml:space="preserve">VETO PARCIAL </w:t>
      </w:r>
      <w:r>
        <w:t>22/2024 DO PODER EXECUTIVO/MENSAGEM 02</w:t>
      </w:r>
    </w:p>
    <w:p w14:paraId="2522AF56" w14:textId="3EAD3329" w:rsidR="00191052" w:rsidRDefault="00191052" w:rsidP="00656CBE">
      <w:pPr>
        <w:ind w:firstLine="0"/>
      </w:pPr>
    </w:p>
    <w:p w14:paraId="18114914" w14:textId="77777777" w:rsidR="00191052" w:rsidRDefault="00191052" w:rsidP="00191052"/>
    <w:p w14:paraId="7A5E45BD" w14:textId="512F20FC" w:rsidR="00191052" w:rsidRDefault="00191052" w:rsidP="00191052">
      <w:r>
        <w:t xml:space="preserve">O SR. CIRONE DEIRÓ (Presidente) – Veto Parcial 22/2024, de autoria do Poder Executivo/Mensagem 02. </w:t>
      </w:r>
      <w:r w:rsidRPr="007F30EE">
        <w:t>Solicit</w:t>
      </w:r>
      <w:r>
        <w:t>o</w:t>
      </w:r>
      <w:r w:rsidRPr="007F30EE">
        <w:t xml:space="preserve"> </w:t>
      </w:r>
      <w:r>
        <w:t>ao E</w:t>
      </w:r>
      <w:r w:rsidRPr="007F30EE">
        <w:t xml:space="preserve">xcelentíssimo </w:t>
      </w:r>
      <w:r>
        <w:t>D</w:t>
      </w:r>
      <w:r w:rsidRPr="007F30EE">
        <w:t xml:space="preserve">eputado Laerte Gomes </w:t>
      </w:r>
      <w:r>
        <w:t xml:space="preserve">dar </w:t>
      </w:r>
      <w:r w:rsidRPr="007F30EE">
        <w:t>parecer em plenário</w:t>
      </w:r>
      <w:r>
        <w:t>,</w:t>
      </w:r>
      <w:r w:rsidRPr="007F30EE">
        <w:t xml:space="preserve"> pelas </w:t>
      </w:r>
      <w:r>
        <w:t>C</w:t>
      </w:r>
      <w:r w:rsidRPr="007F30EE">
        <w:t xml:space="preserve">omissões pertinentes. </w:t>
      </w:r>
    </w:p>
    <w:p w14:paraId="0DA6666A" w14:textId="77777777" w:rsidR="00191052" w:rsidRDefault="00191052" w:rsidP="00191052"/>
    <w:p w14:paraId="43B3A2A3" w14:textId="77777777" w:rsidR="00191052" w:rsidRDefault="00191052" w:rsidP="00191052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>–</w:t>
      </w:r>
      <w:r w:rsidRPr="009B4EB0">
        <w:t xml:space="preserve"> </w:t>
      </w:r>
      <w:r>
        <w:t>Senhor Presidente, só saudar</w:t>
      </w:r>
      <w:r w:rsidRPr="007F30EE">
        <w:t xml:space="preserve"> o </w:t>
      </w:r>
      <w:r>
        <w:t>D</w:t>
      </w:r>
      <w:r w:rsidRPr="007F30EE">
        <w:t xml:space="preserve">eputado </w:t>
      </w:r>
      <w:r>
        <w:t>G</w:t>
      </w:r>
      <w:r w:rsidRPr="007F30EE">
        <w:t>eral</w:t>
      </w:r>
      <w:r>
        <w:t>do da</w:t>
      </w:r>
      <w:r w:rsidRPr="007F30EE">
        <w:t xml:space="preserve"> Rondônia</w:t>
      </w:r>
      <w:r>
        <w:t>,</w:t>
      </w:r>
      <w:r w:rsidRPr="007F30EE">
        <w:t xml:space="preserve"> presente aqui no plenário da </w:t>
      </w:r>
      <w:r>
        <w:t>C</w:t>
      </w:r>
      <w:r w:rsidRPr="007F30EE">
        <w:t xml:space="preserve">asa. </w:t>
      </w:r>
    </w:p>
    <w:p w14:paraId="5D730E8C" w14:textId="77777777" w:rsidR="00191052" w:rsidRDefault="00191052" w:rsidP="00191052">
      <w:r>
        <w:t>M</w:t>
      </w:r>
      <w:r w:rsidRPr="007F30EE">
        <w:t xml:space="preserve">atéria de </w:t>
      </w:r>
      <w:r>
        <w:t>V</w:t>
      </w:r>
      <w:r w:rsidRPr="007F30EE">
        <w:t xml:space="preserve">eto de autoria do </w:t>
      </w:r>
      <w:r>
        <w:t>P</w:t>
      </w:r>
      <w:r w:rsidRPr="007F30EE">
        <w:t xml:space="preserve">oder </w:t>
      </w:r>
      <w:r>
        <w:t>E</w:t>
      </w:r>
      <w:r w:rsidRPr="007F30EE">
        <w:t>xecutivo</w:t>
      </w:r>
      <w:r>
        <w:t>.</w:t>
      </w:r>
      <w:r w:rsidRPr="007F30EE">
        <w:t xml:space="preserve"> </w:t>
      </w:r>
      <w:r>
        <w:t xml:space="preserve">Veto Parcial 22/2024, “Veto Parcial ao Projeto de Lei nº 231/2023 de autoria do Deputado Cássio Gois, o qual estabelece que “Fica instituída a Semana Alusiva à Cultura, Incentivo e Difusão da Língua Pomerana no Calendário Oficial do Estado de Rondônia”. </w:t>
      </w:r>
    </w:p>
    <w:p w14:paraId="2201E7B4" w14:textId="08435F77" w:rsidR="00191052" w:rsidRDefault="00191052" w:rsidP="00191052">
      <w:r w:rsidRPr="007F30EE">
        <w:t xml:space="preserve">Nosso parecer é pela manutenção do </w:t>
      </w:r>
      <w:r>
        <w:t>V</w:t>
      </w:r>
      <w:r w:rsidRPr="007F30EE">
        <w:t>eto</w:t>
      </w:r>
      <w:r>
        <w:t>,</w:t>
      </w:r>
      <w:r w:rsidRPr="007F30EE">
        <w:t xml:space="preserve"> de acordo com a legalidade, constitucionalidade, pela </w:t>
      </w:r>
      <w:r w:rsidRPr="00AE4AB6">
        <w:t>Comissão de Constituição</w:t>
      </w:r>
      <w:r w:rsidR="00947D78">
        <w:t xml:space="preserve"> e</w:t>
      </w:r>
      <w:r w:rsidRPr="00AE4AB6">
        <w:t xml:space="preserve"> Justiça e</w:t>
      </w:r>
      <w:r w:rsidR="00947D78">
        <w:t xml:space="preserve"> de</w:t>
      </w:r>
      <w:r w:rsidRPr="00AE4AB6">
        <w:t xml:space="preserve"> Redação</w:t>
      </w:r>
      <w:r>
        <w:t xml:space="preserve"> </w:t>
      </w:r>
      <w:r w:rsidRPr="007F30EE">
        <w:t xml:space="preserve">e demais </w:t>
      </w:r>
      <w:r>
        <w:t>Comissões</w:t>
      </w:r>
      <w:r w:rsidRPr="007F30EE">
        <w:t xml:space="preserve"> pertinentes</w:t>
      </w:r>
      <w:r>
        <w:t xml:space="preserve"> a referida matéria.</w:t>
      </w:r>
    </w:p>
    <w:p w14:paraId="3E22ABDF" w14:textId="77777777" w:rsidR="00191052" w:rsidRDefault="00191052" w:rsidP="00191052"/>
    <w:p w14:paraId="53286ECA" w14:textId="77777777" w:rsidR="00191052" w:rsidRDefault="00191052" w:rsidP="00191052">
      <w:r>
        <w:lastRenderedPageBreak/>
        <w:t>O SR. CIRONE DEIRÓ (Presidente) – E</w:t>
      </w:r>
      <w:r w:rsidRPr="007F30EE">
        <w:t xml:space="preserve">m discussão o parecer do </w:t>
      </w:r>
      <w:r>
        <w:t>E</w:t>
      </w:r>
      <w:r w:rsidRPr="007F30EE">
        <w:t xml:space="preserve">xcelentíssimo </w:t>
      </w:r>
      <w:r>
        <w:t>D</w:t>
      </w:r>
      <w:r w:rsidRPr="007F30EE">
        <w:t xml:space="preserve">eputado Laerte Gomes pelo </w:t>
      </w:r>
      <w:r>
        <w:t>V</w:t>
      </w:r>
      <w:r w:rsidRPr="007F30EE">
        <w:t xml:space="preserve">eto </w:t>
      </w:r>
      <w:r>
        <w:t>P</w:t>
      </w:r>
      <w:r w:rsidRPr="007F30EE">
        <w:t>arcial. Não havendo quem queira discutir</w:t>
      </w:r>
      <w:r>
        <w:t>,</w:t>
      </w:r>
      <w:r w:rsidRPr="007F30EE">
        <w:t xml:space="preserve"> em votação. Os deputados favoráveis permaneçam como se encontram</w:t>
      </w:r>
      <w:r>
        <w:t>,</w:t>
      </w:r>
      <w:r w:rsidRPr="007F30EE">
        <w:t xml:space="preserve"> os contrários se manifest</w:t>
      </w:r>
      <w:r>
        <w:t>e</w:t>
      </w:r>
      <w:r w:rsidRPr="007F30EE">
        <w:t xml:space="preserve">m. </w:t>
      </w:r>
      <w:r w:rsidRPr="006173F0">
        <w:rPr>
          <w:b/>
          <w:bCs/>
        </w:rPr>
        <w:t>Está aprovado o parecer</w:t>
      </w:r>
      <w:r w:rsidRPr="007F30EE">
        <w:t xml:space="preserve">. </w:t>
      </w:r>
    </w:p>
    <w:p w14:paraId="15907939" w14:textId="77777777" w:rsidR="00191052" w:rsidRDefault="00191052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191052"/>
    <w:rsid w:val="0063480C"/>
    <w:rsid w:val="00656CBE"/>
    <w:rsid w:val="00913B51"/>
    <w:rsid w:val="009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2024-04-11T13:57:00Z</dcterms:created>
  <dcterms:modified xsi:type="dcterms:W3CDTF">2024-04-11T20:14:00Z</dcterms:modified>
</cp:coreProperties>
</file>