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5420" w14:textId="77777777" w:rsidR="00B73C6E" w:rsidRPr="000779D2" w:rsidRDefault="00B73C6E" w:rsidP="00B73C6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9</w:t>
      </w:r>
      <w:r w:rsidRPr="000779D2">
        <w:rPr>
          <w:rFonts w:cs="Courier New"/>
          <w:szCs w:val="24"/>
        </w:rPr>
        <w:t>ª SESSÃO ORDINÁRIA DA 2ª SESSÃO LEGISLATIVA ORDINÁRIA DA 11ª LEGISLATURA DA ASSEMBLEIA LEGISLATIVA DO ESTADO DE RONDÔNIA</w:t>
      </w:r>
    </w:p>
    <w:p w14:paraId="56330619" w14:textId="77777777" w:rsidR="00B73C6E" w:rsidRPr="000779D2" w:rsidRDefault="00B73C6E" w:rsidP="00B73C6E">
      <w:pPr>
        <w:rPr>
          <w:rFonts w:cs="Courier New"/>
          <w:szCs w:val="24"/>
        </w:rPr>
      </w:pPr>
    </w:p>
    <w:p w14:paraId="7E7DC8F1" w14:textId="7EB00D49" w:rsidR="00B73C6E" w:rsidRDefault="00B73C6E" w:rsidP="00B73C6E">
      <w:pPr>
        <w:ind w:firstLine="0"/>
        <w:rPr>
          <w:rFonts w:cs="Courier New"/>
          <w:szCs w:val="24"/>
        </w:rPr>
      </w:pPr>
      <w:r w:rsidRPr="000779D2">
        <w:rPr>
          <w:rFonts w:cs="Courier New"/>
          <w:szCs w:val="24"/>
        </w:rPr>
        <w:t>EM: 2</w:t>
      </w:r>
      <w:r>
        <w:rPr>
          <w:rFonts w:cs="Courier New"/>
          <w:szCs w:val="24"/>
        </w:rPr>
        <w:t>6</w:t>
      </w:r>
      <w:r w:rsidRPr="000779D2">
        <w:rPr>
          <w:rFonts w:cs="Courier New"/>
          <w:szCs w:val="24"/>
        </w:rPr>
        <w:t>.03.2024</w:t>
      </w:r>
    </w:p>
    <w:p w14:paraId="42FAA48D" w14:textId="248798F4" w:rsidR="00E713DC" w:rsidRDefault="00E713DC" w:rsidP="00B73C6E">
      <w:pPr>
        <w:ind w:firstLine="0"/>
        <w:rPr>
          <w:rFonts w:cs="Courier New"/>
          <w:szCs w:val="24"/>
        </w:rPr>
      </w:pPr>
    </w:p>
    <w:p w14:paraId="0408C9BE" w14:textId="0C95979D" w:rsidR="00325CF9" w:rsidRDefault="00E713DC" w:rsidP="00E713DC">
      <w:pPr>
        <w:ind w:firstLine="0"/>
      </w:pPr>
      <w:r>
        <w:t>PROJETO DE LEI COMPLEMENTAR 53/2024 DO PODER EXECUTIVO/MENSAGEM 264</w:t>
      </w:r>
    </w:p>
    <w:p w14:paraId="61E6234C" w14:textId="77777777" w:rsidR="00E713DC" w:rsidRDefault="00E713DC" w:rsidP="00E713DC">
      <w:pPr>
        <w:ind w:firstLine="0"/>
      </w:pPr>
    </w:p>
    <w:p w14:paraId="354C6B3E" w14:textId="4FBAFC65" w:rsidR="00E713DC" w:rsidRDefault="00E713DC" w:rsidP="00E713DC">
      <w:pPr>
        <w:ind w:firstLine="0"/>
      </w:pPr>
    </w:p>
    <w:p w14:paraId="44F46210" w14:textId="77777777" w:rsidR="00E713DC" w:rsidRDefault="00E713DC" w:rsidP="00E713DC">
      <w:r w:rsidRPr="009B4EB0">
        <w:t xml:space="preserve">O SR. </w:t>
      </w:r>
      <w:r w:rsidRPr="00721359">
        <w:t xml:space="preserve">CIRONE DEIRÓ </w:t>
      </w:r>
      <w:r w:rsidRPr="009B4EB0">
        <w:t>(</w:t>
      </w:r>
      <w:r>
        <w:t>Presidente</w:t>
      </w:r>
      <w:r w:rsidRPr="009B4EB0">
        <w:t>) -</w:t>
      </w:r>
      <w:r>
        <w:t xml:space="preserve"> Projeto de Lei Complementar 53/2024, de autoria do Poder Executivo/Mensagem 264. O projeto está sem parecer. Solicito à Excelentíssima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, para dar parecer em plenário pelas Comissões pertinentes. </w:t>
      </w:r>
    </w:p>
    <w:p w14:paraId="6E62D18F" w14:textId="77777777" w:rsidR="00E713DC" w:rsidRDefault="00E713DC" w:rsidP="00E713DC">
      <w:r>
        <w:t>Senhores deputados, que estão em seus gabinetes, fiquem atentos que as próximas votações são nominais. Deputados que estão nos gabinetes, próxima votação nominal.</w:t>
      </w:r>
    </w:p>
    <w:p w14:paraId="600E3B4E" w14:textId="77777777" w:rsidR="00E713DC" w:rsidRDefault="00E713DC" w:rsidP="00E713DC"/>
    <w:p w14:paraId="1D060FF5" w14:textId="77777777" w:rsidR="00E713DC" w:rsidRPr="0067258E" w:rsidRDefault="00E713DC" w:rsidP="00E713DC">
      <w:r>
        <w:t>A</w:t>
      </w:r>
      <w:r w:rsidRPr="009B4EB0">
        <w:t xml:space="preserve"> SR</w:t>
      </w:r>
      <w:r>
        <w:t>A</w:t>
      </w:r>
      <w:r w:rsidRPr="009B4EB0">
        <w:t xml:space="preserve">. </w:t>
      </w:r>
      <w:r w:rsidRPr="009B4EB0">
        <w:rPr>
          <w:rFonts w:cs="Courier New"/>
          <w:szCs w:val="24"/>
        </w:rPr>
        <w:t>DR</w:t>
      </w:r>
      <w:r>
        <w:rPr>
          <w:rFonts w:cs="Courier New"/>
          <w:szCs w:val="24"/>
        </w:rPr>
        <w:t>A.</w:t>
      </w:r>
      <w:r w:rsidRPr="009B4EB0">
        <w:rPr>
          <w:rFonts w:cs="Courier New"/>
          <w:szCs w:val="24"/>
        </w:rPr>
        <w:t xml:space="preserve"> TAÍSSA</w:t>
      </w:r>
      <w:r w:rsidRPr="009B4EB0">
        <w:t xml:space="preserve"> -</w:t>
      </w:r>
      <w:r>
        <w:t xml:space="preserve"> Projeto de Lei Complementar 53/2024 do Poder Executivo/Mensagem 264, que “Altera e acresce dispositivos à Lei Complementar nº 1.117, de 22 de dezembro de 2021.”.</w:t>
      </w:r>
    </w:p>
    <w:p w14:paraId="0C9EDDB5" w14:textId="77777777" w:rsidR="00E713DC" w:rsidRDefault="00E713DC" w:rsidP="00E713DC">
      <w:r w:rsidRPr="000C009E">
        <w:t>O respectivo projeto fala</w:t>
      </w:r>
      <w:r>
        <w:t>,</w:t>
      </w:r>
      <w:r w:rsidRPr="000C009E">
        <w:t xml:space="preserve"> na verdade</w:t>
      </w:r>
      <w:r>
        <w:t>,</w:t>
      </w:r>
      <w:r w:rsidRPr="000C009E">
        <w:t xml:space="preserve"> </w:t>
      </w:r>
      <w:r>
        <w:t>da</w:t>
      </w:r>
      <w:r w:rsidRPr="000C009E">
        <w:t xml:space="preserve"> incorporação de alguns cargos</w:t>
      </w:r>
      <w:r>
        <w:t>,</w:t>
      </w:r>
      <w:r w:rsidRPr="000C009E">
        <w:t xml:space="preserve"> como auxílio de serviço</w:t>
      </w:r>
      <w:r>
        <w:t xml:space="preserve"> e </w:t>
      </w:r>
      <w:r w:rsidRPr="000C009E">
        <w:t>auxílio atividades administrativas</w:t>
      </w:r>
      <w:r>
        <w:t xml:space="preserve">, além da </w:t>
      </w:r>
      <w:r w:rsidRPr="000C009E">
        <w:t xml:space="preserve">cedência de servidores para a </w:t>
      </w:r>
      <w:proofErr w:type="spellStart"/>
      <w:r w:rsidRPr="000C009E">
        <w:t>Sepog</w:t>
      </w:r>
      <w:proofErr w:type="spellEnd"/>
      <w:r>
        <w:t>. P</w:t>
      </w:r>
      <w:r w:rsidRPr="000C009E">
        <w:t>arecer favorável</w:t>
      </w:r>
      <w:r>
        <w:t>,</w:t>
      </w:r>
      <w:r w:rsidRPr="000C009E">
        <w:t xml:space="preserve"> tendo em vista a agilidade no serviço público</w:t>
      </w:r>
      <w:r>
        <w:t xml:space="preserve">. </w:t>
      </w:r>
    </w:p>
    <w:p w14:paraId="45AC28F8" w14:textId="77777777" w:rsidR="00E713DC" w:rsidRDefault="00E713DC" w:rsidP="00E713DC"/>
    <w:p w14:paraId="78AC7F1E" w14:textId="77777777" w:rsidR="00E713DC" w:rsidRDefault="00E713DC" w:rsidP="00E713DC">
      <w:r w:rsidRPr="00617E77">
        <w:t xml:space="preserve">O SR. CIRONE DEIRÓ </w:t>
      </w:r>
      <w:r>
        <w:t xml:space="preserve">(Presidente) </w:t>
      </w:r>
      <w:r w:rsidRPr="00617E77">
        <w:t xml:space="preserve">- </w:t>
      </w:r>
      <w:r w:rsidRPr="000C009E">
        <w:t xml:space="preserve">Em discussão </w:t>
      </w:r>
      <w:r>
        <w:t>parecer da</w:t>
      </w:r>
      <w:r w:rsidRPr="000C009E">
        <w:t xml:space="preserve"> Excelentíssima Deputada</w:t>
      </w:r>
      <w:r>
        <w:t>. N</w:t>
      </w:r>
      <w:r w:rsidRPr="000C009E">
        <w:t>ão havendo quem queira discutir</w:t>
      </w:r>
      <w:r>
        <w:t>. E</w:t>
      </w:r>
      <w:r w:rsidRPr="000C009E">
        <w:t>m votação</w:t>
      </w:r>
      <w:r>
        <w:t>. O</w:t>
      </w:r>
      <w:r w:rsidRPr="000C009E">
        <w:t>s deputados favoráveis permaneçam como se encontra</w:t>
      </w:r>
      <w:r>
        <w:t>m</w:t>
      </w:r>
      <w:r w:rsidRPr="000C009E">
        <w:t xml:space="preserve">, os contrários se manifestem. </w:t>
      </w:r>
      <w:r w:rsidRPr="001254DA">
        <w:rPr>
          <w:b/>
          <w:bCs/>
        </w:rPr>
        <w:t>Aprovado o parecer</w:t>
      </w:r>
      <w:r w:rsidRPr="000C009E">
        <w:t xml:space="preserve">. </w:t>
      </w:r>
    </w:p>
    <w:p w14:paraId="5371847C" w14:textId="77777777" w:rsidR="00E713DC" w:rsidRDefault="00E713DC" w:rsidP="00E713DC">
      <w:pPr>
        <w:ind w:firstLine="0"/>
      </w:pPr>
    </w:p>
    <w:sectPr w:rsidR="00E71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6E"/>
    <w:rsid w:val="00325CF9"/>
    <w:rsid w:val="00B73C6E"/>
    <w:rsid w:val="00E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7E60"/>
  <w15:chartTrackingRefBased/>
  <w15:docId w15:val="{C40D6EFB-B509-4C30-8C59-AD4CEE49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2024-04-02T02:33:00Z</dcterms:created>
  <dcterms:modified xsi:type="dcterms:W3CDTF">2024-04-02T02:33:00Z</dcterms:modified>
</cp:coreProperties>
</file>