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5968" w14:textId="337F3756" w:rsidR="00ED4B91" w:rsidRPr="00B964B6" w:rsidRDefault="00ED4B91" w:rsidP="006C71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</w:t>
      </w:r>
      <w:r w:rsidRPr="00B964B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B964B6">
        <w:rPr>
          <w:rFonts w:cs="Courier New"/>
          <w:szCs w:val="24"/>
        </w:rPr>
        <w:t>ORDINÁRIA DA 2ª SESSÃO LEGISLATIVA ORDINÁRIA DA 11ª LEGISLATURA DA ASSEMBLEIA LEGISLATIVA DO ESTADO DE RONDÔNIA</w:t>
      </w:r>
    </w:p>
    <w:p w14:paraId="31807826" w14:textId="79E07897" w:rsidR="00951F86" w:rsidRDefault="00ED4B91" w:rsidP="00ED4B91">
      <w:pPr>
        <w:ind w:firstLine="0"/>
        <w:rPr>
          <w:rFonts w:cs="Courier New"/>
          <w:szCs w:val="24"/>
        </w:rPr>
      </w:pPr>
      <w:r w:rsidRPr="00B964B6">
        <w:rPr>
          <w:rFonts w:cs="Courier New"/>
          <w:szCs w:val="24"/>
        </w:rPr>
        <w:t>EM: 05.03.2024</w:t>
      </w:r>
    </w:p>
    <w:p w14:paraId="0B5BC68B" w14:textId="5B4B7BFD" w:rsidR="00951F86" w:rsidRDefault="00951F86" w:rsidP="00ED4B91">
      <w:pPr>
        <w:ind w:firstLine="0"/>
      </w:pPr>
      <w:r w:rsidRPr="006C38D2">
        <w:t xml:space="preserve">PROJETO DE DECRETO LEGISLATIVO </w:t>
      </w:r>
      <w:r>
        <w:t xml:space="preserve">373/2024 DA </w:t>
      </w:r>
      <w:r w:rsidRPr="006C38D2">
        <w:t>DEPUTADA ROS</w:t>
      </w:r>
      <w:r>
        <w:t>A</w:t>
      </w:r>
      <w:r w:rsidRPr="006C38D2">
        <w:t>NGELA DONADON</w:t>
      </w:r>
    </w:p>
    <w:p w14:paraId="5F99B340" w14:textId="77777777" w:rsidR="00951F86" w:rsidRDefault="00951F86" w:rsidP="00951F86">
      <w:pPr>
        <w:ind w:firstLine="708"/>
      </w:pPr>
      <w:r w:rsidRPr="00FD22EE">
        <w:t xml:space="preserve">O SR. ISMAEL CRISPIN </w:t>
      </w:r>
      <w:r>
        <w:t xml:space="preserve">(Presidente) – </w:t>
      </w:r>
      <w:r w:rsidRPr="006C38D2">
        <w:t xml:space="preserve">Projeto </w:t>
      </w:r>
      <w:r>
        <w:t>d</w:t>
      </w:r>
      <w:r w:rsidRPr="006C38D2">
        <w:t xml:space="preserve">e Decreto Legislativo </w:t>
      </w:r>
      <w:r>
        <w:t>373/2024, de a</w:t>
      </w:r>
      <w:r w:rsidRPr="006C38D2">
        <w:t>utoria</w:t>
      </w:r>
      <w:r>
        <w:t xml:space="preserve"> da</w:t>
      </w:r>
      <w:r w:rsidRPr="006C38D2">
        <w:t xml:space="preserve"> Deputada Ros</w:t>
      </w:r>
      <w:r>
        <w:t>a</w:t>
      </w:r>
      <w:r w:rsidRPr="006C38D2">
        <w:t>ngela Donadon</w:t>
      </w:r>
      <w:r>
        <w:t>. F</w:t>
      </w:r>
      <w:r w:rsidRPr="006C38D2">
        <w:t xml:space="preserve">alta parecer pelas </w:t>
      </w:r>
      <w:r>
        <w:t>C</w:t>
      </w:r>
      <w:r w:rsidRPr="006C38D2">
        <w:t xml:space="preserve">omissões pertinentes. </w:t>
      </w:r>
    </w:p>
    <w:p w14:paraId="60611308" w14:textId="12F4FAF0" w:rsidR="00951F86" w:rsidRDefault="00951F86" w:rsidP="006C71DD">
      <w:pPr>
        <w:ind w:firstLine="708"/>
      </w:pPr>
      <w:r w:rsidRPr="006C38D2">
        <w:t xml:space="preserve">Convido o Deputado Laerte Gomes para emitir o parecer. </w:t>
      </w:r>
    </w:p>
    <w:p w14:paraId="0723F147" w14:textId="77777777" w:rsidR="00951F86" w:rsidRDefault="00951F86" w:rsidP="00951F86">
      <w:pPr>
        <w:ind w:firstLine="708"/>
      </w:pPr>
      <w:r w:rsidRPr="00C677E4">
        <w:t>O SR. LAERTE GOMES –</w:t>
      </w:r>
      <w:r>
        <w:t xml:space="preserve"> </w:t>
      </w:r>
      <w:r w:rsidRPr="006C38D2">
        <w:t xml:space="preserve">Senhor </w:t>
      </w:r>
      <w:r>
        <w:t>P</w:t>
      </w:r>
      <w:r w:rsidRPr="006C38D2">
        <w:t xml:space="preserve">residente, trata-se de matéria de autoria da nossa nobre </w:t>
      </w:r>
      <w:r>
        <w:t>D</w:t>
      </w:r>
      <w:r w:rsidRPr="006C38D2">
        <w:t>eputada Ros</w:t>
      </w:r>
      <w:r>
        <w:t>a</w:t>
      </w:r>
      <w:r w:rsidRPr="006C38D2">
        <w:t xml:space="preserve">ngela. Projeto </w:t>
      </w:r>
      <w:r>
        <w:t>d</w:t>
      </w:r>
      <w:r w:rsidRPr="006C38D2">
        <w:t xml:space="preserve">e Decreto Legislativo </w:t>
      </w:r>
      <w:r>
        <w:t xml:space="preserve">373/2024, </w:t>
      </w:r>
      <w:r w:rsidRPr="006C38D2">
        <w:t xml:space="preserve">que </w:t>
      </w:r>
      <w:r>
        <w:t>“Concede a Medalha do Mérito Legislativo ao Professor Dr. Raffaele de Giorgi pelos relevantes serviços prestados ao Estado de Rondônia</w:t>
      </w:r>
      <w:r w:rsidRPr="006C38D2">
        <w:t>.</w:t>
      </w:r>
      <w:r>
        <w:t>”.</w:t>
      </w:r>
      <w:r w:rsidRPr="006C38D2">
        <w:t xml:space="preserve"> </w:t>
      </w:r>
    </w:p>
    <w:p w14:paraId="08EBDC54" w14:textId="77777777" w:rsidR="00951F86" w:rsidRDefault="00951F86" w:rsidP="00951F86">
      <w:pPr>
        <w:ind w:firstLine="708"/>
      </w:pPr>
      <w:r>
        <w:t>D</w:t>
      </w:r>
      <w:r w:rsidRPr="006C38D2">
        <w:t>entro do projeto está o currículo</w:t>
      </w:r>
      <w:r>
        <w:t xml:space="preserve"> dos</w:t>
      </w:r>
      <w:r w:rsidRPr="006C38D2">
        <w:t xml:space="preserve"> serviço</w:t>
      </w:r>
      <w:r>
        <w:t>s</w:t>
      </w:r>
      <w:r w:rsidRPr="006C38D2">
        <w:t xml:space="preserve"> prestados pelo </w:t>
      </w:r>
      <w:r>
        <w:t>Dr.</w:t>
      </w:r>
      <w:r w:rsidRPr="006C38D2">
        <w:t xml:space="preserve"> Raf</w:t>
      </w:r>
      <w:r>
        <w:t>f</w:t>
      </w:r>
      <w:r w:rsidRPr="006C38D2">
        <w:t>ael</w:t>
      </w:r>
      <w:r>
        <w:t>e</w:t>
      </w:r>
      <w:r w:rsidRPr="006C38D2">
        <w:t xml:space="preserve"> de </w:t>
      </w:r>
      <w:r>
        <w:t>Giorgi</w:t>
      </w:r>
      <w:r w:rsidRPr="006C38D2">
        <w:t xml:space="preserve"> </w:t>
      </w:r>
      <w:r>
        <w:t>à</w:t>
      </w:r>
      <w:r w:rsidRPr="006C38D2">
        <w:t xml:space="preserve"> sociedade rondoniense</w:t>
      </w:r>
      <w:r>
        <w:t xml:space="preserve"> e</w:t>
      </w:r>
      <w:r w:rsidRPr="006C38D2">
        <w:t xml:space="preserve"> está apto a ser homenageado por essa </w:t>
      </w:r>
      <w:r>
        <w:t>C</w:t>
      </w:r>
      <w:r w:rsidRPr="006C38D2">
        <w:t>asa</w:t>
      </w:r>
      <w:r>
        <w:t xml:space="preserve">. </w:t>
      </w:r>
    </w:p>
    <w:p w14:paraId="7DE4DFA3" w14:textId="40338152" w:rsidR="00951F86" w:rsidRDefault="00951F86" w:rsidP="006C71DD">
      <w:pPr>
        <w:ind w:firstLine="708"/>
      </w:pPr>
      <w:r>
        <w:t>O nosso parecer é pela constitucionalidade e legalidade da matéria pela Comissão de Constituição e Justiça e Redação, e demais Comissões pertinentes.</w:t>
      </w:r>
    </w:p>
    <w:p w14:paraId="50646374" w14:textId="77777777" w:rsidR="00951F86" w:rsidRDefault="00951F86" w:rsidP="00951F86">
      <w:pPr>
        <w:ind w:firstLine="0"/>
      </w:pPr>
      <w:r>
        <w:tab/>
        <w:t xml:space="preserve">O SR. ISMAEL CRISPIN (Presidente) – O parecer do eminente relator, o Deputado Laerte Gomes, ao Projeto de Decreto Legislativo 373/24, é favorável ao seguimento da matéria. </w:t>
      </w:r>
    </w:p>
    <w:p w14:paraId="336BEA49" w14:textId="327AA919" w:rsidR="00325CF9" w:rsidRDefault="00951F86" w:rsidP="006C71DD">
      <w:pPr>
        <w:ind w:firstLine="708"/>
      </w:pPr>
      <w:r>
        <w:t xml:space="preserve">Coloco em discussão o parecer. Não havendo discussão, coloco em votação. Os deputados que concordam permaneçam como estão, os contrários se manifestem. </w:t>
      </w:r>
      <w:r w:rsidRPr="00482ED0">
        <w:rPr>
          <w:b/>
          <w:bCs/>
        </w:rPr>
        <w:t>Está aprovado o parecer.</w:t>
      </w:r>
      <w:r>
        <w:t xml:space="preserve"> </w:t>
      </w:r>
    </w:p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91"/>
    <w:rsid w:val="00325CF9"/>
    <w:rsid w:val="006C71DD"/>
    <w:rsid w:val="00951F86"/>
    <w:rsid w:val="00E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C69E"/>
  <w15:chartTrackingRefBased/>
  <w15:docId w15:val="{59DA2846-4EDC-4212-8CED-C6C72787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2024-03-14T12:17:00Z</cp:lastPrinted>
  <dcterms:created xsi:type="dcterms:W3CDTF">2024-03-11T04:21:00Z</dcterms:created>
  <dcterms:modified xsi:type="dcterms:W3CDTF">2024-03-14T12:18:00Z</dcterms:modified>
</cp:coreProperties>
</file>