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A51F" w14:textId="7C276874" w:rsidR="002D1762" w:rsidRPr="002D1762" w:rsidRDefault="002D1762" w:rsidP="001B13DD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</w:t>
      </w:r>
      <w:r w:rsidR="00EE3E55">
        <w:rPr>
          <w:rFonts w:cs="Courier New"/>
          <w:b/>
          <w:bCs/>
          <w:szCs w:val="24"/>
        </w:rPr>
        <w:t xml:space="preserve">arecer desse PL foi emitido na 4so.25, dia </w:t>
      </w:r>
      <w:r w:rsidR="008E6391">
        <w:rPr>
          <w:rFonts w:cs="Courier New"/>
          <w:b/>
          <w:bCs/>
          <w:szCs w:val="24"/>
        </w:rPr>
        <w:t>18.03.25</w:t>
      </w:r>
    </w:p>
    <w:p w14:paraId="557468CC" w14:textId="34648A3A" w:rsidR="001B13DD" w:rsidRDefault="001B13DD" w:rsidP="001B13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14:paraId="6DE53D3D" w14:textId="77777777" w:rsidR="001B13DD" w:rsidRDefault="001B13DD" w:rsidP="001B13DD">
      <w:pPr>
        <w:rPr>
          <w:rFonts w:cs="Courier New"/>
          <w:szCs w:val="24"/>
        </w:rPr>
      </w:pPr>
    </w:p>
    <w:p w14:paraId="0E6B32EB" w14:textId="77777777" w:rsidR="001B13DD" w:rsidRDefault="001B13DD" w:rsidP="001B13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p w14:paraId="418D0842" w14:textId="77777777" w:rsidR="00F739C5" w:rsidRDefault="00F739C5" w:rsidP="001B13DD">
      <w:pPr>
        <w:ind w:firstLine="0"/>
      </w:pPr>
    </w:p>
    <w:p w14:paraId="5A82B03B" w14:textId="77777777" w:rsidR="001B13DD" w:rsidRDefault="001B13DD" w:rsidP="001B13DD">
      <w:pPr>
        <w:ind w:firstLine="0"/>
      </w:pPr>
      <w:r w:rsidRPr="00524427">
        <w:t>PROJETO DE LEI 248</w:t>
      </w:r>
      <w:r>
        <w:t>/</w:t>
      </w:r>
      <w:r w:rsidRPr="00524427">
        <w:t>2023</w:t>
      </w:r>
      <w:r>
        <w:t xml:space="preserve"> DO </w:t>
      </w:r>
      <w:r w:rsidRPr="00524427">
        <w:t>DEPUTADO ALAN QUEIROZ</w:t>
      </w:r>
    </w:p>
    <w:p w14:paraId="62AFA29F" w14:textId="77777777" w:rsidR="001B13DD" w:rsidRDefault="001B13DD" w:rsidP="001B13DD">
      <w:pPr>
        <w:ind w:firstLine="0"/>
      </w:pPr>
    </w:p>
    <w:p w14:paraId="06FE89C7" w14:textId="77777777" w:rsidR="001B13DD" w:rsidRDefault="001B13DD" w:rsidP="001B13DD">
      <w:r w:rsidRPr="002C2E69">
        <w:t xml:space="preserve">O SR. ALAN QUEIROZ (Presidente) - </w:t>
      </w:r>
      <w:r w:rsidRPr="00524427">
        <w:t xml:space="preserve">Obrigado, </w:t>
      </w:r>
      <w:r>
        <w:t>D</w:t>
      </w:r>
      <w:r w:rsidRPr="00524427">
        <w:t>eputado</w:t>
      </w:r>
      <w:r>
        <w:t xml:space="preserve"> Nim</w:t>
      </w:r>
      <w:r w:rsidRPr="00524427">
        <w:t xml:space="preserve">. O </w:t>
      </w:r>
      <w:r>
        <w:t>p</w:t>
      </w:r>
      <w:r w:rsidRPr="00524427">
        <w:t>rojeto já tem parece</w:t>
      </w:r>
      <w:r>
        <w:t>r</w:t>
      </w:r>
      <w:r w:rsidRPr="00524427">
        <w:t xml:space="preserve"> e</w:t>
      </w:r>
      <w:r>
        <w:t xml:space="preserve"> </w:t>
      </w:r>
      <w:r w:rsidRPr="00524427">
        <w:t xml:space="preserve">está na </w:t>
      </w:r>
      <w:r>
        <w:t>C</w:t>
      </w:r>
      <w:r w:rsidRPr="00524427">
        <w:t xml:space="preserve">asa tramitando desde 2023. Eu queria pedir aos meus colegas que a gente pudesse votar hoje esse </w:t>
      </w:r>
      <w:r>
        <w:t>p</w:t>
      </w:r>
      <w:r w:rsidRPr="00524427">
        <w:t xml:space="preserve">rojeto. Inclusive, é um pedido de um vereador, parceiro nosso, do </w:t>
      </w:r>
      <w:r>
        <w:t>M</w:t>
      </w:r>
      <w:r w:rsidRPr="00524427">
        <w:t>unicípio de Monte</w:t>
      </w:r>
      <w:r>
        <w:t xml:space="preserve"> N</w:t>
      </w:r>
      <w:r w:rsidRPr="00524427">
        <w:t xml:space="preserve">egro, quem idealizou o projeto. </w:t>
      </w:r>
    </w:p>
    <w:p w14:paraId="6DF84CDD" w14:textId="77777777" w:rsidR="001B13DD" w:rsidRDefault="001B13DD" w:rsidP="001B13DD">
      <w:r w:rsidRPr="00524427">
        <w:t xml:space="preserve">O </w:t>
      </w:r>
      <w:r>
        <w:t>p</w:t>
      </w:r>
      <w:r w:rsidRPr="00524427">
        <w:t>rojeto já vigora em vários municípios, inclusive em Monte</w:t>
      </w:r>
      <w:r>
        <w:t xml:space="preserve"> N</w:t>
      </w:r>
      <w:r w:rsidRPr="00524427">
        <w:t>egro</w:t>
      </w:r>
      <w:r>
        <w:t xml:space="preserve">, </w:t>
      </w:r>
      <w:r w:rsidRPr="00524427">
        <w:t xml:space="preserve">e a gente precisa instituir também no </w:t>
      </w:r>
      <w:r>
        <w:t>E</w:t>
      </w:r>
      <w:r w:rsidRPr="00524427">
        <w:t>stado de Rondônia de forma voluntária</w:t>
      </w:r>
      <w:r>
        <w:t>.</w:t>
      </w:r>
      <w:r w:rsidRPr="00524427">
        <w:t xml:space="preserve"> </w:t>
      </w:r>
      <w:r>
        <w:t>A</w:t>
      </w:r>
      <w:r w:rsidRPr="00524427">
        <w:t>queles que quiserem evangelizar, levar uma palavra nas escolas, de forma voluntária, desde que tenha também a autorização, o</w:t>
      </w:r>
      <w:r>
        <w:t>u</w:t>
      </w:r>
      <w:r w:rsidRPr="00524427">
        <w:t xml:space="preserve"> que a pessoa queira participar, não é obrigatório. </w:t>
      </w:r>
    </w:p>
    <w:p w14:paraId="69A9B59D" w14:textId="77777777" w:rsidR="001B13DD" w:rsidRDefault="001B13DD" w:rsidP="001B13DD">
      <w:r w:rsidRPr="00524427">
        <w:t>Então, a gente pede aos colegas a votação desse projeto. Eu peço aqui, primeiramente, nós vamos votar o parecer, que já temos parecer favorável</w:t>
      </w:r>
      <w:r>
        <w:t xml:space="preserve"> e,</w:t>
      </w:r>
      <w:r w:rsidRPr="00524427">
        <w:t xml:space="preserve"> a gente, em seguida, encaminha para a votação do </w:t>
      </w:r>
      <w:r>
        <w:t>P</w:t>
      </w:r>
      <w:r w:rsidRPr="00524427">
        <w:t xml:space="preserve">rojeto. </w:t>
      </w:r>
    </w:p>
    <w:p w14:paraId="2EA947A4" w14:textId="77777777" w:rsidR="001B13DD" w:rsidRDefault="001B13DD" w:rsidP="001B13DD">
      <w:r w:rsidRPr="00524427">
        <w:t xml:space="preserve">Nesse momento, eu coloco em discussão o parecer do </w:t>
      </w:r>
      <w:r>
        <w:t>p</w:t>
      </w:r>
      <w:r w:rsidRPr="00524427">
        <w:t xml:space="preserve">rojeto. Não havendo deputado para discutir, está encerrada a discussão. Em votação o parecer. </w:t>
      </w:r>
      <w:r>
        <w:t>O</w:t>
      </w:r>
      <w:r w:rsidRPr="00524427">
        <w:t xml:space="preserve">s deputados favoráveis </w:t>
      </w:r>
      <w:r>
        <w:lastRenderedPageBreak/>
        <w:t>permaneçam</w:t>
      </w:r>
      <w:r w:rsidRPr="00524427">
        <w:t xml:space="preserve"> como se encontra</w:t>
      </w:r>
      <w:r>
        <w:t>m</w:t>
      </w:r>
      <w:r w:rsidRPr="00524427">
        <w:t>, os contrários se manifest</w:t>
      </w:r>
      <w:r>
        <w:t>e</w:t>
      </w:r>
      <w:r w:rsidRPr="00524427">
        <w:t>m</w:t>
      </w:r>
      <w:r>
        <w:t>.</w:t>
      </w:r>
      <w:r w:rsidRPr="00524427">
        <w:t xml:space="preserve"> </w:t>
      </w:r>
      <w:r w:rsidRPr="00FE320F">
        <w:rPr>
          <w:b/>
          <w:bCs/>
        </w:rPr>
        <w:t>Está aprovado o parecer</w:t>
      </w:r>
      <w:r w:rsidRPr="00524427">
        <w:t>.</w:t>
      </w:r>
    </w:p>
    <w:sectPr w:rsidR="001B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DD"/>
    <w:rsid w:val="001B13DD"/>
    <w:rsid w:val="00240441"/>
    <w:rsid w:val="002D1762"/>
    <w:rsid w:val="00837FA4"/>
    <w:rsid w:val="008E6391"/>
    <w:rsid w:val="00EE3E55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358A"/>
  <w15:chartTrackingRefBased/>
  <w15:docId w15:val="{D95427F0-2358-4F16-BEFD-050187A0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D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13D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3D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3D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3D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3D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3D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3D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3D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3D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3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3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3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3D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3D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3D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13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3D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13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3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4</cp:revision>
  <dcterms:created xsi:type="dcterms:W3CDTF">2025-05-16T00:20:00Z</dcterms:created>
  <dcterms:modified xsi:type="dcterms:W3CDTF">2025-05-16T15:15:00Z</dcterms:modified>
</cp:coreProperties>
</file>