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5722" w14:textId="77777777" w:rsidR="00222F8E" w:rsidRDefault="00222F8E" w:rsidP="00222F8E">
      <w:pPr>
        <w:ind w:firstLine="0"/>
        <w:rPr>
          <w:rFonts w:cs="Courier New"/>
          <w:szCs w:val="24"/>
        </w:rPr>
      </w:pPr>
      <w:bookmarkStart w:id="0" w:name="_Hlk96701482"/>
      <w:r>
        <w:rPr>
          <w:rFonts w:cs="Courier New"/>
          <w:szCs w:val="24"/>
        </w:rPr>
        <w:t xml:space="preserve">12ª SESSÃO ORDINÁRIA DA 4ª SESSÃO LEGISLATIVA ORDINÁRIA DA 10ª LEGISLATURA DA ASSEMBLEIA LEGISLATIVA DO ESTADO DE RONDÔNIA </w:t>
      </w:r>
    </w:p>
    <w:p w14:paraId="1AB87CEF" w14:textId="77777777" w:rsidR="00222F8E" w:rsidRDefault="00222F8E" w:rsidP="00222F8E">
      <w:pPr>
        <w:ind w:firstLine="0"/>
        <w:rPr>
          <w:rFonts w:cs="Courier New"/>
          <w:szCs w:val="24"/>
        </w:rPr>
      </w:pPr>
    </w:p>
    <w:p w14:paraId="63D7D312" w14:textId="5B634115" w:rsidR="00222F8E" w:rsidRPr="009F60B5" w:rsidRDefault="00222F8E" w:rsidP="009F60B5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17.05.2022</w:t>
      </w:r>
      <w:bookmarkEnd w:id="0"/>
    </w:p>
    <w:p w14:paraId="6A17BBA1" w14:textId="63AA547C" w:rsidR="00222F8E" w:rsidRDefault="00222F8E" w:rsidP="00222F8E">
      <w:pPr>
        <w:ind w:firstLine="0"/>
      </w:pPr>
      <w:r>
        <w:t>- PROJETO</w:t>
      </w:r>
      <w:r w:rsidR="00A50C47">
        <w:t>S</w:t>
      </w:r>
      <w:r>
        <w:t xml:space="preserve"> DE DECRETO LEGISLATIVO</w:t>
      </w:r>
      <w:r w:rsidR="004578B7">
        <w:t xml:space="preserve"> DO DEPUTADO CHIQUINHO DA EMATER</w:t>
      </w:r>
      <w:r>
        <w:t xml:space="preserve"> 341</w:t>
      </w:r>
      <w:r w:rsidR="004578B7">
        <w:t>/2021, 342/2021, 343/2021 E</w:t>
      </w:r>
      <w:r>
        <w:t xml:space="preserve"> 344/2021.</w:t>
      </w:r>
    </w:p>
    <w:p w14:paraId="4C6EC083" w14:textId="187813DB" w:rsidR="00222F8E" w:rsidRDefault="00222F8E" w:rsidP="009F60B5">
      <w:pPr>
        <w:pStyle w:val="Modelo"/>
        <w:ind w:firstLine="708"/>
      </w:pPr>
      <w:r>
        <w:t xml:space="preserve">O SR. ALEX REDANO (Presidente) - </w:t>
      </w:r>
      <w:r w:rsidRPr="00776A27">
        <w:t xml:space="preserve">Deputado Alan Queiroz </w:t>
      </w:r>
      <w:r>
        <w:t>vai</w:t>
      </w:r>
      <w:r w:rsidRPr="00776A27">
        <w:t xml:space="preserve"> dar o </w:t>
      </w:r>
      <w:r>
        <w:t>p</w:t>
      </w:r>
      <w:r w:rsidRPr="00776A27">
        <w:t xml:space="preserve">arecer em bloco. </w:t>
      </w:r>
    </w:p>
    <w:p w14:paraId="51871E1C" w14:textId="519E873C" w:rsidR="00222F8E" w:rsidRPr="009F60B5" w:rsidRDefault="00222F8E" w:rsidP="009F60B5">
      <w:pPr>
        <w:pStyle w:val="Modelo"/>
        <w:ind w:firstLine="708"/>
        <w:rPr>
          <w:b/>
          <w:bCs/>
        </w:rPr>
      </w:pPr>
      <w:r>
        <w:t xml:space="preserve">O SR. ALAN QUEIROZ – </w:t>
      </w:r>
      <w:r>
        <w:rPr>
          <w:iCs/>
        </w:rPr>
        <w:t>Ok</w:t>
      </w:r>
      <w:r w:rsidRPr="00453A08">
        <w:t>,</w:t>
      </w:r>
      <w:r w:rsidRPr="00776A27">
        <w:t xml:space="preserve"> meu líder</w:t>
      </w:r>
      <w:r>
        <w:t>,</w:t>
      </w:r>
      <w:r w:rsidRPr="00776A27">
        <w:t xml:space="preserve"> agora.</w:t>
      </w:r>
      <w:r>
        <w:t xml:space="preserve"> </w:t>
      </w:r>
      <w:r w:rsidRPr="008C6CA6">
        <w:rPr>
          <w:b/>
          <w:bCs/>
        </w:rPr>
        <w:t>(fora do microfone)</w:t>
      </w:r>
    </w:p>
    <w:p w14:paraId="21EC449B" w14:textId="49B6D7FF" w:rsidR="00222F8E" w:rsidRDefault="00222F8E" w:rsidP="009F60B5">
      <w:pPr>
        <w:pStyle w:val="Modelo"/>
        <w:ind w:firstLine="708"/>
      </w:pPr>
      <w:r>
        <w:t>O SR. ALEX REDANO (Presidente) – Ob</w:t>
      </w:r>
      <w:r w:rsidRPr="00776A27">
        <w:t>rigado</w:t>
      </w:r>
      <w:r>
        <w:t>.</w:t>
      </w:r>
      <w:r w:rsidRPr="00776A27">
        <w:t xml:space="preserve"> </w:t>
      </w:r>
    </w:p>
    <w:p w14:paraId="0010A097" w14:textId="77777777" w:rsidR="00222F8E" w:rsidRDefault="00222F8E" w:rsidP="00222F8E">
      <w:pPr>
        <w:pStyle w:val="Modelo"/>
        <w:ind w:firstLine="708"/>
      </w:pPr>
      <w:r>
        <w:t xml:space="preserve">O SR. ALAN QUEIROZ - </w:t>
      </w:r>
      <w:r w:rsidRPr="00776A27">
        <w:t xml:space="preserve">Senhor </w:t>
      </w:r>
      <w:r>
        <w:t>P</w:t>
      </w:r>
      <w:r w:rsidRPr="00776A27">
        <w:t>residente,</w:t>
      </w:r>
      <w:r>
        <w:t xml:space="preserve"> o</w:t>
      </w:r>
      <w:r w:rsidRPr="00776A27">
        <w:t xml:space="preserve"> nosso </w:t>
      </w:r>
      <w:r>
        <w:t>p</w:t>
      </w:r>
      <w:r w:rsidRPr="00776A27">
        <w:t xml:space="preserve">arecer será em bloco, pois todos são </w:t>
      </w:r>
      <w:r>
        <w:t>P</w:t>
      </w:r>
      <w:r w:rsidRPr="00776A27">
        <w:t xml:space="preserve">rojetos de </w:t>
      </w:r>
      <w:r>
        <w:t>D</w:t>
      </w:r>
      <w:r w:rsidRPr="00776A27">
        <w:t xml:space="preserve">ecreto </w:t>
      </w:r>
      <w:r>
        <w:t>L</w:t>
      </w:r>
      <w:r w:rsidRPr="00776A27">
        <w:t>egislativo, inclusive do mesmo autor.</w:t>
      </w:r>
    </w:p>
    <w:p w14:paraId="18ED6FC3" w14:textId="77777777" w:rsidR="00222F8E" w:rsidRDefault="00222F8E" w:rsidP="00222F8E">
      <w:pPr>
        <w:pStyle w:val="Modelo"/>
      </w:pPr>
      <w:r>
        <w:t>- Projeto de Decreto Legislativo 341/2021 do Deputado Chiquinho da Emater, que “C</w:t>
      </w:r>
      <w:r w:rsidRPr="00776A27">
        <w:t xml:space="preserve">oncede </w:t>
      </w:r>
      <w:r>
        <w:t>M</w:t>
      </w:r>
      <w:r w:rsidRPr="00776A27">
        <w:t>edalha d</w:t>
      </w:r>
      <w:r>
        <w:t>o Mérito</w:t>
      </w:r>
      <w:r w:rsidRPr="00776A27">
        <w:t xml:space="preserve"> </w:t>
      </w:r>
      <w:r>
        <w:t>L</w:t>
      </w:r>
      <w:r w:rsidRPr="00776A27">
        <w:t xml:space="preserve">egislativo ao </w:t>
      </w:r>
      <w:r>
        <w:t>S</w:t>
      </w:r>
      <w:r w:rsidRPr="00776A27">
        <w:t>oldado PM Rodrigo Edgar dos Santos</w:t>
      </w:r>
      <w:r>
        <w:t xml:space="preserve">, RE 100096597, 5º BPM/3ª CIA PO, Candeias do Jamari.”; </w:t>
      </w:r>
    </w:p>
    <w:p w14:paraId="67E55A70" w14:textId="77777777" w:rsidR="00222F8E" w:rsidRDefault="00222F8E" w:rsidP="00222F8E">
      <w:pPr>
        <w:pStyle w:val="Modelo"/>
      </w:pPr>
      <w:r>
        <w:t>- Projeto de Decreto Legislativo 342/2021 do Deputado Chiquinho da Emater, que “C</w:t>
      </w:r>
      <w:r w:rsidRPr="00776A27">
        <w:t xml:space="preserve">oncede </w:t>
      </w:r>
      <w:r>
        <w:t>M</w:t>
      </w:r>
      <w:r w:rsidRPr="00776A27">
        <w:t>edalha d</w:t>
      </w:r>
      <w:r>
        <w:t>o Mérito</w:t>
      </w:r>
      <w:r w:rsidRPr="00776A27">
        <w:t xml:space="preserve"> </w:t>
      </w:r>
      <w:r>
        <w:t>L</w:t>
      </w:r>
      <w:r w:rsidRPr="00776A27">
        <w:t>egislativo</w:t>
      </w:r>
      <w:r>
        <w:t xml:space="preserve"> ao</w:t>
      </w:r>
      <w:r w:rsidRPr="00776A27">
        <w:t xml:space="preserve"> </w:t>
      </w:r>
      <w:r>
        <w:t>S</w:t>
      </w:r>
      <w:r w:rsidRPr="00776A27">
        <w:t xml:space="preserve">oldado PM </w:t>
      </w:r>
      <w:proofErr w:type="spellStart"/>
      <w:r>
        <w:t>Klintoln</w:t>
      </w:r>
      <w:proofErr w:type="spellEnd"/>
      <w:r>
        <w:t xml:space="preserve"> </w:t>
      </w:r>
      <w:r w:rsidRPr="00776A27">
        <w:t>Vin</w:t>
      </w:r>
      <w:r>
        <w:t>i</w:t>
      </w:r>
      <w:r w:rsidRPr="00776A27">
        <w:t>cius Santos Falcão</w:t>
      </w:r>
      <w:r>
        <w:t xml:space="preserve">, RE 100096557, 5º BPM/3ª CIA PO, Candeias do Jamari.”; </w:t>
      </w:r>
    </w:p>
    <w:p w14:paraId="64CB76EF" w14:textId="77777777" w:rsidR="00222F8E" w:rsidRDefault="00222F8E" w:rsidP="00222F8E">
      <w:pPr>
        <w:pStyle w:val="Modelo"/>
      </w:pPr>
      <w:r>
        <w:t>- Projeto de Decreto Legislativo 343/2021</w:t>
      </w:r>
      <w:r w:rsidRPr="00776A27">
        <w:t xml:space="preserve"> </w:t>
      </w:r>
      <w:r>
        <w:t>do Deputado Chiquinho da Emater, que “C</w:t>
      </w:r>
      <w:r w:rsidRPr="00776A27">
        <w:t xml:space="preserve">oncede </w:t>
      </w:r>
      <w:r>
        <w:t>M</w:t>
      </w:r>
      <w:r w:rsidRPr="00776A27">
        <w:t>edalha d</w:t>
      </w:r>
      <w:r>
        <w:t>o Mérito</w:t>
      </w:r>
      <w:r w:rsidRPr="00776A27">
        <w:t xml:space="preserve"> </w:t>
      </w:r>
      <w:r>
        <w:t>L</w:t>
      </w:r>
      <w:r w:rsidRPr="00776A27">
        <w:t xml:space="preserve">egislativo ao </w:t>
      </w:r>
      <w:r>
        <w:t xml:space="preserve">Cabo </w:t>
      </w:r>
      <w:r w:rsidRPr="00776A27">
        <w:t>PM Rone</w:t>
      </w:r>
      <w:r>
        <w:t>i</w:t>
      </w:r>
      <w:r w:rsidRPr="00776A27">
        <w:t xml:space="preserve"> Jean Cândido de Moura</w:t>
      </w:r>
      <w:r>
        <w:t xml:space="preserve"> Fé, RE 100095115, 5º BPM/3ª CIA PO, Candeias do Jamari.”;</w:t>
      </w:r>
      <w:r w:rsidRPr="00776A27">
        <w:t xml:space="preserve"> </w:t>
      </w:r>
    </w:p>
    <w:p w14:paraId="6C9EAD4D" w14:textId="77777777" w:rsidR="00222F8E" w:rsidRDefault="00222F8E" w:rsidP="00222F8E">
      <w:pPr>
        <w:pStyle w:val="Modelo"/>
      </w:pPr>
      <w:r>
        <w:lastRenderedPageBreak/>
        <w:t>- Projeto de Decreto Legislativo 344/2021</w:t>
      </w:r>
      <w:r w:rsidRPr="00776A27">
        <w:t xml:space="preserve"> </w:t>
      </w:r>
      <w:r>
        <w:t>do Deputado Chiquinho da Emater, que “C</w:t>
      </w:r>
      <w:r w:rsidRPr="00776A27">
        <w:t xml:space="preserve">oncede </w:t>
      </w:r>
      <w:r>
        <w:t>M</w:t>
      </w:r>
      <w:r w:rsidRPr="00776A27">
        <w:t>edalha d</w:t>
      </w:r>
      <w:r>
        <w:t>o Mérito</w:t>
      </w:r>
      <w:r w:rsidRPr="00776A27">
        <w:t xml:space="preserve"> </w:t>
      </w:r>
      <w:r>
        <w:t>L</w:t>
      </w:r>
      <w:r w:rsidRPr="00776A27">
        <w:t xml:space="preserve">egislativo ao </w:t>
      </w:r>
      <w:r>
        <w:t>S</w:t>
      </w:r>
      <w:r w:rsidRPr="00776A27">
        <w:t xml:space="preserve">oldado Fabrício </w:t>
      </w:r>
      <w:r>
        <w:t xml:space="preserve">Menezes </w:t>
      </w:r>
      <w:r w:rsidRPr="00776A27">
        <w:t>Almeida</w:t>
      </w:r>
      <w:r>
        <w:t>, RE 100096528, 5º BPM/3ª CIA PO, Candeias do Jamari</w:t>
      </w:r>
      <w:r w:rsidRPr="00776A27">
        <w:t>.</w:t>
      </w:r>
      <w:r>
        <w:t>”</w:t>
      </w:r>
      <w:r w:rsidRPr="00776A27">
        <w:t xml:space="preserve"> </w:t>
      </w:r>
    </w:p>
    <w:p w14:paraId="1689A0F6" w14:textId="06892B41" w:rsidR="00222F8E" w:rsidRDefault="00222F8E" w:rsidP="009F60B5">
      <w:pPr>
        <w:pStyle w:val="Modelo"/>
        <w:ind w:firstLine="708"/>
      </w:pPr>
      <w:r w:rsidRPr="00776A27">
        <w:t>Todos votos favoráveis na</w:t>
      </w:r>
      <w:r w:rsidR="004578B7">
        <w:t>s</w:t>
      </w:r>
      <w:r w:rsidRPr="00776A27">
        <w:t xml:space="preserve"> </w:t>
      </w:r>
      <w:r>
        <w:t>C</w:t>
      </w:r>
      <w:r w:rsidR="004578B7">
        <w:t>omissões</w:t>
      </w:r>
      <w:r w:rsidRPr="00776A27">
        <w:t xml:space="preserve"> pertin</w:t>
      </w:r>
      <w:r>
        <w:t>ente</w:t>
      </w:r>
      <w:r w:rsidR="004578B7">
        <w:t>s</w:t>
      </w:r>
      <w:r w:rsidRPr="00776A27">
        <w:t xml:space="preserve">, </w:t>
      </w:r>
      <w:r>
        <w:t>S</w:t>
      </w:r>
      <w:r w:rsidRPr="00776A27">
        <w:t xml:space="preserve">enhor </w:t>
      </w:r>
      <w:r>
        <w:t>P</w:t>
      </w:r>
      <w:r w:rsidRPr="00776A27">
        <w:t xml:space="preserve">residente. </w:t>
      </w:r>
    </w:p>
    <w:p w14:paraId="38F0C9F2" w14:textId="77777777" w:rsidR="00222F8E" w:rsidRDefault="00222F8E" w:rsidP="00222F8E">
      <w:pPr>
        <w:pStyle w:val="Modelo"/>
        <w:ind w:firstLine="708"/>
      </w:pPr>
      <w:r>
        <w:t>O SR. ALEX REDANO (Presidente) -</w:t>
      </w:r>
      <w:r w:rsidRPr="00776A27">
        <w:t xml:space="preserve"> Deputado Alan</w:t>
      </w:r>
      <w:r w:rsidR="00DA1031">
        <w:t>, parecer</w:t>
      </w:r>
      <w:r w:rsidRPr="00776A27">
        <w:t xml:space="preserve"> favorável em bloco. São </w:t>
      </w:r>
      <w:r>
        <w:t>do D</w:t>
      </w:r>
      <w:r w:rsidRPr="00776A27">
        <w:t xml:space="preserve">eputado Chiquinho. </w:t>
      </w:r>
      <w:r>
        <w:t>D</w:t>
      </w:r>
      <w:r w:rsidRPr="00776A27">
        <w:t xml:space="preserve">eputados favoráveis ao </w:t>
      </w:r>
      <w:r>
        <w:t>P</w:t>
      </w:r>
      <w:r w:rsidRPr="00776A27">
        <w:t>arecer permane</w:t>
      </w:r>
      <w:r>
        <w:t>ça</w:t>
      </w:r>
      <w:r w:rsidRPr="00776A27">
        <w:t>m como estão</w:t>
      </w:r>
      <w:r>
        <w:t>,</w:t>
      </w:r>
      <w:r w:rsidRPr="00776A27">
        <w:t xml:space="preserve"> os contr</w:t>
      </w:r>
      <w:r>
        <w:t>ários</w:t>
      </w:r>
      <w:r w:rsidRPr="00776A27">
        <w:t xml:space="preserve"> </w:t>
      </w:r>
      <w:r>
        <w:t xml:space="preserve">se </w:t>
      </w:r>
      <w:r w:rsidRPr="00776A27">
        <w:t>manifest</w:t>
      </w:r>
      <w:r>
        <w:t>em</w:t>
      </w:r>
      <w:r w:rsidRPr="00776A27">
        <w:t xml:space="preserve">. </w:t>
      </w:r>
      <w:r w:rsidR="007D7801">
        <w:rPr>
          <w:b/>
          <w:bCs/>
        </w:rPr>
        <w:t>Fica aprovado o p</w:t>
      </w:r>
      <w:r w:rsidRPr="00C32118">
        <w:rPr>
          <w:b/>
          <w:bCs/>
        </w:rPr>
        <w:t>arecer.</w:t>
      </w:r>
      <w:r w:rsidRPr="00776A27">
        <w:t xml:space="preserve"> </w:t>
      </w:r>
    </w:p>
    <w:p w14:paraId="088014D2" w14:textId="77777777" w:rsidR="00222F8E" w:rsidRDefault="00222F8E" w:rsidP="00222F8E">
      <w:pPr>
        <w:ind w:firstLine="0"/>
      </w:pPr>
    </w:p>
    <w:sectPr w:rsidR="00222F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F8E"/>
    <w:rsid w:val="00222F8E"/>
    <w:rsid w:val="004578B7"/>
    <w:rsid w:val="007D7801"/>
    <w:rsid w:val="009F60B5"/>
    <w:rsid w:val="00A50C47"/>
    <w:rsid w:val="00DA1031"/>
    <w:rsid w:val="00DA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63BF"/>
  <w15:chartTrackingRefBased/>
  <w15:docId w15:val="{8843E50B-E3E6-4D07-AF70-35CC1AEB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F8E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222F8E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6</cp:revision>
  <cp:lastPrinted>2022-05-30T12:46:00Z</cp:lastPrinted>
  <dcterms:created xsi:type="dcterms:W3CDTF">2022-05-23T21:56:00Z</dcterms:created>
  <dcterms:modified xsi:type="dcterms:W3CDTF">2022-05-30T12:46:00Z</dcterms:modified>
</cp:coreProperties>
</file>