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FA63" w14:textId="77777777" w:rsidR="003E0E76" w:rsidRDefault="003E0E76" w:rsidP="003E0E76">
      <w:pPr>
        <w:ind w:firstLine="0"/>
      </w:pPr>
      <w:r>
        <w:t>9ª SESSÃO ORDINÁRIA DA 1ª SESSÃO LEGISLATIVA ORDINÁRIA DA 11ª LEGISLATURA DA ASSEMBLEIA LEGISLATIVA DO ESTADO DE RONDÔNIA</w:t>
      </w:r>
    </w:p>
    <w:p w14:paraId="726AFA95" w14:textId="77777777" w:rsidR="00EE02BE" w:rsidRDefault="00EE02BE" w:rsidP="00EE02BE">
      <w:pPr>
        <w:rPr>
          <w:rFonts w:cs="Courier New"/>
          <w:szCs w:val="24"/>
        </w:rPr>
      </w:pPr>
    </w:p>
    <w:p w14:paraId="6F916B70" w14:textId="77777777" w:rsidR="003E0E76" w:rsidRDefault="003E0E76" w:rsidP="003E0E76">
      <w:pPr>
        <w:ind w:firstLine="0"/>
      </w:pPr>
      <w:r>
        <w:t>EM: 04.04.2023</w:t>
      </w:r>
    </w:p>
    <w:p w14:paraId="08D280D7" w14:textId="77777777" w:rsidR="00560418" w:rsidRDefault="00560418" w:rsidP="00EE02BE">
      <w:pPr>
        <w:ind w:firstLine="0"/>
        <w:rPr>
          <w:rFonts w:cs="Courier New"/>
          <w:szCs w:val="24"/>
        </w:rPr>
      </w:pPr>
    </w:p>
    <w:p w14:paraId="3D17F8BD" w14:textId="3FB2A43D" w:rsidR="00B55ABA" w:rsidRPr="002E730A" w:rsidRDefault="00B55ABA" w:rsidP="00EE02BE">
      <w:pPr>
        <w:ind w:firstLine="0"/>
      </w:pPr>
      <w:r>
        <w:t>VETO PARCIAL 10/2023 DO PODER EXECUTIVO/MENSAGEM 32</w:t>
      </w:r>
    </w:p>
    <w:p w14:paraId="3992B127" w14:textId="77777777" w:rsidR="00506F47" w:rsidRDefault="00506F47" w:rsidP="00506F47">
      <w:r>
        <w:t xml:space="preserve">O SR. JEAN OLIVEIRA (Presidente) – Veto Parcial 10/2023. O Veto encontra-se sem parecer. Convido o Deputado Laerte Gomes para emitir o parecer pelas Comissões pertinentes. </w:t>
      </w:r>
    </w:p>
    <w:p w14:paraId="44F2FA5C" w14:textId="0BA7CEBB" w:rsidR="00506F47" w:rsidRPr="002E730A" w:rsidRDefault="00506F47" w:rsidP="002E730A">
      <w:r>
        <w:t xml:space="preserve">Senhores deputados, nós temos aqui, até que o Deputado Laerte vá a tribuna relatar a matéria, nós temos o Deputado Cássio Gois — acabou atrapalhando aqui porque tinha votação — e o senhor não participou da última votação, mas nós temos aqui 22 presenças e nós temos aqui 14 ou 15 deputados no plenário. </w:t>
      </w:r>
      <w:r w:rsidRPr="00AE4021">
        <w:t>Então</w:t>
      </w:r>
      <w:r>
        <w:t>,</w:t>
      </w:r>
      <w:r w:rsidRPr="00AE4021">
        <w:t xml:space="preserve"> eu convido os deputados que estão nos seus gabinetes a virem para o plenário para fazer a deliberação das matérias da Sessão de hoje.</w:t>
      </w:r>
    </w:p>
    <w:p w14:paraId="387B6A8C" w14:textId="77777777" w:rsidR="00506F47" w:rsidRPr="00AE4021" w:rsidRDefault="00506F47" w:rsidP="00506F47">
      <w:pPr>
        <w:rPr>
          <w:rFonts w:cs="Courier New"/>
          <w:szCs w:val="24"/>
        </w:rPr>
      </w:pPr>
      <w:r w:rsidRPr="00AE4021">
        <w:rPr>
          <w:rFonts w:cs="Courier New"/>
          <w:szCs w:val="24"/>
        </w:rPr>
        <w:t>O SR. LAERTE GOMES – Senhor Presidente, trata-se do Veto Parcial 10/2023 do Poder Executivo/Mensagem 32. Veto Parcial ao Projeto de Lei n° 11/2023 de autoria da Deputada Dra. Taíssa que “Dispõe sobre o direito da mulher à permanência de acompanhantes e atendentes pessoais nas salas de exames e consultas das unidades hospitalares, cl</w:t>
      </w:r>
      <w:r>
        <w:rPr>
          <w:rFonts w:cs="Courier New"/>
          <w:szCs w:val="24"/>
        </w:rPr>
        <w:t>í</w:t>
      </w:r>
      <w:r w:rsidRPr="00AE4021">
        <w:rPr>
          <w:rFonts w:cs="Courier New"/>
          <w:szCs w:val="24"/>
        </w:rPr>
        <w:t>nicas médicas e estabelecimentos afins, inclusive quando houver procedimentos sedativos, de anestesia geral e afins”.</w:t>
      </w:r>
    </w:p>
    <w:p w14:paraId="06FDEF1E" w14:textId="069E8D85" w:rsidR="00506F47" w:rsidRPr="00AE4021" w:rsidRDefault="00506F47" w:rsidP="002E730A">
      <w:pPr>
        <w:rPr>
          <w:rFonts w:cs="Courier New"/>
          <w:szCs w:val="24"/>
        </w:rPr>
      </w:pPr>
      <w:r w:rsidRPr="00AE4021">
        <w:rPr>
          <w:rFonts w:cs="Courier New"/>
          <w:szCs w:val="24"/>
        </w:rPr>
        <w:t>O nosso parecer, Senhor Presidente</w:t>
      </w:r>
      <w:r>
        <w:rPr>
          <w:rFonts w:cs="Courier New"/>
          <w:szCs w:val="24"/>
        </w:rPr>
        <w:t xml:space="preserve"> — essa matéria é de autoria da Deputada Dra. Taíssa —</w:t>
      </w:r>
      <w:r w:rsidRPr="00AE4021">
        <w:rPr>
          <w:rFonts w:cs="Courier New"/>
          <w:szCs w:val="24"/>
        </w:rPr>
        <w:t xml:space="preserve"> é pela derrubada do Veto, pela Comissão de Constituição e Justiça e demais Comissões pertinentes à referida matéria. </w:t>
      </w:r>
    </w:p>
    <w:p w14:paraId="475A715F" w14:textId="18155D07" w:rsidR="00506F47" w:rsidRDefault="00506F47" w:rsidP="002E730A">
      <w:pPr>
        <w:rPr>
          <w:rFonts w:cs="Courier New"/>
          <w:szCs w:val="24"/>
        </w:rPr>
      </w:pPr>
      <w:r w:rsidRPr="00AE4021">
        <w:rPr>
          <w:rFonts w:cs="Courier New"/>
          <w:szCs w:val="24"/>
        </w:rPr>
        <w:lastRenderedPageBreak/>
        <w:t xml:space="preserve">O SR. JEAN OLIVEIRA (Presidente) – Parabéns, Deputado Laerte, pelo parecer. </w:t>
      </w:r>
      <w:r>
        <w:rPr>
          <w:rFonts w:cs="Courier New"/>
          <w:szCs w:val="24"/>
        </w:rPr>
        <w:t xml:space="preserve">Em discussão </w:t>
      </w:r>
      <w:r w:rsidRPr="00AE4021">
        <w:rPr>
          <w:rFonts w:cs="Courier New"/>
          <w:szCs w:val="24"/>
        </w:rPr>
        <w:t xml:space="preserve">o parecer emitido pelo Deputado Laerte Gomes. </w:t>
      </w:r>
    </w:p>
    <w:p w14:paraId="14F8361C" w14:textId="42642CBE" w:rsidR="00506F47" w:rsidRPr="002E730A" w:rsidRDefault="00506F47" w:rsidP="002E730A">
      <w:pPr>
        <w:pStyle w:val="Taquigrafia"/>
        <w:ind w:firstLine="708"/>
      </w:pPr>
      <w:r>
        <w:rPr>
          <w:rFonts w:cs="Courier New"/>
          <w:szCs w:val="24"/>
        </w:rPr>
        <w:t>A SRA. DRA. TAÍSSA – Eu queria discutir. Na verdade,</w:t>
      </w:r>
      <w:r w:rsidRPr="009D3FBA">
        <w:t xml:space="preserve"> </w:t>
      </w:r>
      <w:r>
        <w:t xml:space="preserve">eu </w:t>
      </w:r>
      <w:r w:rsidRPr="009D3FBA">
        <w:t xml:space="preserve">quero parabenizar o </w:t>
      </w:r>
      <w:r>
        <w:t>D</w:t>
      </w:r>
      <w:r w:rsidRPr="009D3FBA">
        <w:t xml:space="preserve">eputado Laerte pela postura. </w:t>
      </w:r>
      <w:r>
        <w:t>A</w:t>
      </w:r>
      <w:r w:rsidRPr="009D3FBA">
        <w:t xml:space="preserve"> gente vendo aqui os </w:t>
      </w:r>
      <w:r>
        <w:t>V</w:t>
      </w:r>
      <w:r w:rsidRPr="009D3FBA">
        <w:t xml:space="preserve">etos, </w:t>
      </w:r>
      <w:r>
        <w:t>a</w:t>
      </w:r>
      <w:r w:rsidRPr="009D3FBA">
        <w:t xml:space="preserve"> gente vê que nós precisamos avançar cada vez mais na iniciativa tanto privada como pública</w:t>
      </w:r>
      <w:r>
        <w:t>. E</w:t>
      </w:r>
      <w:r w:rsidRPr="009D3FBA">
        <w:t xml:space="preserve"> essa questão de paramentar os acompanhantes é extremamente importante p</w:t>
      </w:r>
      <w:r>
        <w:t>a</w:t>
      </w:r>
      <w:r w:rsidRPr="009D3FBA">
        <w:t xml:space="preserve">ra que realmente eles possam acompanhar as pessoas que vão fazer os atendimentos </w:t>
      </w:r>
      <w:r>
        <w:t xml:space="preserve">e </w:t>
      </w:r>
      <w:r w:rsidRPr="009D3FBA">
        <w:t>sedativos</w:t>
      </w:r>
      <w:r>
        <w:t>. E</w:t>
      </w:r>
      <w:r w:rsidRPr="009D3FBA">
        <w:t>u tenho certeza que</w:t>
      </w:r>
      <w:r>
        <w:t>, com essa lei</w:t>
      </w:r>
      <w:r w:rsidRPr="009D3FBA">
        <w:t xml:space="preserve">, </w:t>
      </w:r>
      <w:r>
        <w:t>t</w:t>
      </w:r>
      <w:r w:rsidRPr="009D3FBA">
        <w:t>odas nós</w:t>
      </w:r>
      <w:r>
        <w:t>,</w:t>
      </w:r>
      <w:r w:rsidRPr="009D3FBA">
        <w:t xml:space="preserve"> mulheres</w:t>
      </w:r>
      <w:r>
        <w:t>,</w:t>
      </w:r>
      <w:r w:rsidRPr="009D3FBA">
        <w:t xml:space="preserve"> e todos </w:t>
      </w:r>
      <w:r>
        <w:t xml:space="preserve">os </w:t>
      </w:r>
      <w:r w:rsidRPr="009D3FBA">
        <w:t>que são pais, que t</w:t>
      </w:r>
      <w:r>
        <w:t>ê</w:t>
      </w:r>
      <w:r w:rsidRPr="009D3FBA">
        <w:t>m suas esposas, vão se sentir bem mais protegido</w:t>
      </w:r>
      <w:r>
        <w:t>s. E</w:t>
      </w:r>
      <w:r w:rsidRPr="009D3FBA">
        <w:t xml:space="preserve">u peço a colaboração de todos os nossos colegas </w:t>
      </w:r>
      <w:r>
        <w:t>nest</w:t>
      </w:r>
      <w:r w:rsidRPr="009D3FBA">
        <w:t xml:space="preserve">a votação pela derrubada do </w:t>
      </w:r>
      <w:r>
        <w:t>V</w:t>
      </w:r>
      <w:r w:rsidRPr="009D3FBA">
        <w:t>eto, para que realmente essa lei tão importante p</w:t>
      </w:r>
      <w:r>
        <w:t>a</w:t>
      </w:r>
      <w:r w:rsidRPr="009D3FBA">
        <w:t>ra todas as mulheres tenha a verdade</w:t>
      </w:r>
      <w:r>
        <w:t>ira</w:t>
      </w:r>
      <w:r w:rsidRPr="009D3FBA">
        <w:t xml:space="preserve"> efetividade. Muito obrigada.</w:t>
      </w:r>
    </w:p>
    <w:p w14:paraId="11408FA4" w14:textId="77777777" w:rsidR="00506F47" w:rsidRDefault="00506F47" w:rsidP="00506F47">
      <w:pPr>
        <w:rPr>
          <w:rFonts w:cs="Courier New"/>
          <w:szCs w:val="24"/>
        </w:rPr>
      </w:pPr>
      <w:r>
        <w:rPr>
          <w:rFonts w:cs="Courier New"/>
          <w:szCs w:val="24"/>
        </w:rPr>
        <w:t>O SR. JEAN OLIVEIRA (Presidente) – Obrigado, Deputada.</w:t>
      </w:r>
    </w:p>
    <w:p w14:paraId="3521D61F" w14:textId="06481F18" w:rsidR="003E0E76" w:rsidRPr="00506F47" w:rsidRDefault="00506F47" w:rsidP="00506F47">
      <w:pPr>
        <w:rPr>
          <w:rFonts w:cs="Courier New"/>
          <w:b/>
          <w:bCs/>
          <w:szCs w:val="24"/>
        </w:rPr>
      </w:pPr>
      <w:r w:rsidRPr="00520515">
        <w:rPr>
          <w:rFonts w:cs="Courier New"/>
          <w:szCs w:val="24"/>
        </w:rPr>
        <w:t>Alguém mais p</w:t>
      </w:r>
      <w:r>
        <w:rPr>
          <w:rFonts w:cs="Courier New"/>
          <w:szCs w:val="24"/>
        </w:rPr>
        <w:t>a</w:t>
      </w:r>
      <w:r w:rsidRPr="00520515">
        <w:rPr>
          <w:rFonts w:cs="Courier New"/>
          <w:szCs w:val="24"/>
        </w:rPr>
        <w:t>ra discutir o parecer? Não havendo quem queira discutir</w:t>
      </w:r>
      <w:r>
        <w:rPr>
          <w:rFonts w:cs="Courier New"/>
          <w:szCs w:val="24"/>
        </w:rPr>
        <w:t>,</w:t>
      </w:r>
      <w:r w:rsidRPr="00520515">
        <w:rPr>
          <w:rFonts w:cs="Courier New"/>
          <w:szCs w:val="24"/>
        </w:rPr>
        <w:t xml:space="preserve"> em votação o parecer. Os deputados favoráveis permanecem como se encontram</w:t>
      </w:r>
      <w:r>
        <w:rPr>
          <w:rFonts w:cs="Courier New"/>
          <w:szCs w:val="24"/>
        </w:rPr>
        <w:t>, os</w:t>
      </w:r>
      <w:r w:rsidRPr="00520515">
        <w:rPr>
          <w:rFonts w:cs="Courier New"/>
          <w:szCs w:val="24"/>
        </w:rPr>
        <w:t xml:space="preserve"> contrários se manifest</w:t>
      </w:r>
      <w:r>
        <w:rPr>
          <w:rFonts w:cs="Courier New"/>
          <w:szCs w:val="24"/>
        </w:rPr>
        <w:t>e</w:t>
      </w:r>
      <w:r w:rsidRPr="00520515">
        <w:rPr>
          <w:rFonts w:cs="Courier New"/>
          <w:szCs w:val="24"/>
        </w:rPr>
        <w:t>m.</w:t>
      </w:r>
      <w:r>
        <w:rPr>
          <w:rFonts w:cs="Courier New"/>
          <w:szCs w:val="24"/>
        </w:rPr>
        <w:t xml:space="preserve"> </w:t>
      </w:r>
      <w:r w:rsidRPr="00D04BF4">
        <w:rPr>
          <w:rFonts w:cs="Courier New"/>
          <w:b/>
          <w:bCs/>
          <w:szCs w:val="24"/>
        </w:rPr>
        <w:t>Está aprovado o parecer.</w:t>
      </w:r>
    </w:p>
    <w:sectPr w:rsidR="003E0E76" w:rsidRPr="00506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BE"/>
    <w:rsid w:val="002E730A"/>
    <w:rsid w:val="003E0E76"/>
    <w:rsid w:val="00506F47"/>
    <w:rsid w:val="00560418"/>
    <w:rsid w:val="005B173A"/>
    <w:rsid w:val="00796670"/>
    <w:rsid w:val="009A7D4A"/>
    <w:rsid w:val="00B55ABA"/>
    <w:rsid w:val="00CB322D"/>
    <w:rsid w:val="00E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9F6"/>
  <w15:chartTrackingRefBased/>
  <w15:docId w15:val="{39270863-755B-4307-9B94-6EDE4A0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BE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quigrafia">
    <w:name w:val="Taquigrafia"/>
    <w:basedOn w:val="Normal"/>
    <w:qFormat/>
    <w:rsid w:val="00506F47"/>
    <w:pPr>
      <w:spacing w:after="16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2023-04-18T16:06:00Z</cp:lastPrinted>
  <dcterms:created xsi:type="dcterms:W3CDTF">2023-04-05T20:02:00Z</dcterms:created>
  <dcterms:modified xsi:type="dcterms:W3CDTF">2023-04-18T16:10:00Z</dcterms:modified>
</cp:coreProperties>
</file>