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CE4D" w14:textId="77777777" w:rsidR="006A49E6" w:rsidRPr="007265A8" w:rsidRDefault="006A49E6" w:rsidP="006A49E6">
      <w:pPr>
        <w:ind w:firstLine="0"/>
        <w:rPr>
          <w:rFonts w:cs="Courier New"/>
          <w:b/>
          <w:bCs/>
          <w:szCs w:val="24"/>
        </w:rPr>
      </w:pPr>
      <w:bookmarkStart w:id="0" w:name="_Hlk134374569"/>
      <w:r w:rsidRPr="007265A8">
        <w:rPr>
          <w:rFonts w:cs="Courier New"/>
          <w:b/>
          <w:bCs/>
          <w:szCs w:val="24"/>
        </w:rPr>
        <w:t xml:space="preserve">O PARECER DESTE </w:t>
      </w:r>
      <w:r>
        <w:rPr>
          <w:rFonts w:cs="Courier New"/>
          <w:b/>
          <w:bCs/>
          <w:szCs w:val="24"/>
        </w:rPr>
        <w:t>PR</w:t>
      </w:r>
      <w:r w:rsidRPr="007265A8">
        <w:rPr>
          <w:rFonts w:cs="Courier New"/>
          <w:b/>
          <w:bCs/>
          <w:szCs w:val="24"/>
        </w:rPr>
        <w:t xml:space="preserve"> FOI LIDO NA SESSÃO 18SE, DIA 02.05.23</w:t>
      </w:r>
    </w:p>
    <w:p w14:paraId="69083DA5" w14:textId="7641081F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14ª SESSÃO ORDINÁRIA DA 1ª SESSÃO LEGISLATIVA ORDINÁRIA DA 11ª LEGISLATURA DA ASSEMBLEIA LEGISLATIVA DO ESTADO DE RONDÔNIA</w:t>
      </w:r>
    </w:p>
    <w:p w14:paraId="7C31D368" w14:textId="77777777" w:rsidR="0031451A" w:rsidRDefault="0031451A" w:rsidP="0031451A">
      <w:pPr>
        <w:rPr>
          <w:rFonts w:cs="Courier New"/>
          <w:szCs w:val="24"/>
        </w:rPr>
      </w:pPr>
    </w:p>
    <w:p w14:paraId="1E882F46" w14:textId="4A98DE44" w:rsidR="0031451A" w:rsidRDefault="0031451A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16.05.2023</w:t>
      </w:r>
    </w:p>
    <w:p w14:paraId="6593AB72" w14:textId="161907F6" w:rsidR="004B3049" w:rsidRDefault="004B3049" w:rsidP="0031451A">
      <w:pPr>
        <w:ind w:firstLine="0"/>
        <w:rPr>
          <w:rFonts w:cs="Courier New"/>
          <w:szCs w:val="24"/>
        </w:rPr>
      </w:pPr>
    </w:p>
    <w:p w14:paraId="59531DF1" w14:textId="71EE4C7E" w:rsidR="004B3049" w:rsidRDefault="004B3049" w:rsidP="0031451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29/2023 DA MESA DIRETORA</w:t>
      </w:r>
    </w:p>
    <w:bookmarkEnd w:id="0"/>
    <w:p w14:paraId="1EE5CB1B" w14:textId="470421AF" w:rsidR="00913B51" w:rsidRDefault="00913B51"/>
    <w:p w14:paraId="063A8BAF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0F0D76B2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O projeto encontra-se já com o parecer, mas as Emendas não têm o parecer.</w:t>
      </w:r>
    </w:p>
    <w:p w14:paraId="128F4507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Convido o Senhor Deputado Laerte Gomes para dar o parecer em plenário.</w:t>
      </w:r>
    </w:p>
    <w:p w14:paraId="1D57D4E1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4D8E87D4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- Senhor Presidente, trata-se do parecer das Emendas ao Projeto de Resolução 29/2023, “Cria o Sistema de Inteligência de Segurança Institucional do Poder Legislativo e dá outras providências.”.</w:t>
      </w:r>
    </w:p>
    <w:p w14:paraId="6FFDA82B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meu parecer é para não acatar as Emendas, Senhor Presidente. A favor do projeto e rejeitar as Emendas.</w:t>
      </w:r>
    </w:p>
    <w:p w14:paraId="71295B2D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5A9BBA5E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O Deputado Laerte relatou. Rejeitou as Emendas. Em favor do projeto. Rejeitando as Emendas. Vamos lá. </w:t>
      </w:r>
    </w:p>
    <w:p w14:paraId="23498D14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Em discussão o parecer do Deputado Laerte Gomes. Em votação. Os deputados favoráveis votarão “sim” e os contrários votarão “não”.</w:t>
      </w:r>
    </w:p>
    <w:p w14:paraId="57B60571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Olha só. Os projetos... já tem o parecer do projeto, já foi favorável. Agora, a gente está votando o parecer das Emendas, não é isso? </w:t>
      </w:r>
    </w:p>
    <w:p w14:paraId="7CFB9D55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Então, os deputados favoráveis ao parecer do Deputado Laerte...</w:t>
      </w:r>
    </w:p>
    <w:p w14:paraId="5BCFCB8D" w14:textId="77777777" w:rsidR="006A49E6" w:rsidRDefault="006A49E6" w:rsidP="006A49E6">
      <w:pPr>
        <w:ind w:firstLine="708"/>
        <w:rPr>
          <w:rFonts w:cs="Courier New"/>
          <w:color w:val="92D050"/>
          <w:szCs w:val="24"/>
        </w:rPr>
      </w:pPr>
    </w:p>
    <w:p w14:paraId="4DC0BBDC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(1º Secretário) – Presidente, só para esclarecer. Nós vamos votar o parecer do Deputado Laerte Gomes aprovando o parecer pelo projeto e rejeitando o parecer das Emendas.</w:t>
      </w:r>
    </w:p>
    <w:p w14:paraId="75F3C661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240E60D0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– Não, não, não.</w:t>
      </w:r>
    </w:p>
    <w:p w14:paraId="56A4E2DA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0E9FB67D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(1º Secretário) – Porque nenhum dos dois foi votado.</w:t>
      </w:r>
    </w:p>
    <w:p w14:paraId="2028A577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526087B8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Não. Foi votado. </w:t>
      </w:r>
    </w:p>
    <w:p w14:paraId="5C436E3E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21E9168B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(1º Secretário) – Ele pediu vista...</w:t>
      </w:r>
    </w:p>
    <w:p w14:paraId="06129A0E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12ACD079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Tem parecer. </w:t>
      </w:r>
    </w:p>
    <w:p w14:paraId="0AC66D14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795357CD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O SR. CIRONE DEIRÓ (1º Secretário) – Foi dado o parecer em plenário. Ele pediu vista. Ele pediu vista, nós não votamos...</w:t>
      </w:r>
    </w:p>
    <w:p w14:paraId="0D5C54E1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Como que nós votamos se ele pediu vista? Exatamente, é isso que eu estou dizendo. É isso que eu estou dizendo, senhor. Tem que votar.</w:t>
      </w:r>
    </w:p>
    <w:p w14:paraId="2A30E387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309576D4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– Então, vamos votar primeiro o parecer que foi do projeto.</w:t>
      </w:r>
    </w:p>
    <w:p w14:paraId="70FC731C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1FD9000C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(1º Secretário) – Exatamente isso. </w:t>
      </w:r>
    </w:p>
    <w:p w14:paraId="62E37E09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4C670984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Deputados, vamos votar aqui o parecer do Deputado Laerte Gomes. O parecer do projeto foi favorável. Mas, o parecer das Emendas foi desfavorável, foi rejeitado. Está bom? </w:t>
      </w:r>
    </w:p>
    <w:p w14:paraId="27E4FC86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Os deputados favoráveis ao parecer do Deputado Laerte votem “sim”, os contrários votam “não”, ou permaneçam como estão. Tudo bem?</w:t>
      </w:r>
    </w:p>
    <w:p w14:paraId="16B865EB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3B2A958E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DELEGADO CAMARGO – Voto “não”. Só para deixar registrado.</w:t>
      </w:r>
    </w:p>
    <w:p w14:paraId="6BB8305D" w14:textId="77777777" w:rsidR="006A49E6" w:rsidRDefault="006A49E6" w:rsidP="006A49E6">
      <w:pPr>
        <w:ind w:firstLine="708"/>
        <w:rPr>
          <w:rFonts w:cs="Courier New"/>
          <w:szCs w:val="24"/>
        </w:rPr>
      </w:pPr>
    </w:p>
    <w:p w14:paraId="14246071" w14:textId="77777777" w:rsidR="006A49E6" w:rsidRDefault="006A49E6" w:rsidP="006A49E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Fica registrado. </w:t>
      </w:r>
      <w:r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p w14:paraId="048D1BE2" w14:textId="77777777" w:rsidR="006A49E6" w:rsidRDefault="006A49E6"/>
    <w:sectPr w:rsidR="006A4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A"/>
    <w:rsid w:val="001620CF"/>
    <w:rsid w:val="0031451A"/>
    <w:rsid w:val="004B3049"/>
    <w:rsid w:val="006A49E6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DF44"/>
  <w15:chartTrackingRefBased/>
  <w15:docId w15:val="{01754E48-1E3F-44C6-8C39-8CE9543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2023-05-21T15:12:00Z</dcterms:created>
  <dcterms:modified xsi:type="dcterms:W3CDTF">2023-05-22T14:44:00Z</dcterms:modified>
</cp:coreProperties>
</file>