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C96E" w14:textId="63C7A7FF" w:rsidR="00EE6F14" w:rsidRPr="00212EAA" w:rsidRDefault="00EE6F14" w:rsidP="007F3709">
      <w:pPr>
        <w:ind w:firstLine="0"/>
        <w:rPr>
          <w:rFonts w:cs="Courier New"/>
          <w:szCs w:val="24"/>
        </w:rPr>
      </w:pPr>
      <w:r w:rsidRPr="00212EAA">
        <w:rPr>
          <w:rFonts w:cs="Courier New"/>
          <w:szCs w:val="24"/>
        </w:rPr>
        <w:t>37ª SESSÃO EXTRAORDINÁRIA DA 1ª SESSÃO LEGISLATIVA ORDINÁRIA DA 11ª LEGISLATURA DA ASSEMBLEIA LEGISLATIVA DO ESTADO DE RONDÔNIA</w:t>
      </w:r>
    </w:p>
    <w:p w14:paraId="1B5535C6" w14:textId="7D84CE94" w:rsidR="00325CF9" w:rsidRPr="007F3709" w:rsidRDefault="00EE6F14" w:rsidP="00EE6F14">
      <w:pPr>
        <w:ind w:firstLine="0"/>
        <w:rPr>
          <w:rFonts w:cs="Courier New"/>
          <w:szCs w:val="24"/>
        </w:rPr>
      </w:pPr>
      <w:r w:rsidRPr="00212EAA">
        <w:rPr>
          <w:rFonts w:cs="Courier New"/>
          <w:szCs w:val="24"/>
        </w:rPr>
        <w:t>EM: 27.10.2023</w:t>
      </w:r>
    </w:p>
    <w:p w14:paraId="2EE0FBB9" w14:textId="6AF60803" w:rsidR="002A494F" w:rsidRDefault="00EE6F14" w:rsidP="00EE6F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38/2023 DO PODER EXECUTIVO/MENSAGEM 142</w:t>
      </w:r>
    </w:p>
    <w:p w14:paraId="2541695C" w14:textId="7B9E4BDB" w:rsidR="002A494F" w:rsidRDefault="002A494F" w:rsidP="007F370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RIBEIRO DO SINPOL (Presidente) – A matéria encontra-se sem parecer. Solicito a Vossa Excelência, Deputado Ezequiel Neiva, para emitir o parecer pelas Comissões pertinentes. </w:t>
      </w:r>
    </w:p>
    <w:p w14:paraId="5973C796" w14:textId="77777777" w:rsidR="002A494F" w:rsidRDefault="002A494F" w:rsidP="002A494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EZEQUIEL NEIVA – Senhor Presidente, senhores Deputados, trata-se da Mensagem 142, Veto Total 38/2023, “Veto total ao Projeto de Lei nº 34/2023 de autoria da Deputada Ieda Chaves que “Dispõe sobre a isenção de pagamento de taxa de inscrição em concursos públicos promovidos pelo Governo do Estado de Rondônia, aos candidatos egressos de instituição pública de ensino e aos bolsistas integrais de colégios particulares.”.”</w:t>
      </w:r>
    </w:p>
    <w:p w14:paraId="49BCA52D" w14:textId="77777777" w:rsidR="002A494F" w:rsidRDefault="002A494F" w:rsidP="002A494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É uma bela iniciativa da nobre Deputada Ieda Chaves, porém, mas esta iniciativa é exclusiva do Poder Executivo, por isso o jurídico também do Executivo atestou aqui o vício de iniciativa da parlamentar em questão e também a inconstitucionalidade do projeto. </w:t>
      </w:r>
    </w:p>
    <w:p w14:paraId="65198776" w14:textId="77777777" w:rsidR="002A494F" w:rsidRDefault="002A494F" w:rsidP="002A494F">
      <w:pPr>
        <w:ind w:firstLine="708"/>
      </w:pPr>
      <w:r>
        <w:rPr>
          <w:rFonts w:cs="Courier New"/>
          <w:szCs w:val="24"/>
        </w:rPr>
        <w:t xml:space="preserve">Nós vamos seguir também o parecer da Procuradoria do Estado, do Excelentíssimo Senhor Governador, ao Veto Total ao projeto de lei da eminente Deputada Ieda Chaves, </w:t>
      </w:r>
      <w:r>
        <w:t xml:space="preserve">muito embora uma bela iniciativa </w:t>
      </w:r>
      <w:r w:rsidRPr="00372C6F">
        <w:t>da parte dela, mas que cabe exclusivamente ao Poder Executivo es</w:t>
      </w:r>
      <w:r>
        <w:t>s</w:t>
      </w:r>
      <w:r w:rsidRPr="00372C6F">
        <w:t xml:space="preserve">a iniciativa. </w:t>
      </w:r>
    </w:p>
    <w:p w14:paraId="1F6EAB16" w14:textId="77777777" w:rsidR="002A494F" w:rsidRDefault="002A494F" w:rsidP="002A494F"/>
    <w:p w14:paraId="73A63013" w14:textId="77777777" w:rsidR="002A494F" w:rsidRDefault="002A494F" w:rsidP="002A494F">
      <w:r w:rsidRPr="003137B1">
        <w:lastRenderedPageBreak/>
        <w:t>O SR. RIBEIRO DO SINPOL (Presidente) -</w:t>
      </w:r>
      <w:r>
        <w:t xml:space="preserve"> </w:t>
      </w:r>
      <w:r w:rsidRPr="00372C6F">
        <w:t>Muito obrigado pelo parecer</w:t>
      </w:r>
      <w:r>
        <w:t>.</w:t>
      </w:r>
      <w:r w:rsidRPr="00372C6F">
        <w:t xml:space="preserve"> </w:t>
      </w:r>
      <w:r>
        <w:t>V</w:t>
      </w:r>
      <w:r w:rsidRPr="00372C6F">
        <w:t xml:space="preserve">ossa </w:t>
      </w:r>
      <w:r>
        <w:t>E</w:t>
      </w:r>
      <w:r w:rsidRPr="00372C6F">
        <w:t xml:space="preserve">xcelência </w:t>
      </w:r>
      <w:r>
        <w:t xml:space="preserve">Deputado </w:t>
      </w:r>
      <w:r w:rsidRPr="00372C6F">
        <w:t>Ezequiel Ne</w:t>
      </w:r>
      <w:r>
        <w:t>iva</w:t>
      </w:r>
      <w:r w:rsidRPr="00372C6F">
        <w:t xml:space="preserve"> foi muito </w:t>
      </w:r>
      <w:proofErr w:type="gramStart"/>
      <w:r w:rsidRPr="00372C6F">
        <w:t>sucinto</w:t>
      </w:r>
      <w:proofErr w:type="gramEnd"/>
      <w:r w:rsidRPr="00372C6F">
        <w:t>, claro no seu parecer</w:t>
      </w:r>
      <w:r>
        <w:t>.</w:t>
      </w:r>
      <w:r w:rsidRPr="00372C6F">
        <w:t xml:space="preserve"> </w:t>
      </w:r>
    </w:p>
    <w:p w14:paraId="498F34E0" w14:textId="77777777" w:rsidR="002A494F" w:rsidRDefault="002A494F" w:rsidP="002A494F">
      <w:r>
        <w:t>E</w:t>
      </w:r>
      <w:r w:rsidRPr="00372C6F">
        <w:t xml:space="preserve">m discussão </w:t>
      </w:r>
      <w:r>
        <w:t xml:space="preserve">o </w:t>
      </w:r>
      <w:r w:rsidRPr="00372C6F">
        <w:t>parecer</w:t>
      </w:r>
      <w:r>
        <w:t>.</w:t>
      </w:r>
      <w:r w:rsidRPr="00372C6F">
        <w:t xml:space="preserve"> Não havendo quem queira discutir</w:t>
      </w:r>
      <w:r>
        <w:t>,</w:t>
      </w:r>
      <w:r w:rsidRPr="00372C6F">
        <w:t xml:space="preserve"> encerrada a discussão</w:t>
      </w:r>
      <w:r>
        <w:t>.</w:t>
      </w:r>
      <w:r w:rsidRPr="00372C6F">
        <w:t xml:space="preserve"> </w:t>
      </w:r>
      <w:r>
        <w:t>E</w:t>
      </w:r>
      <w:r w:rsidRPr="00372C6F">
        <w:t>m votação</w:t>
      </w:r>
      <w:r>
        <w:t>.</w:t>
      </w:r>
      <w:r w:rsidRPr="00372C6F">
        <w:t xml:space="preserve"> </w:t>
      </w:r>
      <w:r>
        <w:t>O</w:t>
      </w:r>
      <w:r w:rsidRPr="00372C6F">
        <w:t>s deputados favoráveis permaneçam como se encontra</w:t>
      </w:r>
      <w:r>
        <w:t>m</w:t>
      </w:r>
      <w:r w:rsidRPr="00372C6F">
        <w:t xml:space="preserve">, os contrários se manifestem. </w:t>
      </w:r>
    </w:p>
    <w:p w14:paraId="24321377" w14:textId="02D0F8A3" w:rsidR="002A494F" w:rsidRDefault="002A494F" w:rsidP="007F3709">
      <w:r>
        <w:t>Deputada Ieda Chaves</w:t>
      </w:r>
      <w:r w:rsidRPr="00372C6F">
        <w:t xml:space="preserve"> está on</w:t>
      </w:r>
      <w:r>
        <w:t>-</w:t>
      </w:r>
      <w:r w:rsidRPr="00372C6F">
        <w:t xml:space="preserve">line? Quer ter a oportunidade de falar? </w:t>
      </w:r>
    </w:p>
    <w:p w14:paraId="13420551" w14:textId="25DF443B" w:rsidR="002A494F" w:rsidRDefault="002A494F" w:rsidP="007F3709">
      <w:r w:rsidRPr="00BB22D1">
        <w:t xml:space="preserve">A SRA. DRA. TAÍSSA - </w:t>
      </w:r>
      <w:r>
        <w:t>I</w:t>
      </w:r>
      <w:r w:rsidRPr="00372C6F">
        <w:t xml:space="preserve">sso </w:t>
      </w:r>
      <w:r>
        <w:t>que eu ia pedir, isso m</w:t>
      </w:r>
      <w:r w:rsidRPr="00372C6F">
        <w:t xml:space="preserve">esmo. </w:t>
      </w:r>
    </w:p>
    <w:p w14:paraId="66D2BDA1" w14:textId="77777777" w:rsidR="002A494F" w:rsidRDefault="002A494F" w:rsidP="002A494F">
      <w:r w:rsidRPr="003137B1">
        <w:t>O SR. RIBEIRO DO SINPOL (Presidente) -</w:t>
      </w:r>
      <w:r>
        <w:t xml:space="preserve"> </w:t>
      </w:r>
      <w:r w:rsidRPr="00372C6F">
        <w:t xml:space="preserve">Muito obrigado, </w:t>
      </w:r>
      <w:r>
        <w:t xml:space="preserve">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 w:rsidRPr="00372C6F">
        <w:t xml:space="preserve">. </w:t>
      </w:r>
    </w:p>
    <w:p w14:paraId="4B4CE089" w14:textId="01495C10" w:rsidR="002A494F" w:rsidRDefault="002A494F" w:rsidP="007F3709">
      <w:r w:rsidRPr="00372C6F">
        <w:t>Pode falar</w:t>
      </w:r>
      <w:r>
        <w:t>, Deputada Ieda Chaves</w:t>
      </w:r>
      <w:r w:rsidRPr="00372C6F">
        <w:t xml:space="preserve">, </w:t>
      </w:r>
      <w:r>
        <w:t>V</w:t>
      </w:r>
      <w:r w:rsidRPr="00372C6F">
        <w:t xml:space="preserve">ossa </w:t>
      </w:r>
      <w:r>
        <w:t>E</w:t>
      </w:r>
      <w:r w:rsidRPr="00372C6F">
        <w:t xml:space="preserve">xcelência. </w:t>
      </w:r>
    </w:p>
    <w:p w14:paraId="6E714C4B" w14:textId="765D8702" w:rsidR="002A494F" w:rsidRDefault="002A494F" w:rsidP="007F3709">
      <w:r w:rsidRPr="00D12CBA">
        <w:t xml:space="preserve">A SRA. IEDA CHAVES </w:t>
      </w:r>
      <w:r>
        <w:t xml:space="preserve">(Por videoconferência) </w:t>
      </w:r>
      <w:r w:rsidRPr="00D12CBA">
        <w:t xml:space="preserve">- </w:t>
      </w:r>
      <w:r w:rsidRPr="00372C6F">
        <w:t>Tendo em vista que o projeto é inconstitucional, eu acato</w:t>
      </w:r>
      <w:r>
        <w:t xml:space="preserve"> </w:t>
      </w:r>
      <w:r w:rsidRPr="00372C6F">
        <w:t xml:space="preserve">o </w:t>
      </w:r>
      <w:r>
        <w:t>V</w:t>
      </w:r>
      <w:r w:rsidRPr="00372C6F">
        <w:t>eto e</w:t>
      </w:r>
      <w:r>
        <w:t>,</w:t>
      </w:r>
      <w:r w:rsidRPr="00372C6F">
        <w:t xml:space="preserve"> posteriormente</w:t>
      </w:r>
      <w:r>
        <w:t>,</w:t>
      </w:r>
      <w:r w:rsidRPr="00372C6F">
        <w:t xml:space="preserve"> farei como indicação ao </w:t>
      </w:r>
      <w:r>
        <w:t>E</w:t>
      </w:r>
      <w:r w:rsidRPr="00372C6F">
        <w:t>xecutivo para que ele</w:t>
      </w:r>
      <w:r>
        <w:t xml:space="preserve"> </w:t>
      </w:r>
      <w:r w:rsidRPr="00372C6F">
        <w:t>realmente faça valer essa</w:t>
      </w:r>
      <w:r>
        <w:t>,</w:t>
      </w:r>
      <w:r w:rsidRPr="00372C6F">
        <w:t xml:space="preserve"> que é algo que eu acho bastante importante p</w:t>
      </w:r>
      <w:r>
        <w:t>a</w:t>
      </w:r>
      <w:r w:rsidRPr="00372C6F">
        <w:t>r</w:t>
      </w:r>
      <w:r>
        <w:t xml:space="preserve">a </w:t>
      </w:r>
      <w:r w:rsidRPr="00372C6F">
        <w:t xml:space="preserve">o </w:t>
      </w:r>
      <w:r>
        <w:t>E</w:t>
      </w:r>
      <w:r w:rsidRPr="00372C6F">
        <w:t>stado de Rondônia</w:t>
      </w:r>
      <w:r>
        <w:t>, em que</w:t>
      </w:r>
      <w:r w:rsidRPr="00372C6F">
        <w:t xml:space="preserve"> a gente possa dar oportunidade p</w:t>
      </w:r>
      <w:r>
        <w:t>a</w:t>
      </w:r>
      <w:r w:rsidRPr="00372C6F">
        <w:t>r</w:t>
      </w:r>
      <w:r>
        <w:t xml:space="preserve">a </w:t>
      </w:r>
      <w:r w:rsidRPr="00372C6F">
        <w:t xml:space="preserve">as pessoas carentes </w:t>
      </w:r>
      <w:r>
        <w:t xml:space="preserve">para </w:t>
      </w:r>
      <w:r w:rsidRPr="00372C6F">
        <w:t>também estar</w:t>
      </w:r>
      <w:r>
        <w:t>em</w:t>
      </w:r>
      <w:r w:rsidRPr="00372C6F">
        <w:t xml:space="preserve"> concorren</w:t>
      </w:r>
      <w:r>
        <w:t>do</w:t>
      </w:r>
      <w:r w:rsidRPr="00372C6F">
        <w:t xml:space="preserve"> de igual p</w:t>
      </w:r>
      <w:r>
        <w:t>a</w:t>
      </w:r>
      <w:r w:rsidRPr="00372C6F">
        <w:t>ra igual com quem pode pagar</w:t>
      </w:r>
      <w:r>
        <w:t xml:space="preserve"> essa inscrição.</w:t>
      </w:r>
      <w:r w:rsidRPr="00372C6F">
        <w:t xml:space="preserve"> </w:t>
      </w:r>
    </w:p>
    <w:p w14:paraId="1B55CA99" w14:textId="7D115694" w:rsidR="002A494F" w:rsidRDefault="002A494F" w:rsidP="007F3709">
      <w:r w:rsidRPr="003137B1">
        <w:t>O SR. RIBEIRO DO SINPOL (Presidente) -</w:t>
      </w:r>
      <w:r>
        <w:t xml:space="preserve"> M</w:t>
      </w:r>
      <w:r w:rsidRPr="00372C6F">
        <w:t>uito obrigado</w:t>
      </w:r>
      <w:r>
        <w:t>,</w:t>
      </w:r>
      <w:r w:rsidRPr="00372C6F">
        <w:t xml:space="preserve"> </w:t>
      </w:r>
      <w:r>
        <w:t>Deputada Ieda Chaves.</w:t>
      </w:r>
      <w:r w:rsidRPr="00372C6F">
        <w:t xml:space="preserve"> É uma iniciativa muito boa</w:t>
      </w:r>
      <w:r>
        <w:t>,</w:t>
      </w:r>
      <w:r w:rsidRPr="00372C6F">
        <w:t xml:space="preserve"> muito feliz no seu projeto</w:t>
      </w:r>
      <w:r>
        <w:t>.</w:t>
      </w:r>
      <w:r w:rsidRPr="00372C6F">
        <w:t xml:space="preserve"> </w:t>
      </w:r>
      <w:r>
        <w:t>E</w:t>
      </w:r>
      <w:r w:rsidRPr="00372C6F">
        <w:t xml:space="preserve"> vamos seguir. </w:t>
      </w:r>
    </w:p>
    <w:p w14:paraId="47BC9612" w14:textId="1D336514" w:rsidR="002A494F" w:rsidRDefault="002A494F" w:rsidP="007F3709">
      <w:r w:rsidRPr="00556153">
        <w:t xml:space="preserve">O SR. DELEGADO CAMARGO </w:t>
      </w:r>
      <w:r>
        <w:t>– Senhor Presidente, só para discutir.</w:t>
      </w:r>
    </w:p>
    <w:p w14:paraId="38BD415D" w14:textId="57B966BD" w:rsidR="002A494F" w:rsidRDefault="002A494F" w:rsidP="007F3709">
      <w:r w:rsidRPr="0031323B">
        <w:t xml:space="preserve">O SR. JEAN MENDONÇA </w:t>
      </w:r>
      <w:r>
        <w:t xml:space="preserve">(Por videoconferência) </w:t>
      </w:r>
      <w:r w:rsidRPr="0031323B">
        <w:t xml:space="preserve">- </w:t>
      </w:r>
      <w:r w:rsidRPr="00372C6F">
        <w:t xml:space="preserve">Senhor </w:t>
      </w:r>
      <w:r>
        <w:t>P</w:t>
      </w:r>
      <w:r w:rsidRPr="00372C6F">
        <w:t>residente, só p</w:t>
      </w:r>
      <w:r>
        <w:t>a</w:t>
      </w:r>
      <w:r w:rsidRPr="00372C6F">
        <w:t xml:space="preserve">ra parabenizar a </w:t>
      </w:r>
      <w:r>
        <w:t>Deputada Ieda Chaves.</w:t>
      </w:r>
    </w:p>
    <w:p w14:paraId="32E8F2AF" w14:textId="7EA73C85" w:rsidR="002A494F" w:rsidRDefault="002A494F" w:rsidP="007F3709">
      <w:r w:rsidRPr="003137B1">
        <w:lastRenderedPageBreak/>
        <w:t xml:space="preserve">O SR. RIBEIRO DO SINPOL (Presidente) </w:t>
      </w:r>
      <w:r>
        <w:t>– Pois não, Deputado Jean Mendonça.</w:t>
      </w:r>
    </w:p>
    <w:p w14:paraId="472677E1" w14:textId="70C9AEAD" w:rsidR="002A494F" w:rsidRDefault="002A494F" w:rsidP="007F3709">
      <w:r w:rsidRPr="0031323B">
        <w:t xml:space="preserve">O SR. JEAN MENDONÇA </w:t>
      </w:r>
      <w:r>
        <w:t xml:space="preserve">(Por videoconferência) </w:t>
      </w:r>
      <w:r w:rsidRPr="0031323B">
        <w:t xml:space="preserve">- </w:t>
      </w:r>
      <w:r w:rsidRPr="00372C6F">
        <w:t>Só p</w:t>
      </w:r>
      <w:r>
        <w:t>a</w:t>
      </w:r>
      <w:r w:rsidRPr="00372C6F">
        <w:t xml:space="preserve">ra parabenizar a </w:t>
      </w:r>
      <w:r>
        <w:t>Deputada Ieda Chaves</w:t>
      </w:r>
      <w:r w:rsidRPr="00372C6F">
        <w:t xml:space="preserve"> pelo brilhante trabalho</w:t>
      </w:r>
      <w:r>
        <w:t>.</w:t>
      </w:r>
      <w:r w:rsidRPr="00372C6F">
        <w:t xml:space="preserve"> </w:t>
      </w:r>
      <w:r>
        <w:t>E</w:t>
      </w:r>
      <w:r w:rsidRPr="00372C6F">
        <w:t>mbora o governo entend</w:t>
      </w:r>
      <w:r>
        <w:t>a</w:t>
      </w:r>
      <w:r w:rsidRPr="00372C6F">
        <w:t xml:space="preserve"> que é inconstitucional, eu tenho pensamento adverso </w:t>
      </w:r>
      <w:r>
        <w:t>n</w:t>
      </w:r>
      <w:r w:rsidRPr="00372C6F">
        <w:t xml:space="preserve">esse projeto, mas em respeito </w:t>
      </w:r>
      <w:r>
        <w:t>à</w:t>
      </w:r>
      <w:r w:rsidRPr="00372C6F">
        <w:t xml:space="preserve"> deputada</w:t>
      </w:r>
      <w:r>
        <w:t>,</w:t>
      </w:r>
      <w:r w:rsidRPr="00372C6F">
        <w:t xml:space="preserve"> que acompanha o </w:t>
      </w:r>
      <w:r>
        <w:t>V</w:t>
      </w:r>
      <w:r w:rsidRPr="00372C6F">
        <w:t>eto do governo pela manutenção do veto, eu adianto meu voto</w:t>
      </w:r>
      <w:r>
        <w:t>.</w:t>
      </w:r>
      <w:r w:rsidRPr="00372C6F">
        <w:t xml:space="preserve"> E vou acompanhar a proponente</w:t>
      </w:r>
      <w:r>
        <w:t>.</w:t>
      </w:r>
      <w:r w:rsidRPr="00372C6F">
        <w:t xml:space="preserve"> Obrigad</w:t>
      </w:r>
      <w:r>
        <w:t>o</w:t>
      </w:r>
      <w:r w:rsidRPr="00372C6F">
        <w:t xml:space="preserve">. </w:t>
      </w:r>
    </w:p>
    <w:p w14:paraId="6E3DD6FB" w14:textId="043F2680" w:rsidR="002A494F" w:rsidRDefault="002A494F" w:rsidP="007F3709">
      <w:r w:rsidRPr="00556153">
        <w:t xml:space="preserve">O SR. DELEGADO CAMARGO </w:t>
      </w:r>
      <w:r>
        <w:t>– Senhor Presidente.</w:t>
      </w:r>
    </w:p>
    <w:p w14:paraId="5E971F4D" w14:textId="05B4B586" w:rsidR="002A494F" w:rsidRDefault="002A494F" w:rsidP="007F3709">
      <w:r w:rsidRPr="003137B1">
        <w:t xml:space="preserve">O SR. RIBEIRO DO SINPOL (Presidente) </w:t>
      </w:r>
      <w:r>
        <w:t xml:space="preserve">– Deputado Delegado Camargo, só a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>, que</w:t>
      </w:r>
      <w:r w:rsidRPr="00372C6F">
        <w:t xml:space="preserve"> está na frente</w:t>
      </w:r>
      <w:r>
        <w:t>,</w:t>
      </w:r>
      <w:r w:rsidRPr="00372C6F">
        <w:t xml:space="preserve"> por gentileza? </w:t>
      </w:r>
    </w:p>
    <w:p w14:paraId="0A555EF4" w14:textId="00A491ED" w:rsidR="002A494F" w:rsidRDefault="002A494F" w:rsidP="007F3709">
      <w:r w:rsidRPr="00556153">
        <w:t xml:space="preserve">O SR. DELEGADO CAMARGO </w:t>
      </w:r>
      <w:r>
        <w:t xml:space="preserve">– </w:t>
      </w:r>
      <w:r w:rsidRPr="00372C6F">
        <w:t xml:space="preserve">Obrigado. </w:t>
      </w:r>
    </w:p>
    <w:p w14:paraId="103CC0EE" w14:textId="447EE612" w:rsidR="002A494F" w:rsidRDefault="002A494F" w:rsidP="007F3709">
      <w:r w:rsidRPr="008D24EC">
        <w:t xml:space="preserve">A SRA. DRA. TAÍSSA </w:t>
      </w:r>
      <w:r>
        <w:t>–</w:t>
      </w:r>
      <w:r w:rsidRPr="008D24EC">
        <w:t xml:space="preserve"> </w:t>
      </w:r>
      <w:r w:rsidRPr="00372C6F">
        <w:t>É</w:t>
      </w:r>
      <w:r>
        <w:t>,</w:t>
      </w:r>
      <w:r w:rsidRPr="00372C6F">
        <w:t xml:space="preserve"> co</w:t>
      </w:r>
      <w:r>
        <w:t>aduno</w:t>
      </w:r>
      <w:r w:rsidRPr="00372C6F">
        <w:t xml:space="preserve"> do mesmo entendimento do meu colega Jean Mendonça</w:t>
      </w:r>
      <w:r>
        <w:t>.</w:t>
      </w:r>
      <w:r w:rsidRPr="00372C6F">
        <w:t xml:space="preserve"> Eu acho</w:t>
      </w:r>
      <w:r>
        <w:t>,</w:t>
      </w:r>
      <w:r w:rsidRPr="00372C6F">
        <w:t xml:space="preserve"> acompanhamos esse projeto na C</w:t>
      </w:r>
      <w:r>
        <w:t xml:space="preserve">onstituição de </w:t>
      </w:r>
      <w:r w:rsidRPr="00372C6F">
        <w:t>C</w:t>
      </w:r>
      <w:r>
        <w:t xml:space="preserve">omissão e </w:t>
      </w:r>
      <w:r w:rsidRPr="00372C6F">
        <w:t>J</w:t>
      </w:r>
      <w:r>
        <w:t>ustiça</w:t>
      </w:r>
      <w:r w:rsidRPr="00372C6F">
        <w:t>. É um projeto excelente</w:t>
      </w:r>
      <w:r>
        <w:t>,</w:t>
      </w:r>
      <w:r w:rsidRPr="00372C6F">
        <w:t xml:space="preserve"> </w:t>
      </w:r>
      <w:r>
        <w:t>D</w:t>
      </w:r>
      <w:r w:rsidRPr="00372C6F">
        <w:t>eputad</w:t>
      </w:r>
      <w:r>
        <w:t>a</w:t>
      </w:r>
      <w:r w:rsidRPr="00372C6F">
        <w:t xml:space="preserve"> Ieda. Parabéns mesmo pela iniciativa. Um projeto maravilhoso. E eu também co</w:t>
      </w:r>
      <w:r>
        <w:t>aduno</w:t>
      </w:r>
      <w:r w:rsidRPr="00372C6F">
        <w:t xml:space="preserve"> de um entendimento</w:t>
      </w:r>
      <w:r>
        <w:t xml:space="preserve"> diverso,</w:t>
      </w:r>
      <w:r w:rsidRPr="00372C6F">
        <w:t xml:space="preserve"> mas com respeito </w:t>
      </w:r>
      <w:r>
        <w:t>à</w:t>
      </w:r>
      <w:r w:rsidRPr="00372C6F">
        <w:t xml:space="preserve"> autora do projeto</w:t>
      </w:r>
      <w:r>
        <w:t>,</w:t>
      </w:r>
      <w:r w:rsidRPr="00372C6F">
        <w:t xml:space="preserve"> que concorda com o </w:t>
      </w:r>
      <w:r>
        <w:t>V</w:t>
      </w:r>
      <w:r w:rsidRPr="00372C6F">
        <w:t>eto</w:t>
      </w:r>
      <w:r>
        <w:t>,</w:t>
      </w:r>
      <w:r w:rsidRPr="00372C6F">
        <w:t xml:space="preserve"> também já adianto meu voto que é favorável ao </w:t>
      </w:r>
      <w:r>
        <w:t>V</w:t>
      </w:r>
      <w:r w:rsidRPr="00372C6F">
        <w:t>eto</w:t>
      </w:r>
      <w:r>
        <w:t>.</w:t>
      </w:r>
      <w:r w:rsidRPr="00372C6F">
        <w:t xml:space="preserve"> </w:t>
      </w:r>
      <w:r>
        <w:t>M</w:t>
      </w:r>
      <w:r w:rsidRPr="00372C6F">
        <w:t>as</w:t>
      </w:r>
      <w:r>
        <w:t>,</w:t>
      </w:r>
      <w:r w:rsidRPr="00372C6F">
        <w:t xml:space="preserve"> assim</w:t>
      </w:r>
      <w:r>
        <w:t>,</w:t>
      </w:r>
      <w:r w:rsidRPr="00372C6F">
        <w:t xml:space="preserve"> o projeto é muito bom e pena que ele não vai passar</w:t>
      </w:r>
      <w:r>
        <w:t xml:space="preserve"> —</w:t>
      </w:r>
      <w:r w:rsidRPr="00372C6F">
        <w:t xml:space="preserve"> vai depender dos demais parlamentares</w:t>
      </w:r>
      <w:r>
        <w:t xml:space="preserve"> —,</w:t>
      </w:r>
      <w:r w:rsidRPr="00372C6F">
        <w:t xml:space="preserve"> mas pena que veio com o </w:t>
      </w:r>
      <w:r>
        <w:t>V</w:t>
      </w:r>
      <w:r w:rsidRPr="00372C6F">
        <w:t>eto do governo</w:t>
      </w:r>
      <w:r>
        <w:t>,</w:t>
      </w:r>
      <w:r w:rsidRPr="00372C6F">
        <w:t xml:space="preserve"> porque é um projeto de excelência. Obrigada. </w:t>
      </w:r>
    </w:p>
    <w:p w14:paraId="0281F7AF" w14:textId="534D2A7D" w:rsidR="002A494F" w:rsidRDefault="002A494F" w:rsidP="007F3709">
      <w:r w:rsidRPr="003137B1">
        <w:t xml:space="preserve">O SR. RIBEIRO DO SINPOL (Presidente) </w:t>
      </w:r>
      <w:r>
        <w:t>– Palavra concedida ao Deputado Delegado Camargo</w:t>
      </w:r>
      <w:r w:rsidRPr="00372C6F">
        <w:t xml:space="preserve">. </w:t>
      </w:r>
    </w:p>
    <w:p w14:paraId="4F07A13B" w14:textId="77777777" w:rsidR="002A494F" w:rsidRDefault="002A494F" w:rsidP="002A494F">
      <w:r w:rsidRPr="00A13928">
        <w:t xml:space="preserve">O SR. DELEGADO CAMARGO - </w:t>
      </w:r>
      <w:r w:rsidRPr="00372C6F">
        <w:t xml:space="preserve">Senhor </w:t>
      </w:r>
      <w:r>
        <w:t>P</w:t>
      </w:r>
      <w:r w:rsidRPr="00372C6F">
        <w:t xml:space="preserve">residente, nobres deputados, povo de Rondônia. Vou explicar aqui. Talvez muitos estejam acompanhando e achando que </w:t>
      </w:r>
      <w:r>
        <w:t>“A</w:t>
      </w:r>
      <w:r w:rsidRPr="00372C6F">
        <w:t xml:space="preserve">h, então nós não teremos direito aí </w:t>
      </w:r>
      <w:r>
        <w:t>à</w:t>
      </w:r>
      <w:r w:rsidRPr="00372C6F">
        <w:t xml:space="preserve"> isenção na inscrição de concurso, </w:t>
      </w:r>
      <w:r>
        <w:t>es</w:t>
      </w:r>
      <w:r w:rsidRPr="00372C6F">
        <w:t>tá nos prejudicando</w:t>
      </w:r>
      <w:r>
        <w:t>”.</w:t>
      </w:r>
      <w:r w:rsidRPr="00372C6F">
        <w:t xml:space="preserve"> </w:t>
      </w:r>
      <w:r>
        <w:t>N</w:t>
      </w:r>
      <w:r w:rsidRPr="00372C6F">
        <w:t xml:space="preserve">ão, vamos com calma, vou explicar. </w:t>
      </w:r>
    </w:p>
    <w:p w14:paraId="72C1382A" w14:textId="77777777" w:rsidR="002A494F" w:rsidRDefault="002A494F" w:rsidP="002A494F">
      <w:r w:rsidRPr="00372C6F">
        <w:lastRenderedPageBreak/>
        <w:t xml:space="preserve">Esse </w:t>
      </w:r>
      <w:r>
        <w:t xml:space="preserve">projeto </w:t>
      </w:r>
      <w:r w:rsidRPr="00372C6F">
        <w:t xml:space="preserve">da </w:t>
      </w:r>
      <w:r>
        <w:t>Deputada Ieda Chaves,</w:t>
      </w:r>
      <w:r w:rsidRPr="00372C6F">
        <w:t xml:space="preserve"> que ela propôs</w:t>
      </w:r>
      <w:r>
        <w:t>,</w:t>
      </w:r>
      <w:r w:rsidRPr="00372C6F">
        <w:t xml:space="preserve"> é para que estudantes que concluíram os ensinos em escolas particulares</w:t>
      </w:r>
      <w:r>
        <w:t>,</w:t>
      </w:r>
      <w:r w:rsidRPr="00372C6F">
        <w:t xml:space="preserve"> mas que tiveram bolsa nessas escolas particulares, bolsas integrais</w:t>
      </w:r>
      <w:r>
        <w:t>,</w:t>
      </w:r>
      <w:r w:rsidRPr="00372C6F">
        <w:t xml:space="preserve"> ou aquelas que concluíram o ensino médio ou técnico</w:t>
      </w:r>
      <w:r>
        <w:t xml:space="preserve"> em</w:t>
      </w:r>
      <w:r w:rsidRPr="00372C6F">
        <w:t xml:space="preserve"> </w:t>
      </w:r>
      <w:r>
        <w:t>instituição</w:t>
      </w:r>
      <w:r w:rsidRPr="00372C6F">
        <w:t xml:space="preserve"> pública não precisasse</w:t>
      </w:r>
      <w:r>
        <w:t>m</w:t>
      </w:r>
      <w:r w:rsidRPr="00372C6F">
        <w:t xml:space="preserve"> pagar a inscrição em concurso público. Esse era o projeto da </w:t>
      </w:r>
      <w:r>
        <w:t>D</w:t>
      </w:r>
      <w:r w:rsidRPr="00372C6F">
        <w:t>eputada Ieda</w:t>
      </w:r>
      <w:r>
        <w:t>,</w:t>
      </w:r>
      <w:r w:rsidRPr="00372C6F">
        <w:t xml:space="preserve"> </w:t>
      </w:r>
      <w:r>
        <w:t>a</w:t>
      </w:r>
      <w:r w:rsidRPr="00372C6F">
        <w:t>provado nes</w:t>
      </w:r>
      <w:r>
        <w:t>t</w:t>
      </w:r>
      <w:r w:rsidRPr="00372C6F">
        <w:t xml:space="preserve">a </w:t>
      </w:r>
      <w:r>
        <w:t>C</w:t>
      </w:r>
      <w:r w:rsidRPr="00372C6F">
        <w:t xml:space="preserve">asa, passado pelas </w:t>
      </w:r>
      <w:r>
        <w:t>C</w:t>
      </w:r>
      <w:r w:rsidRPr="00372C6F">
        <w:t>omissões</w:t>
      </w:r>
      <w:r>
        <w:t>,</w:t>
      </w:r>
      <w:r w:rsidRPr="00372C6F">
        <w:t xml:space="preserve"> foi p</w:t>
      </w:r>
      <w:r>
        <w:t>a</w:t>
      </w:r>
      <w:r w:rsidRPr="00372C6F">
        <w:t>r</w:t>
      </w:r>
      <w:r>
        <w:t xml:space="preserve">a </w:t>
      </w:r>
      <w:r w:rsidRPr="00372C6F">
        <w:t xml:space="preserve">o governo. O governo vetou. </w:t>
      </w:r>
    </w:p>
    <w:p w14:paraId="79948B08" w14:textId="77777777" w:rsidR="002A494F" w:rsidRDefault="002A494F" w:rsidP="002A494F">
      <w:r w:rsidRPr="00372C6F">
        <w:t xml:space="preserve">Nessa parte </w:t>
      </w:r>
      <w:r>
        <w:t xml:space="preserve">gostaria de registrar </w:t>
      </w:r>
      <w:r w:rsidRPr="00372C6F">
        <w:t>meu voto</w:t>
      </w:r>
      <w:r>
        <w:t xml:space="preserve"> </w:t>
      </w:r>
      <w:r w:rsidRPr="00372C6F">
        <w:t>divergente do relator. A inconstitucionalidade não está aqui em razão de quem propôs o projeto</w:t>
      </w:r>
      <w:r>
        <w:t>,</w:t>
      </w:r>
      <w:r w:rsidRPr="00372C6F">
        <w:t xml:space="preserve"> </w:t>
      </w:r>
      <w:r>
        <w:t>p</w:t>
      </w:r>
      <w:r w:rsidRPr="00372C6F">
        <w:t>orque poderia</w:t>
      </w:r>
      <w:r>
        <w:t>,</w:t>
      </w:r>
      <w:r w:rsidRPr="00372C6F">
        <w:t xml:space="preserve"> sim</w:t>
      </w:r>
      <w:r>
        <w:t>,</w:t>
      </w:r>
      <w:r w:rsidRPr="00372C6F">
        <w:t xml:space="preserve"> ser um deputado estadual. Tanto que eu estou propondo uma outra matéria sobre isenção de concurso. Então</w:t>
      </w:r>
      <w:r>
        <w:t>,</w:t>
      </w:r>
      <w:r w:rsidRPr="00372C6F">
        <w:t xml:space="preserve"> não há vedação quanto à legitimidade p</w:t>
      </w:r>
      <w:r>
        <w:t>a</w:t>
      </w:r>
      <w:r w:rsidRPr="00372C6F">
        <w:t xml:space="preserve">ra propor a matéria. Isso o deputado pode. Isso </w:t>
      </w:r>
      <w:r>
        <w:t>a</w:t>
      </w:r>
      <w:r w:rsidRPr="00372C6F">
        <w:t xml:space="preserve"> </w:t>
      </w:r>
      <w:r>
        <w:t>Deputada Ieda Chaves</w:t>
      </w:r>
      <w:r w:rsidRPr="00372C6F">
        <w:t xml:space="preserve"> poderia fazer. Nisso ela está correta</w:t>
      </w:r>
      <w:r>
        <w:t>, a</w:t>
      </w:r>
      <w:r w:rsidRPr="00372C6F">
        <w:t xml:space="preserve"> Deputada Ieda. </w:t>
      </w:r>
    </w:p>
    <w:p w14:paraId="52A6A1C6" w14:textId="77777777" w:rsidR="002A494F" w:rsidRDefault="002A494F" w:rsidP="002A494F">
      <w:r w:rsidRPr="00372C6F">
        <w:t>O motivo que o governo vetou</w:t>
      </w:r>
      <w:r>
        <w:t>,</w:t>
      </w:r>
      <w:r w:rsidRPr="00372C6F">
        <w:t xml:space="preserve"> o motivo</w:t>
      </w:r>
      <w:r>
        <w:t>,</w:t>
      </w:r>
      <w:r w:rsidRPr="00372C6F">
        <w:t xml:space="preserve"> e não sou eu que digo, estou lendo o documento. </w:t>
      </w:r>
      <w:r>
        <w:t>“[...] v</w:t>
      </w:r>
      <w:r w:rsidRPr="00372C6F">
        <w:t>etar totalmente o supramencionado texto</w:t>
      </w:r>
      <w:r>
        <w:t>,</w:t>
      </w:r>
      <w:r w:rsidRPr="00372C6F">
        <w:t xml:space="preserve"> tendo em vista que acarretará renúncia de receita pública e ônus ao Poder Executivo</w:t>
      </w:r>
      <w:r>
        <w:t>.”</w:t>
      </w:r>
      <w:r w:rsidRPr="00372C6F">
        <w:t xml:space="preserve">. </w:t>
      </w:r>
    </w:p>
    <w:p w14:paraId="5D990A1C" w14:textId="77777777" w:rsidR="002A494F" w:rsidRDefault="002A494F" w:rsidP="002A494F">
      <w:r w:rsidRPr="00372C6F">
        <w:t xml:space="preserve">Então, a inconstitucionalidade desse projeto não </w:t>
      </w:r>
      <w:r>
        <w:t>es</w:t>
      </w:r>
      <w:r w:rsidRPr="00372C6F">
        <w:t xml:space="preserve">tá no tocante a quem o propôs, mas </w:t>
      </w:r>
      <w:r>
        <w:t>n</w:t>
      </w:r>
      <w:r w:rsidRPr="00372C6F">
        <w:t xml:space="preserve">o tocante </w:t>
      </w:r>
      <w:r>
        <w:t>à</w:t>
      </w:r>
      <w:r w:rsidRPr="00372C6F">
        <w:t xml:space="preserve"> renúncia de receita sem que no projeto dissesse da onde viria essa receita para sobrepor o valor que o </w:t>
      </w:r>
      <w:r>
        <w:t>E</w:t>
      </w:r>
      <w:r w:rsidRPr="00372C6F">
        <w:t>stado estaria abrindo mão</w:t>
      </w:r>
      <w:r>
        <w:t>.</w:t>
      </w:r>
      <w:r w:rsidRPr="00372C6F">
        <w:t xml:space="preserve"> </w:t>
      </w:r>
      <w:r>
        <w:t>É</w:t>
      </w:r>
      <w:r w:rsidRPr="00372C6F">
        <w:t xml:space="preserve"> essa a questão que está aqui. </w:t>
      </w:r>
    </w:p>
    <w:p w14:paraId="5325C490" w14:textId="77777777" w:rsidR="002A494F" w:rsidRDefault="002A494F" w:rsidP="002A494F">
      <w:proofErr w:type="gramStart"/>
      <w:r w:rsidRPr="00372C6F">
        <w:t>Segundo, eu</w:t>
      </w:r>
      <w:proofErr w:type="gramEnd"/>
      <w:r w:rsidRPr="00372C6F">
        <w:t xml:space="preserve"> preciso deixar muito claro a todo o povo de Rondônia que nós temos outras leis aqui que já trazem isenção de inscrição de pagamento de concurso</w:t>
      </w:r>
      <w:r>
        <w:t>.</w:t>
      </w:r>
      <w:r w:rsidRPr="00372C6F">
        <w:t xml:space="preserve"> </w:t>
      </w:r>
      <w:r>
        <w:t>P</w:t>
      </w:r>
      <w:r w:rsidRPr="00372C6F">
        <w:t>or exemplo, doador de sangue, doador de medula óssea, os hipossuficientes</w:t>
      </w:r>
      <w:r>
        <w:t>,</w:t>
      </w:r>
      <w:r w:rsidRPr="00372C6F">
        <w:t xml:space="preserve"> aquelas pessoas que estão inscritas no Cadastro Único e são membros de famílias de baixa renda. Já há todo um arcabouço jurídico para essas pessoas. </w:t>
      </w:r>
    </w:p>
    <w:p w14:paraId="7BE9E551" w14:textId="5263DC91" w:rsidR="002A494F" w:rsidRDefault="002A494F" w:rsidP="007F3709">
      <w:r w:rsidRPr="00372C6F">
        <w:lastRenderedPageBreak/>
        <w:t>Então</w:t>
      </w:r>
      <w:r>
        <w:t>,</w:t>
      </w:r>
      <w:r w:rsidRPr="00372C6F">
        <w:t xml:space="preserve"> o motivo do </w:t>
      </w:r>
      <w:r>
        <w:t>V</w:t>
      </w:r>
      <w:r w:rsidRPr="00372C6F">
        <w:t>eto do governo</w:t>
      </w:r>
      <w:r>
        <w:t xml:space="preserve"> —</w:t>
      </w:r>
      <w:r w:rsidRPr="00372C6F">
        <w:t xml:space="preserve"> repito</w:t>
      </w:r>
      <w:r>
        <w:t xml:space="preserve"> —</w:t>
      </w:r>
      <w:r w:rsidRPr="00372C6F">
        <w:t xml:space="preserve"> não está em quem o propôs</w:t>
      </w:r>
      <w:r>
        <w:t>,</w:t>
      </w:r>
      <w:r w:rsidRPr="00372C6F">
        <w:t xml:space="preserve"> está na falta de planilhas dizendo onde seria compensada essa renúncia </w:t>
      </w:r>
      <w:r>
        <w:t xml:space="preserve">de </w:t>
      </w:r>
      <w:r w:rsidRPr="00372C6F">
        <w:t xml:space="preserve">receita. Eu irei acompanhar o </w:t>
      </w:r>
      <w:r>
        <w:t>V</w:t>
      </w:r>
      <w:r w:rsidRPr="00372C6F">
        <w:t>eto</w:t>
      </w:r>
      <w:r>
        <w:t xml:space="preserve"> —</w:t>
      </w:r>
      <w:r w:rsidRPr="00372C6F">
        <w:t xml:space="preserve"> já adiantando o meu voto</w:t>
      </w:r>
      <w:r>
        <w:t xml:space="preserve"> —</w:t>
      </w:r>
      <w:r w:rsidRPr="00372C6F">
        <w:t xml:space="preserve"> porque de fato ele é </w:t>
      </w:r>
      <w:r>
        <w:t>inconstitucional,</w:t>
      </w:r>
      <w:r w:rsidRPr="00372C6F">
        <w:t xml:space="preserve"> </w:t>
      </w:r>
      <w:r>
        <w:t>f</w:t>
      </w:r>
      <w:r w:rsidRPr="00372C6F">
        <w:t>altou aqui</w:t>
      </w:r>
      <w:r>
        <w:t>,</w:t>
      </w:r>
      <w:r w:rsidRPr="00372C6F">
        <w:t xml:space="preserve"> com a ressalva que não é no tocante </w:t>
      </w:r>
      <w:r>
        <w:t>à</w:t>
      </w:r>
      <w:r w:rsidRPr="00372C6F">
        <w:t xml:space="preserve"> legitimidade </w:t>
      </w:r>
      <w:r>
        <w:t>pr</w:t>
      </w:r>
      <w:r w:rsidRPr="00372C6F">
        <w:t>opositura e</w:t>
      </w:r>
      <w:r>
        <w:t>,</w:t>
      </w:r>
      <w:r w:rsidRPr="00372C6F">
        <w:t xml:space="preserve"> sim</w:t>
      </w:r>
      <w:r>
        <w:t>,</w:t>
      </w:r>
      <w:r w:rsidRPr="00372C6F">
        <w:t xml:space="preserve"> </w:t>
      </w:r>
      <w:r>
        <w:t>à</w:t>
      </w:r>
      <w:r w:rsidRPr="00372C6F">
        <w:t xml:space="preserve"> falta de planilha orçamentária no tocante </w:t>
      </w:r>
      <w:r>
        <w:t>à</w:t>
      </w:r>
      <w:r w:rsidRPr="00372C6F">
        <w:t xml:space="preserve"> renúncia da receita pública. Obrigado</w:t>
      </w:r>
      <w:r>
        <w:t>,</w:t>
      </w:r>
      <w:r w:rsidRPr="00372C6F">
        <w:t xml:space="preserve"> </w:t>
      </w:r>
      <w:r>
        <w:t>P</w:t>
      </w:r>
      <w:r w:rsidRPr="00372C6F">
        <w:t xml:space="preserve">residente. </w:t>
      </w:r>
    </w:p>
    <w:p w14:paraId="570F46D7" w14:textId="77777777" w:rsidR="002A494F" w:rsidRDefault="002A494F" w:rsidP="002A494F">
      <w:r w:rsidRPr="003137B1">
        <w:t xml:space="preserve">O SR. RIBEIRO DO SINPOL (Presidente) </w:t>
      </w:r>
      <w:r>
        <w:t xml:space="preserve">– </w:t>
      </w:r>
      <w:r w:rsidRPr="00372C6F">
        <w:t xml:space="preserve">Belas palavras, </w:t>
      </w:r>
      <w:r>
        <w:t>Deputado Delegado Camargo</w:t>
      </w:r>
      <w:r w:rsidRPr="00372C6F">
        <w:t xml:space="preserve">. </w:t>
      </w:r>
    </w:p>
    <w:p w14:paraId="001D8E09" w14:textId="77777777" w:rsidR="002A494F" w:rsidRDefault="002A494F" w:rsidP="002A494F">
      <w:r w:rsidRPr="00372C6F">
        <w:t>Encerrada a discussão. Em votação</w:t>
      </w:r>
      <w:r>
        <w:t xml:space="preserve"> o parecer.</w:t>
      </w:r>
      <w:r w:rsidRPr="00372C6F">
        <w:t xml:space="preserve"> </w:t>
      </w:r>
      <w:r>
        <w:t>O</w:t>
      </w:r>
      <w:r w:rsidRPr="00372C6F">
        <w:t>s deputados favoráveis permaneçam como se encontram</w:t>
      </w:r>
      <w:r>
        <w:t>,</w:t>
      </w:r>
      <w:r w:rsidRPr="00372C6F">
        <w:t xml:space="preserve"> </w:t>
      </w:r>
      <w:r>
        <w:t>o</w:t>
      </w:r>
      <w:r w:rsidRPr="00372C6F">
        <w:t>s contrários se manifeste</w:t>
      </w:r>
      <w:r>
        <w:t xml:space="preserve">m. </w:t>
      </w:r>
      <w:r w:rsidRPr="005C7482">
        <w:rPr>
          <w:b/>
          <w:bCs/>
        </w:rPr>
        <w:t>Está aprovado o parecer</w:t>
      </w:r>
      <w:r>
        <w:t xml:space="preserve">. </w:t>
      </w:r>
    </w:p>
    <w:p w14:paraId="29F42AA8" w14:textId="08DEA047" w:rsidR="002A494F" w:rsidRDefault="002A494F" w:rsidP="00EE6F14">
      <w:pPr>
        <w:ind w:firstLine="0"/>
      </w:pPr>
    </w:p>
    <w:sectPr w:rsidR="002A4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14"/>
    <w:rsid w:val="002A494F"/>
    <w:rsid w:val="00325CF9"/>
    <w:rsid w:val="007F3709"/>
    <w:rsid w:val="00E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FC97"/>
  <w15:chartTrackingRefBased/>
  <w15:docId w15:val="{EB524F80-E706-4E3E-AAB2-D45DD2E5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2023-10-30T20:09:00Z</cp:lastPrinted>
  <dcterms:created xsi:type="dcterms:W3CDTF">2023-10-29T22:12:00Z</dcterms:created>
  <dcterms:modified xsi:type="dcterms:W3CDTF">2023-10-30T20:09:00Z</dcterms:modified>
</cp:coreProperties>
</file>