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1B676B7C" w:rsidR="00F175BE" w:rsidRDefault="00F175BE" w:rsidP="00F175BE">
      <w:pPr>
        <w:pStyle w:val="Modelo"/>
      </w:pPr>
      <w:r w:rsidRPr="007453FC">
        <w:t>EM: 13.12.2023</w:t>
      </w:r>
    </w:p>
    <w:p w14:paraId="69933D1A" w14:textId="509BEC1B" w:rsidR="00892B4A" w:rsidRDefault="00892B4A" w:rsidP="00F175BE">
      <w:pPr>
        <w:pStyle w:val="Modelo"/>
      </w:pPr>
    </w:p>
    <w:p w14:paraId="08BDA399" w14:textId="54126F38" w:rsidR="00892B4A" w:rsidRDefault="00892B4A" w:rsidP="00F175BE">
      <w:pPr>
        <w:pStyle w:val="Modelo"/>
        <w:rPr>
          <w:shd w:val="clear" w:color="auto" w:fill="FFFFFF"/>
        </w:rPr>
      </w:pPr>
      <w:r w:rsidRPr="00A75BCC">
        <w:rPr>
          <w:shd w:val="clear" w:color="auto" w:fill="FFFFFF"/>
        </w:rPr>
        <w:t xml:space="preserve">PROPOSTA DE EMENDA À CONSTITUIÇÃO </w:t>
      </w:r>
      <w:r>
        <w:rPr>
          <w:shd w:val="clear" w:color="auto" w:fill="FFFFFF"/>
        </w:rPr>
        <w:t>0</w:t>
      </w:r>
      <w:r w:rsidRPr="00A75BCC">
        <w:rPr>
          <w:shd w:val="clear" w:color="auto" w:fill="FFFFFF"/>
        </w:rPr>
        <w:t>8/2023</w:t>
      </w:r>
      <w:r w:rsidR="0014725F">
        <w:rPr>
          <w:shd w:val="clear" w:color="auto" w:fill="FFFFFF"/>
        </w:rPr>
        <w:t xml:space="preserve"> DE AUTORIA </w:t>
      </w:r>
      <w:r w:rsidRPr="00A75BCC">
        <w:rPr>
          <w:shd w:val="clear" w:color="auto" w:fill="FFFFFF"/>
        </w:rPr>
        <w:t>COLETIVA</w:t>
      </w:r>
    </w:p>
    <w:p w14:paraId="156FA7A2" w14:textId="01B958B7" w:rsidR="0014725F" w:rsidRPr="00A75BCC" w:rsidRDefault="0014725F" w:rsidP="0014725F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“</w:t>
      </w:r>
      <w:r w:rsidRPr="00A75BCC">
        <w:rPr>
          <w:shd w:val="clear" w:color="auto" w:fill="FFFFFF"/>
        </w:rPr>
        <w:t xml:space="preserve">Acrescenta os §§ 16 e 17 </w:t>
      </w:r>
      <w:r>
        <w:rPr>
          <w:shd w:val="clear" w:color="auto" w:fill="FFFFFF"/>
        </w:rPr>
        <w:t>a</w:t>
      </w:r>
      <w:r w:rsidRPr="00A75BCC">
        <w:rPr>
          <w:shd w:val="clear" w:color="auto" w:fill="FFFFFF"/>
        </w:rPr>
        <w:t>o artigo 20 da Constituição do Estado de Rondônia e dá outras providências.</w:t>
      </w:r>
      <w:r>
        <w:rPr>
          <w:shd w:val="clear" w:color="auto" w:fill="FFFFFF"/>
        </w:rPr>
        <w:t>”</w:t>
      </w:r>
      <w:r w:rsidRPr="00A75BCC">
        <w:rPr>
          <w:shd w:val="clear" w:color="auto" w:fill="FFFFFF"/>
        </w:rPr>
        <w:t xml:space="preserve"> </w:t>
      </w:r>
    </w:p>
    <w:p w14:paraId="6241A32A" w14:textId="777EB210" w:rsidR="0014725F" w:rsidRPr="007453FC" w:rsidRDefault="0014725F" w:rsidP="00F175BE">
      <w:pPr>
        <w:pStyle w:val="Modelo"/>
      </w:pPr>
    </w:p>
    <w:p w14:paraId="094D1FD1" w14:textId="3FB6C7B8" w:rsidR="00325CF9" w:rsidRDefault="00325CF9"/>
    <w:p w14:paraId="762DEDD8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O SR. CIRONE DEIRÓ (Presidente) - Esse projeto</w:t>
      </w:r>
      <w:r>
        <w:rPr>
          <w:shd w:val="clear" w:color="auto" w:fill="FFFFFF"/>
        </w:rPr>
        <w:t xml:space="preserve"> </w:t>
      </w:r>
      <w:r w:rsidRPr="00A75BCC">
        <w:rPr>
          <w:shd w:val="clear" w:color="auto" w:fill="FFFFFF"/>
        </w:rPr>
        <w:t xml:space="preserve">foi votado ontem, é a Proposta de Emenda à Constituição </w:t>
      </w:r>
      <w:r>
        <w:rPr>
          <w:shd w:val="clear" w:color="auto" w:fill="FFFFFF"/>
        </w:rPr>
        <w:t>0</w:t>
      </w:r>
      <w:r w:rsidRPr="00A75BCC">
        <w:rPr>
          <w:shd w:val="clear" w:color="auto" w:fill="FFFFFF"/>
        </w:rPr>
        <w:t xml:space="preserve">8/2023, e só está modificando aqui uma </w:t>
      </w:r>
      <w:r>
        <w:rPr>
          <w:shd w:val="clear" w:color="auto" w:fill="FFFFFF"/>
        </w:rPr>
        <w:t>R</w:t>
      </w:r>
      <w:r w:rsidRPr="00A75BCC">
        <w:rPr>
          <w:shd w:val="clear" w:color="auto" w:fill="FFFFFF"/>
        </w:rPr>
        <w:t xml:space="preserve">edação </w:t>
      </w:r>
      <w:r>
        <w:rPr>
          <w:shd w:val="clear" w:color="auto" w:fill="FFFFFF"/>
        </w:rPr>
        <w:t>F</w:t>
      </w:r>
      <w:r w:rsidRPr="00A75BCC">
        <w:rPr>
          <w:shd w:val="clear" w:color="auto" w:fill="FFFFFF"/>
        </w:rPr>
        <w:t xml:space="preserve">inal da </w:t>
      </w:r>
      <w:r>
        <w:rPr>
          <w:shd w:val="clear" w:color="auto" w:fill="FFFFFF"/>
        </w:rPr>
        <w:t>P</w:t>
      </w:r>
      <w:r w:rsidRPr="00A75BCC">
        <w:rPr>
          <w:shd w:val="clear" w:color="auto" w:fill="FFFFFF"/>
        </w:rPr>
        <w:t>roposta d</w:t>
      </w:r>
      <w:r>
        <w:rPr>
          <w:shd w:val="clear" w:color="auto" w:fill="FFFFFF"/>
        </w:rPr>
        <w:t>e</w:t>
      </w:r>
      <w:r w:rsidRPr="00A75BCC">
        <w:rPr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 w:rsidRPr="00A75BCC">
        <w:rPr>
          <w:shd w:val="clear" w:color="auto" w:fill="FFFFFF"/>
        </w:rPr>
        <w:t xml:space="preserve">menda que será votada em turno único. </w:t>
      </w:r>
    </w:p>
    <w:p w14:paraId="5B0A75B9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Então</w:t>
      </w:r>
      <w:r>
        <w:rPr>
          <w:shd w:val="clear" w:color="auto" w:fill="FFFFFF"/>
        </w:rPr>
        <w:t>,</w:t>
      </w:r>
      <w:r w:rsidRPr="00A75BCC">
        <w:rPr>
          <w:shd w:val="clear" w:color="auto" w:fill="FFFFFF"/>
        </w:rPr>
        <w:t xml:space="preserve"> eu quero aqui franquear a palavra ao Excelentíssimo Deputado Delegado Camargo para que possa dar explicação sobre a </w:t>
      </w:r>
      <w:r>
        <w:rPr>
          <w:shd w:val="clear" w:color="auto" w:fill="FFFFFF"/>
        </w:rPr>
        <w:t>R</w:t>
      </w:r>
      <w:r w:rsidRPr="00A75BCC">
        <w:rPr>
          <w:shd w:val="clear" w:color="auto" w:fill="FFFFFF"/>
        </w:rPr>
        <w:t xml:space="preserve">edação </w:t>
      </w:r>
      <w:r>
        <w:rPr>
          <w:shd w:val="clear" w:color="auto" w:fill="FFFFFF"/>
        </w:rPr>
        <w:t>F</w:t>
      </w:r>
      <w:r w:rsidRPr="00A75BCC">
        <w:rPr>
          <w:shd w:val="clear" w:color="auto" w:fill="FFFFFF"/>
        </w:rPr>
        <w:t xml:space="preserve">inal desse projeto. </w:t>
      </w:r>
    </w:p>
    <w:p w14:paraId="3B531698" w14:textId="77777777" w:rsidR="0014725F" w:rsidRPr="00A75BCC" w:rsidRDefault="0014725F" w:rsidP="0014725F">
      <w:pPr>
        <w:rPr>
          <w:shd w:val="clear" w:color="auto" w:fill="FFFFFF"/>
        </w:rPr>
      </w:pPr>
    </w:p>
    <w:p w14:paraId="7D969DA1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DELEGADO CAMARGO - Senhor Presidente, nobres colegas deputados, eu irei explicar para Vossas Excelências o motivo que nós estamos propondo essa </w:t>
      </w:r>
      <w:r>
        <w:rPr>
          <w:shd w:val="clear" w:color="auto" w:fill="FFFFFF"/>
        </w:rPr>
        <w:t>R</w:t>
      </w:r>
      <w:r w:rsidRPr="00A75BCC">
        <w:rPr>
          <w:shd w:val="clear" w:color="auto" w:fill="FFFFFF"/>
        </w:rPr>
        <w:t xml:space="preserve">edação </w:t>
      </w:r>
      <w:r>
        <w:rPr>
          <w:shd w:val="clear" w:color="auto" w:fill="FFFFFF"/>
        </w:rPr>
        <w:t>F</w:t>
      </w:r>
      <w:r w:rsidRPr="00A75BCC">
        <w:rPr>
          <w:shd w:val="clear" w:color="auto" w:fill="FFFFFF"/>
        </w:rPr>
        <w:t>inal aqui.</w:t>
      </w:r>
    </w:p>
    <w:p w14:paraId="162A3695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Nesta Proposta de Emenda à Constituição que nós votamos e foi aprovada ontem em dois turnos, nós asseguramos para que o servidor licenciado pudesse ter assegurado os seus direitos e vantagens de qualquer natureza, sem prejuízo dos seus vencimentos — auxílios, indenização, gratificação —, quando fossem cumprir um mandato classista ou sindicalista. </w:t>
      </w:r>
    </w:p>
    <w:p w14:paraId="6C7CA6CD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lastRenderedPageBreak/>
        <w:t xml:space="preserve">Então, por exemplo, um servidor público foi eleito para ir para um sindicato, para uma associação e essa Proposta de Emenda à Constituição que nós aprovamos ontem aqui, eu agradeço novamente todos os colegas que acompanharam e assinaram, porém, houve uma falha e eu reconheço isso, porque eu coloquei “servidores licenciados” e faltou deixar ainda mais claro: servidor licenciado para mandato sindical ou classista. Faltou essa parte: sindical ou classista. </w:t>
      </w:r>
    </w:p>
    <w:p w14:paraId="0517FAEA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Então, para não dar qualquer tipo de margem a interpretação e deixar assegurado um direito do servidor... É que no Brasil você precisa explicar, desenhar; depois desenhar a explicação. Então</w:t>
      </w:r>
      <w:r>
        <w:rPr>
          <w:shd w:val="clear" w:color="auto" w:fill="FFFFFF"/>
        </w:rPr>
        <w:t>,</w:t>
      </w:r>
      <w:r w:rsidRPr="00A75BCC">
        <w:rPr>
          <w:shd w:val="clear" w:color="auto" w:fill="FFFFFF"/>
        </w:rPr>
        <w:t xml:space="preserve"> a gente está fazendo isso para dar ainda mais segurança jurídica. Esse é o motivo. É apenas uma questão redacional. </w:t>
      </w:r>
    </w:p>
    <w:p w14:paraId="0401A0FA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Obrigado, Presidente.</w:t>
      </w:r>
    </w:p>
    <w:p w14:paraId="4D89529D" w14:textId="77777777" w:rsidR="0014725F" w:rsidRPr="00A75BCC" w:rsidRDefault="0014725F" w:rsidP="0014725F">
      <w:pPr>
        <w:rPr>
          <w:shd w:val="clear" w:color="auto" w:fill="FFFFFF"/>
        </w:rPr>
      </w:pPr>
    </w:p>
    <w:p w14:paraId="283328EE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 O SR. CIRONE DEIRÓ (Presidente) – Obrigado, Deputado Rodrigo Camargo, pelo esclarecimento.</w:t>
      </w:r>
    </w:p>
    <w:p w14:paraId="4DB5E869" w14:textId="77777777" w:rsidR="0014725F" w:rsidRPr="00A75BCC" w:rsidRDefault="0014725F" w:rsidP="0014725F">
      <w:pPr>
        <w:rPr>
          <w:shd w:val="clear" w:color="auto" w:fill="FFFFFF"/>
        </w:rPr>
      </w:pPr>
    </w:p>
    <w:p w14:paraId="56A1D597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ISMAEL CRISPIN - Pela ordem, Presidente. </w:t>
      </w:r>
    </w:p>
    <w:p w14:paraId="198BECB5" w14:textId="77777777" w:rsidR="0014725F" w:rsidRPr="00A75BCC" w:rsidRDefault="0014725F" w:rsidP="0014725F">
      <w:pPr>
        <w:rPr>
          <w:shd w:val="clear" w:color="auto" w:fill="FFFFFF"/>
        </w:rPr>
      </w:pPr>
    </w:p>
    <w:p w14:paraId="28048FFB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CIRONE DEIRÓ (Presidente) - Pela ordem, o Excelentíssimo Deputado Ismael </w:t>
      </w:r>
      <w:proofErr w:type="spellStart"/>
      <w:r w:rsidRPr="00A75BCC">
        <w:rPr>
          <w:shd w:val="clear" w:color="auto" w:fill="FFFFFF"/>
        </w:rPr>
        <w:t>Crispin</w:t>
      </w:r>
      <w:proofErr w:type="spellEnd"/>
      <w:r w:rsidRPr="00A75BCC">
        <w:rPr>
          <w:shd w:val="clear" w:color="auto" w:fill="FFFFFF"/>
        </w:rPr>
        <w:t>.</w:t>
      </w:r>
    </w:p>
    <w:p w14:paraId="52145AD0" w14:textId="77777777" w:rsidR="0014725F" w:rsidRPr="00A75BCC" w:rsidRDefault="0014725F" w:rsidP="0014725F">
      <w:pPr>
        <w:rPr>
          <w:shd w:val="clear" w:color="auto" w:fill="FFFFFF"/>
        </w:rPr>
      </w:pPr>
    </w:p>
    <w:p w14:paraId="71ECB41A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ISMAEL CRISPIN - Isso só reforça o que eu falei ontem, do cumprimento do rito processual para votação de Proposta de Emenda à Constituição. Porque acaba acontecendo esse tipo de situação aí. Então, mais uma vez fazendo o registro, fiz ontem, faço hoje. Artigo 160 da nossa </w:t>
      </w:r>
      <w:r w:rsidRPr="00A75BCC">
        <w:rPr>
          <w:shd w:val="clear" w:color="auto" w:fill="FFFFFF"/>
        </w:rPr>
        <w:lastRenderedPageBreak/>
        <w:t xml:space="preserve">Constituição. Se a gente cumprir o rito, nós vamos diminuir esses pecados. </w:t>
      </w:r>
    </w:p>
    <w:p w14:paraId="20C641C8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Obrigado, Presidente.</w:t>
      </w:r>
    </w:p>
    <w:p w14:paraId="70D664B4" w14:textId="77777777" w:rsidR="0014725F" w:rsidRPr="00A75BCC" w:rsidRDefault="0014725F" w:rsidP="0014725F">
      <w:pPr>
        <w:rPr>
          <w:shd w:val="clear" w:color="auto" w:fill="FFFFFF"/>
        </w:rPr>
      </w:pPr>
    </w:p>
    <w:p w14:paraId="6BE23F6E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CIRONE DEIRÓ (Presidente) - Obrigado, Deputado Ismael </w:t>
      </w:r>
      <w:proofErr w:type="spellStart"/>
      <w:r w:rsidRPr="00A75BCC">
        <w:rPr>
          <w:shd w:val="clear" w:color="auto" w:fill="FFFFFF"/>
        </w:rPr>
        <w:t>Crispin</w:t>
      </w:r>
      <w:proofErr w:type="spellEnd"/>
      <w:r w:rsidRPr="00A75BCC">
        <w:rPr>
          <w:shd w:val="clear" w:color="auto" w:fill="FFFFFF"/>
        </w:rPr>
        <w:t>. Aproveitar o ensejo, deputado, parabenizá-lo, por você estar sempre trazendo para esta Casa o conhecimento. Fizemos aqui esse ano na Assembleia Legislativa o encontro nacional de todas as C</w:t>
      </w:r>
      <w:r>
        <w:rPr>
          <w:shd w:val="clear" w:color="auto" w:fill="FFFFFF"/>
        </w:rPr>
        <w:t xml:space="preserve">omissões de </w:t>
      </w:r>
      <w:r w:rsidRPr="00A75BCC">
        <w:rPr>
          <w:shd w:val="clear" w:color="auto" w:fill="FFFFFF"/>
        </w:rPr>
        <w:t>C</w:t>
      </w:r>
      <w:r>
        <w:rPr>
          <w:shd w:val="clear" w:color="auto" w:fill="FFFFFF"/>
        </w:rPr>
        <w:t xml:space="preserve">onstituição e </w:t>
      </w:r>
      <w:r w:rsidRPr="00A75BCC">
        <w:rPr>
          <w:shd w:val="clear" w:color="auto" w:fill="FFFFFF"/>
        </w:rPr>
        <w:t>J</w:t>
      </w:r>
      <w:r>
        <w:rPr>
          <w:shd w:val="clear" w:color="auto" w:fill="FFFFFF"/>
        </w:rPr>
        <w:t>ustiça</w:t>
      </w:r>
      <w:r w:rsidRPr="00A75BCC">
        <w:rPr>
          <w:shd w:val="clear" w:color="auto" w:fill="FFFFFF"/>
        </w:rPr>
        <w:t xml:space="preserve"> das Assembleias Legislativas do </w:t>
      </w:r>
      <w:r>
        <w:rPr>
          <w:shd w:val="clear" w:color="auto" w:fill="FFFFFF"/>
        </w:rPr>
        <w:t>p</w:t>
      </w:r>
      <w:r w:rsidRPr="00A75BCC">
        <w:rPr>
          <w:shd w:val="clear" w:color="auto" w:fill="FFFFFF"/>
        </w:rPr>
        <w:t xml:space="preserve">aís, durante o qual houve aqui um treinamento e pudemos, assim, crescer muito no conhecimento, para que possamos, cada dia mais, fazer um trabalho digno, constitucional, dentro da legalidade, na Assembleia Legislativa de Rondônia. </w:t>
      </w:r>
    </w:p>
    <w:p w14:paraId="61A84A7B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Quero solicitar a Excelentíssima Deputada </w:t>
      </w:r>
      <w:proofErr w:type="spellStart"/>
      <w:r w:rsidRPr="00A75BCC">
        <w:rPr>
          <w:shd w:val="clear" w:color="auto" w:fill="FFFFFF"/>
        </w:rPr>
        <w:t>Dr</w:t>
      </w:r>
      <w:proofErr w:type="spellEnd"/>
      <w:r>
        <w:rPr>
          <w:shd w:val="clear" w:color="auto" w:fill="FFFFFF"/>
        </w:rPr>
        <w:t>ª</w:t>
      </w:r>
      <w:r w:rsidRPr="00A75BCC">
        <w:rPr>
          <w:shd w:val="clear" w:color="auto" w:fill="FFFFFF"/>
        </w:rPr>
        <w:t xml:space="preserve"> </w:t>
      </w:r>
      <w:proofErr w:type="spellStart"/>
      <w:r w:rsidRPr="00A75BCC">
        <w:rPr>
          <w:shd w:val="clear" w:color="auto" w:fill="FFFFFF"/>
        </w:rPr>
        <w:t>Taíssa</w:t>
      </w:r>
      <w:proofErr w:type="spellEnd"/>
      <w:r w:rsidRPr="00A75BCC">
        <w:rPr>
          <w:shd w:val="clear" w:color="auto" w:fill="FFFFFF"/>
        </w:rPr>
        <w:t xml:space="preserve"> para fazer a chamada nominal. Os deputados que concordarem com a </w:t>
      </w:r>
      <w:r>
        <w:rPr>
          <w:shd w:val="clear" w:color="auto" w:fill="FFFFFF"/>
        </w:rPr>
        <w:t>R</w:t>
      </w:r>
      <w:r w:rsidRPr="00A75BCC">
        <w:rPr>
          <w:shd w:val="clear" w:color="auto" w:fill="FFFFFF"/>
        </w:rPr>
        <w:t xml:space="preserve">edação </w:t>
      </w:r>
      <w:r>
        <w:rPr>
          <w:shd w:val="clear" w:color="auto" w:fill="FFFFFF"/>
        </w:rPr>
        <w:t>F</w:t>
      </w:r>
      <w:r w:rsidRPr="00A75BCC">
        <w:rPr>
          <w:shd w:val="clear" w:color="auto" w:fill="FFFFFF"/>
        </w:rPr>
        <w:t xml:space="preserve">inal votarão “sim”, os que não concordaram votarão “não”. </w:t>
      </w:r>
    </w:p>
    <w:p w14:paraId="103E43B4" w14:textId="77777777" w:rsidR="0014725F" w:rsidRPr="00A75BCC" w:rsidRDefault="0014725F" w:rsidP="0014725F">
      <w:pPr>
        <w:rPr>
          <w:shd w:val="clear" w:color="auto" w:fill="FFFFFF"/>
        </w:rPr>
      </w:pPr>
    </w:p>
    <w:p w14:paraId="3FB7FCE6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>A SRA. DRA. TAÍSSA (Secretária ad hoc) - Deputado Af</w:t>
      </w:r>
      <w:r>
        <w:rPr>
          <w:shd w:val="clear" w:color="auto" w:fill="FFFFFF"/>
        </w:rPr>
        <w:t>f</w:t>
      </w:r>
      <w:r w:rsidRPr="00A75BCC">
        <w:rPr>
          <w:shd w:val="clear" w:color="auto" w:fill="FFFFFF"/>
        </w:rPr>
        <w:t>onso C</w:t>
      </w:r>
      <w:r>
        <w:rPr>
          <w:shd w:val="clear" w:color="auto" w:fill="FFFFFF"/>
        </w:rPr>
        <w:t>a</w:t>
      </w:r>
      <w:r w:rsidRPr="00A75BCC">
        <w:rPr>
          <w:shd w:val="clear" w:color="auto" w:fill="FFFFFF"/>
        </w:rPr>
        <w:t>ndido?</w:t>
      </w:r>
    </w:p>
    <w:p w14:paraId="106DD95A" w14:textId="77777777" w:rsidR="0014725F" w:rsidRPr="00A75BCC" w:rsidRDefault="0014725F" w:rsidP="0014725F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Deputado Alan Queiroz? </w:t>
      </w:r>
    </w:p>
    <w:p w14:paraId="61380458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Alex </w:t>
      </w:r>
      <w:proofErr w:type="spellStart"/>
      <w:r w:rsidRPr="0055686D">
        <w:rPr>
          <w:rFonts w:cs="Courier New"/>
          <w:szCs w:val="24"/>
        </w:rPr>
        <w:t>Redano</w:t>
      </w:r>
      <w:proofErr w:type="spellEnd"/>
      <w:r w:rsidRPr="0055686D">
        <w:rPr>
          <w:rFonts w:cs="Courier New"/>
          <w:szCs w:val="24"/>
        </w:rPr>
        <w:t>?</w:t>
      </w:r>
    </w:p>
    <w:p w14:paraId="3D0B9C14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Cássio Gois? </w:t>
      </w:r>
    </w:p>
    <w:p w14:paraId="016F8BA1" w14:textId="77777777" w:rsidR="0014725F" w:rsidRPr="0055686D" w:rsidRDefault="0014725F" w:rsidP="0014725F">
      <w:pPr>
        <w:rPr>
          <w:rFonts w:cs="Courier New"/>
          <w:szCs w:val="24"/>
        </w:rPr>
      </w:pPr>
    </w:p>
    <w:p w14:paraId="2F4C433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O SR. CÁSSIO GOIS – “Sim”.</w:t>
      </w:r>
    </w:p>
    <w:p w14:paraId="1BBBFA90" w14:textId="77777777" w:rsidR="0014725F" w:rsidRPr="0055686D" w:rsidRDefault="0014725F" w:rsidP="0014725F">
      <w:pPr>
        <w:rPr>
          <w:rFonts w:cs="Courier New"/>
          <w:szCs w:val="24"/>
        </w:rPr>
      </w:pPr>
    </w:p>
    <w:p w14:paraId="15883A46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lastRenderedPageBreak/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</w:t>
      </w:r>
      <w:proofErr w:type="spellStart"/>
      <w:r w:rsidRPr="0055686D">
        <w:rPr>
          <w:rFonts w:cs="Courier New"/>
          <w:szCs w:val="24"/>
        </w:rPr>
        <w:t>Cirone</w:t>
      </w:r>
      <w:proofErr w:type="spellEnd"/>
      <w:r w:rsidRPr="0055686D">
        <w:rPr>
          <w:rFonts w:cs="Courier New"/>
          <w:szCs w:val="24"/>
        </w:rPr>
        <w:t xml:space="preserve"> </w:t>
      </w:r>
      <w:proofErr w:type="spellStart"/>
      <w:r w:rsidRPr="0055686D">
        <w:rPr>
          <w:rFonts w:cs="Courier New"/>
          <w:szCs w:val="24"/>
        </w:rPr>
        <w:t>Deiró</w:t>
      </w:r>
      <w:proofErr w:type="spellEnd"/>
      <w:r w:rsidRPr="0055686D">
        <w:rPr>
          <w:rFonts w:cs="Courier New"/>
          <w:szCs w:val="24"/>
        </w:rPr>
        <w:t>?</w:t>
      </w:r>
    </w:p>
    <w:p w14:paraId="263043FE" w14:textId="77777777" w:rsidR="0014725F" w:rsidRPr="0055686D" w:rsidRDefault="0014725F" w:rsidP="0014725F">
      <w:pPr>
        <w:rPr>
          <w:rFonts w:cs="Courier New"/>
          <w:szCs w:val="24"/>
        </w:rPr>
      </w:pPr>
    </w:p>
    <w:p w14:paraId="24AD3E14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(Presidente)</w:t>
      </w:r>
      <w:r w:rsidRPr="0055686D">
        <w:rPr>
          <w:rFonts w:cs="Courier New"/>
          <w:szCs w:val="24"/>
        </w:rPr>
        <w:t xml:space="preserve"> – Deputado </w:t>
      </w:r>
      <w:proofErr w:type="spellStart"/>
      <w:r w:rsidRPr="0055686D">
        <w:rPr>
          <w:rFonts w:cs="Courier New"/>
          <w:szCs w:val="24"/>
        </w:rPr>
        <w:t>Cirone</w:t>
      </w:r>
      <w:proofErr w:type="spellEnd"/>
      <w:r w:rsidRPr="0055686D">
        <w:rPr>
          <w:rFonts w:cs="Courier New"/>
          <w:szCs w:val="24"/>
        </w:rPr>
        <w:t xml:space="preserve"> </w:t>
      </w:r>
      <w:proofErr w:type="spellStart"/>
      <w:r w:rsidRPr="0055686D">
        <w:rPr>
          <w:rFonts w:cs="Courier New"/>
          <w:szCs w:val="24"/>
        </w:rPr>
        <w:t>Deiró</w:t>
      </w:r>
      <w:proofErr w:type="spellEnd"/>
      <w:r w:rsidRPr="0055686D">
        <w:rPr>
          <w:rFonts w:cs="Courier New"/>
          <w:szCs w:val="24"/>
        </w:rPr>
        <w:t xml:space="preserve"> vota “sim”.</w:t>
      </w:r>
    </w:p>
    <w:p w14:paraId="25335C72" w14:textId="77777777" w:rsidR="0014725F" w:rsidRPr="0055686D" w:rsidRDefault="0014725F" w:rsidP="0014725F">
      <w:pPr>
        <w:rPr>
          <w:rFonts w:cs="Courier New"/>
          <w:szCs w:val="24"/>
        </w:rPr>
      </w:pPr>
    </w:p>
    <w:p w14:paraId="3E6E5512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Cláudia de Jesus?</w:t>
      </w:r>
    </w:p>
    <w:p w14:paraId="29C278F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Delegado Camargo?</w:t>
      </w:r>
    </w:p>
    <w:p w14:paraId="24A70FE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Delegado Lucas?</w:t>
      </w:r>
    </w:p>
    <w:p w14:paraId="3819833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Deputada </w:t>
      </w:r>
      <w:proofErr w:type="spellStart"/>
      <w:r w:rsidRPr="0055686D">
        <w:rPr>
          <w:rFonts w:cs="Courier New"/>
          <w:szCs w:val="24"/>
        </w:rPr>
        <w:t>Dr</w:t>
      </w:r>
      <w:proofErr w:type="spellEnd"/>
      <w:r w:rsidRPr="0055686D">
        <w:rPr>
          <w:rFonts w:cs="Courier New"/>
          <w:szCs w:val="24"/>
        </w:rPr>
        <w:t xml:space="preserve">ª </w:t>
      </w:r>
      <w:proofErr w:type="spellStart"/>
      <w:r w:rsidRPr="0055686D">
        <w:rPr>
          <w:rFonts w:cs="Courier New"/>
          <w:szCs w:val="24"/>
        </w:rPr>
        <w:t>Taíssa</w:t>
      </w:r>
      <w:proofErr w:type="spellEnd"/>
      <w:r w:rsidRPr="0055686D">
        <w:rPr>
          <w:rFonts w:cs="Courier New"/>
          <w:szCs w:val="24"/>
        </w:rPr>
        <w:t xml:space="preserve">? “Sim”. </w:t>
      </w:r>
    </w:p>
    <w:p w14:paraId="45CB58E0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Edevaldo Neves?</w:t>
      </w:r>
    </w:p>
    <w:p w14:paraId="251D744D" w14:textId="77777777" w:rsidR="0014725F" w:rsidRPr="0055686D" w:rsidRDefault="0014725F" w:rsidP="0014725F">
      <w:pPr>
        <w:rPr>
          <w:rFonts w:cs="Courier New"/>
          <w:szCs w:val="24"/>
        </w:rPr>
      </w:pPr>
    </w:p>
    <w:p w14:paraId="7603692A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O SR. EDEVALDO NEVES – Voto “sim”.</w:t>
      </w:r>
    </w:p>
    <w:p w14:paraId="7BE65D20" w14:textId="77777777" w:rsidR="0014725F" w:rsidRPr="0055686D" w:rsidRDefault="0014725F" w:rsidP="0014725F">
      <w:pPr>
        <w:rPr>
          <w:rFonts w:cs="Courier New"/>
          <w:szCs w:val="24"/>
        </w:rPr>
      </w:pPr>
    </w:p>
    <w:p w14:paraId="4F8F91F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Ezequiel Neiva?</w:t>
      </w:r>
    </w:p>
    <w:p w14:paraId="51E01FAD" w14:textId="77777777" w:rsidR="0014725F" w:rsidRPr="0055686D" w:rsidRDefault="0014725F" w:rsidP="0014725F">
      <w:pPr>
        <w:rPr>
          <w:rFonts w:cs="Courier New"/>
          <w:szCs w:val="24"/>
        </w:rPr>
      </w:pPr>
    </w:p>
    <w:p w14:paraId="1E2C135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EZEQUIEL NEIVA – Voto “sim”, Senhora Secretária. </w:t>
      </w:r>
    </w:p>
    <w:p w14:paraId="1BEF45EE" w14:textId="77777777" w:rsidR="0014725F" w:rsidRPr="0055686D" w:rsidRDefault="0014725F" w:rsidP="0014725F">
      <w:pPr>
        <w:rPr>
          <w:rFonts w:cs="Courier New"/>
          <w:szCs w:val="24"/>
        </w:rPr>
      </w:pPr>
    </w:p>
    <w:p w14:paraId="455A73F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Gislaine </w:t>
      </w:r>
      <w:proofErr w:type="spellStart"/>
      <w:r w:rsidRPr="0055686D">
        <w:rPr>
          <w:rFonts w:cs="Courier New"/>
          <w:szCs w:val="24"/>
        </w:rPr>
        <w:t>Lebrinha</w:t>
      </w:r>
      <w:proofErr w:type="spellEnd"/>
      <w:r w:rsidRPr="0055686D">
        <w:rPr>
          <w:rFonts w:cs="Courier New"/>
          <w:szCs w:val="24"/>
        </w:rPr>
        <w:t>?</w:t>
      </w:r>
    </w:p>
    <w:p w14:paraId="3A1F5632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Deputada Ieda Chaves?</w:t>
      </w:r>
    </w:p>
    <w:p w14:paraId="5F3A8DFC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Ismael </w:t>
      </w:r>
      <w:proofErr w:type="spellStart"/>
      <w:r w:rsidRPr="0055686D">
        <w:rPr>
          <w:rFonts w:cs="Courier New"/>
          <w:szCs w:val="24"/>
        </w:rPr>
        <w:t>Crispin</w:t>
      </w:r>
      <w:proofErr w:type="spellEnd"/>
      <w:r w:rsidRPr="0055686D">
        <w:rPr>
          <w:rFonts w:cs="Courier New"/>
          <w:szCs w:val="24"/>
        </w:rPr>
        <w:t>?</w:t>
      </w:r>
    </w:p>
    <w:p w14:paraId="6465E3DF" w14:textId="77777777" w:rsidR="0014725F" w:rsidRPr="0055686D" w:rsidRDefault="0014725F" w:rsidP="0014725F">
      <w:pPr>
        <w:rPr>
          <w:rFonts w:cs="Courier New"/>
          <w:szCs w:val="24"/>
        </w:rPr>
      </w:pPr>
    </w:p>
    <w:p w14:paraId="33E3CE5C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lastRenderedPageBreak/>
        <w:t xml:space="preserve">O SR. ISMAEL CRISPIN – Voto “sim”. </w:t>
      </w:r>
    </w:p>
    <w:p w14:paraId="45706BEC" w14:textId="77777777" w:rsidR="0014725F" w:rsidRPr="0055686D" w:rsidRDefault="0014725F" w:rsidP="0014725F">
      <w:pPr>
        <w:rPr>
          <w:rFonts w:cs="Courier New"/>
          <w:szCs w:val="24"/>
        </w:rPr>
      </w:pPr>
    </w:p>
    <w:p w14:paraId="04E9280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Jean Mendonça?</w:t>
      </w:r>
    </w:p>
    <w:p w14:paraId="7FB198F0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Jean Oliveira?</w:t>
      </w:r>
    </w:p>
    <w:p w14:paraId="5B452DD1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Laerte Gomes?</w:t>
      </w:r>
    </w:p>
    <w:p w14:paraId="07FB83DF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</w:t>
      </w:r>
      <w:proofErr w:type="spellStart"/>
      <w:r w:rsidRPr="0055686D">
        <w:rPr>
          <w:rFonts w:cs="Courier New"/>
          <w:szCs w:val="24"/>
        </w:rPr>
        <w:t>Luis</w:t>
      </w:r>
      <w:proofErr w:type="spellEnd"/>
      <w:r w:rsidRPr="0055686D">
        <w:rPr>
          <w:rFonts w:cs="Courier New"/>
          <w:szCs w:val="24"/>
        </w:rPr>
        <w:t xml:space="preserve"> do Hospital?</w:t>
      </w:r>
    </w:p>
    <w:p w14:paraId="56FEA66D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Luizinho </w:t>
      </w:r>
      <w:proofErr w:type="spellStart"/>
      <w:r w:rsidRPr="0055686D">
        <w:rPr>
          <w:rFonts w:cs="Courier New"/>
          <w:szCs w:val="24"/>
        </w:rPr>
        <w:t>Goebel</w:t>
      </w:r>
      <w:proofErr w:type="spellEnd"/>
      <w:r w:rsidRPr="0055686D">
        <w:rPr>
          <w:rFonts w:cs="Courier New"/>
          <w:szCs w:val="24"/>
        </w:rPr>
        <w:t>?</w:t>
      </w:r>
    </w:p>
    <w:p w14:paraId="0243881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Marcelo Cruz?</w:t>
      </w:r>
    </w:p>
    <w:p w14:paraId="73C830FE" w14:textId="77777777" w:rsidR="0014725F" w:rsidRPr="0055686D" w:rsidRDefault="0014725F" w:rsidP="0014725F">
      <w:pPr>
        <w:rPr>
          <w:rFonts w:cs="Courier New"/>
          <w:szCs w:val="24"/>
        </w:rPr>
      </w:pPr>
    </w:p>
    <w:p w14:paraId="620C764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LUIZINHO GOEBEL – Deputado Luizinho </w:t>
      </w:r>
      <w:proofErr w:type="spellStart"/>
      <w:r w:rsidRPr="0055686D">
        <w:rPr>
          <w:rFonts w:cs="Courier New"/>
          <w:szCs w:val="24"/>
        </w:rPr>
        <w:t>Goebel</w:t>
      </w:r>
      <w:proofErr w:type="spellEnd"/>
      <w:r w:rsidRPr="0055686D">
        <w:rPr>
          <w:rFonts w:cs="Courier New"/>
          <w:szCs w:val="24"/>
        </w:rPr>
        <w:t>, “sim”.</w:t>
      </w:r>
    </w:p>
    <w:p w14:paraId="1322C296" w14:textId="77777777" w:rsidR="0014725F" w:rsidRPr="0055686D" w:rsidRDefault="0014725F" w:rsidP="0014725F">
      <w:pPr>
        <w:rPr>
          <w:rFonts w:cs="Courier New"/>
          <w:szCs w:val="24"/>
        </w:rPr>
      </w:pPr>
    </w:p>
    <w:p w14:paraId="378FB5D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Nim Barroso? </w:t>
      </w:r>
    </w:p>
    <w:p w14:paraId="1F3F6ED8" w14:textId="77777777" w:rsidR="0014725F" w:rsidRPr="0055686D" w:rsidRDefault="0014725F" w:rsidP="0014725F">
      <w:pPr>
        <w:rPr>
          <w:rFonts w:cs="Courier New"/>
          <w:szCs w:val="24"/>
        </w:rPr>
      </w:pPr>
    </w:p>
    <w:p w14:paraId="5F8C0C5D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O SR. NIM BARROSO – Voto “sim”.</w:t>
      </w:r>
    </w:p>
    <w:p w14:paraId="1AC338F5" w14:textId="77777777" w:rsidR="0014725F" w:rsidRPr="0055686D" w:rsidRDefault="0014725F" w:rsidP="0014725F">
      <w:pPr>
        <w:rPr>
          <w:rFonts w:cs="Courier New"/>
          <w:szCs w:val="24"/>
        </w:rPr>
      </w:pPr>
    </w:p>
    <w:p w14:paraId="4E6CDB6E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Pedro Fernandes?</w:t>
      </w:r>
    </w:p>
    <w:p w14:paraId="412AEF4A" w14:textId="77777777" w:rsidR="0014725F" w:rsidRPr="0055686D" w:rsidRDefault="0014725F" w:rsidP="0014725F">
      <w:pPr>
        <w:rPr>
          <w:rFonts w:cs="Courier New"/>
          <w:szCs w:val="24"/>
        </w:rPr>
      </w:pPr>
    </w:p>
    <w:p w14:paraId="272ACC0A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O SR. PEDRO FERNANDES – “Sim”.</w:t>
      </w:r>
    </w:p>
    <w:p w14:paraId="2FE27386" w14:textId="77777777" w:rsidR="0014725F" w:rsidRPr="0055686D" w:rsidRDefault="0014725F" w:rsidP="0014725F">
      <w:pPr>
        <w:rPr>
          <w:rFonts w:cs="Courier New"/>
          <w:szCs w:val="24"/>
        </w:rPr>
      </w:pPr>
    </w:p>
    <w:p w14:paraId="1D76B7FE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Ribeiro do </w:t>
      </w:r>
      <w:proofErr w:type="spellStart"/>
      <w:r w:rsidRPr="0055686D">
        <w:rPr>
          <w:rFonts w:cs="Courier New"/>
          <w:szCs w:val="24"/>
        </w:rPr>
        <w:t>Sinpol</w:t>
      </w:r>
      <w:proofErr w:type="spellEnd"/>
      <w:r w:rsidRPr="0055686D">
        <w:rPr>
          <w:rFonts w:cs="Courier New"/>
          <w:szCs w:val="24"/>
        </w:rPr>
        <w:t>?</w:t>
      </w:r>
    </w:p>
    <w:p w14:paraId="6E7D5CB8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lastRenderedPageBreak/>
        <w:t xml:space="preserve">Deputada Rosangela </w:t>
      </w:r>
      <w:proofErr w:type="spellStart"/>
      <w:r w:rsidRPr="0055686D">
        <w:rPr>
          <w:rFonts w:cs="Courier New"/>
          <w:szCs w:val="24"/>
        </w:rPr>
        <w:t>Donadon</w:t>
      </w:r>
      <w:proofErr w:type="spellEnd"/>
      <w:r w:rsidRPr="0055686D">
        <w:rPr>
          <w:rFonts w:cs="Courier New"/>
          <w:szCs w:val="24"/>
        </w:rPr>
        <w:t>?</w:t>
      </w:r>
    </w:p>
    <w:p w14:paraId="5A5AE9B1" w14:textId="77777777" w:rsidR="0014725F" w:rsidRPr="0055686D" w:rsidRDefault="0014725F" w:rsidP="0014725F">
      <w:pPr>
        <w:rPr>
          <w:rFonts w:cs="Courier New"/>
          <w:szCs w:val="24"/>
        </w:rPr>
      </w:pPr>
    </w:p>
    <w:p w14:paraId="6CC4060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A SRA. ROSANGELA DONADON – Voto “sim”. </w:t>
      </w:r>
    </w:p>
    <w:p w14:paraId="37288633" w14:textId="77777777" w:rsidR="0014725F" w:rsidRPr="0055686D" w:rsidRDefault="0014725F" w:rsidP="0014725F">
      <w:pPr>
        <w:rPr>
          <w:rFonts w:cs="Courier New"/>
          <w:szCs w:val="24"/>
        </w:rPr>
      </w:pPr>
    </w:p>
    <w:p w14:paraId="28B120F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Segunda chamada. Deputado Affonso Candido?</w:t>
      </w:r>
    </w:p>
    <w:p w14:paraId="2E4AF77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Alan Queiroz?</w:t>
      </w:r>
    </w:p>
    <w:p w14:paraId="0D04E94D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Alex </w:t>
      </w:r>
      <w:proofErr w:type="spellStart"/>
      <w:r w:rsidRPr="0055686D">
        <w:rPr>
          <w:rFonts w:cs="Courier New"/>
          <w:szCs w:val="24"/>
        </w:rPr>
        <w:t>Redano</w:t>
      </w:r>
      <w:proofErr w:type="spellEnd"/>
      <w:r w:rsidRPr="0055686D">
        <w:rPr>
          <w:rFonts w:cs="Courier New"/>
          <w:szCs w:val="24"/>
        </w:rPr>
        <w:t>?</w:t>
      </w:r>
    </w:p>
    <w:p w14:paraId="1076EA9E" w14:textId="77777777" w:rsidR="0014725F" w:rsidRPr="0055686D" w:rsidRDefault="0014725F" w:rsidP="0014725F">
      <w:pPr>
        <w:rPr>
          <w:rFonts w:cs="Courier New"/>
          <w:szCs w:val="24"/>
        </w:rPr>
      </w:pPr>
    </w:p>
    <w:p w14:paraId="3D13795A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ALEX REDANO – Voto “sim”. </w:t>
      </w:r>
    </w:p>
    <w:p w14:paraId="2F235640" w14:textId="77777777" w:rsidR="0014725F" w:rsidRPr="0055686D" w:rsidRDefault="0014725F" w:rsidP="0014725F">
      <w:pPr>
        <w:rPr>
          <w:rFonts w:cs="Courier New"/>
          <w:szCs w:val="24"/>
        </w:rPr>
      </w:pPr>
    </w:p>
    <w:p w14:paraId="79B0A5F2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Cássio Gois?</w:t>
      </w:r>
    </w:p>
    <w:p w14:paraId="08DB26CF" w14:textId="77777777" w:rsidR="0014725F" w:rsidRPr="0055686D" w:rsidRDefault="0014725F" w:rsidP="0014725F">
      <w:pPr>
        <w:rPr>
          <w:rFonts w:cs="Courier New"/>
          <w:szCs w:val="24"/>
        </w:rPr>
      </w:pPr>
    </w:p>
    <w:p w14:paraId="5A6C8A4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CÁSSIO GOIS – “Sim”. </w:t>
      </w:r>
    </w:p>
    <w:p w14:paraId="11016651" w14:textId="77777777" w:rsidR="0014725F" w:rsidRPr="0055686D" w:rsidRDefault="0014725F" w:rsidP="0014725F">
      <w:pPr>
        <w:rPr>
          <w:rFonts w:cs="Courier New"/>
          <w:szCs w:val="24"/>
        </w:rPr>
      </w:pPr>
    </w:p>
    <w:p w14:paraId="7DBEDE74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CIRONE DEIRÓ (Presidente) – Deputado Delegado Lucas, como vota? </w:t>
      </w:r>
    </w:p>
    <w:p w14:paraId="1E690EB7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Ribeiro do </w:t>
      </w:r>
      <w:proofErr w:type="spellStart"/>
      <w:r w:rsidRPr="0055686D">
        <w:rPr>
          <w:rFonts w:cs="Courier New"/>
          <w:szCs w:val="24"/>
        </w:rPr>
        <w:t>Sinpol</w:t>
      </w:r>
      <w:proofErr w:type="spellEnd"/>
      <w:r w:rsidRPr="0055686D">
        <w:rPr>
          <w:rFonts w:cs="Courier New"/>
          <w:szCs w:val="24"/>
        </w:rPr>
        <w:t xml:space="preserve"> como vota?</w:t>
      </w:r>
    </w:p>
    <w:p w14:paraId="3F663EA6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Delegado Lucas, “sim”. </w:t>
      </w:r>
    </w:p>
    <w:p w14:paraId="507E3AAC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Ribeiro do </w:t>
      </w:r>
      <w:proofErr w:type="spellStart"/>
      <w:r w:rsidRPr="0055686D">
        <w:rPr>
          <w:rFonts w:cs="Courier New"/>
          <w:szCs w:val="24"/>
        </w:rPr>
        <w:t>Sinpol</w:t>
      </w:r>
      <w:proofErr w:type="spellEnd"/>
      <w:r w:rsidRPr="0055686D">
        <w:rPr>
          <w:rFonts w:cs="Courier New"/>
          <w:szCs w:val="24"/>
        </w:rPr>
        <w:t>, “sim”.</w:t>
      </w:r>
    </w:p>
    <w:p w14:paraId="159DC68F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Alan Queiroz?</w:t>
      </w:r>
    </w:p>
    <w:p w14:paraId="60D708E8" w14:textId="77777777" w:rsidR="0014725F" w:rsidRPr="0055686D" w:rsidRDefault="0014725F" w:rsidP="0014725F">
      <w:pPr>
        <w:rPr>
          <w:rFonts w:cs="Courier New"/>
          <w:szCs w:val="24"/>
        </w:rPr>
      </w:pPr>
    </w:p>
    <w:p w14:paraId="347D8586" w14:textId="77777777" w:rsidR="0014725F" w:rsidRPr="0055686D" w:rsidRDefault="0014725F" w:rsidP="0014725F">
      <w:pPr>
        <w:rPr>
          <w:rFonts w:cs="Courier New"/>
          <w:b/>
          <w:bCs/>
          <w:szCs w:val="24"/>
        </w:rPr>
      </w:pPr>
      <w:r w:rsidRPr="0055686D">
        <w:rPr>
          <w:rFonts w:cs="Courier New"/>
          <w:szCs w:val="24"/>
        </w:rPr>
        <w:lastRenderedPageBreak/>
        <w:t xml:space="preserve">O SR. ALAN QUEIROZ – “Sim”, </w:t>
      </w:r>
      <w:r>
        <w:rPr>
          <w:rFonts w:cs="Courier New"/>
          <w:szCs w:val="24"/>
        </w:rPr>
        <w:t>E</w:t>
      </w:r>
      <w:r w:rsidRPr="0055686D">
        <w:rPr>
          <w:rFonts w:cs="Courier New"/>
          <w:szCs w:val="24"/>
        </w:rPr>
        <w:t xml:space="preserve">xcelência. </w:t>
      </w:r>
      <w:r w:rsidRPr="0055686D">
        <w:rPr>
          <w:rFonts w:cs="Courier New"/>
          <w:b/>
          <w:bCs/>
          <w:szCs w:val="24"/>
        </w:rPr>
        <w:t>(fora do microfone)</w:t>
      </w:r>
    </w:p>
    <w:p w14:paraId="4E7825F8" w14:textId="77777777" w:rsidR="0014725F" w:rsidRPr="0055686D" w:rsidRDefault="0014725F" w:rsidP="0014725F">
      <w:pPr>
        <w:rPr>
          <w:rFonts w:cs="Courier New"/>
          <w:b/>
          <w:bCs/>
          <w:szCs w:val="24"/>
        </w:rPr>
      </w:pPr>
    </w:p>
    <w:p w14:paraId="72556F16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CIRONE DEIRÓ (Presidente) – Deputado Alan Queiroz, “sim”. </w:t>
      </w:r>
    </w:p>
    <w:p w14:paraId="52939095" w14:textId="77777777" w:rsidR="0014725F" w:rsidRPr="0055686D" w:rsidRDefault="0014725F" w:rsidP="0014725F">
      <w:pPr>
        <w:rPr>
          <w:rFonts w:cs="Courier New"/>
          <w:b/>
          <w:bCs/>
          <w:szCs w:val="24"/>
        </w:rPr>
      </w:pPr>
    </w:p>
    <w:p w14:paraId="021E8C0F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Cláudia de Jesus? </w:t>
      </w:r>
    </w:p>
    <w:p w14:paraId="68EFCC73" w14:textId="77777777" w:rsidR="0014725F" w:rsidRPr="0055686D" w:rsidRDefault="0014725F" w:rsidP="0014725F">
      <w:pPr>
        <w:rPr>
          <w:rFonts w:cs="Courier New"/>
          <w:szCs w:val="24"/>
        </w:rPr>
      </w:pPr>
    </w:p>
    <w:p w14:paraId="5283500A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CIRONE DEIRÓ (Presidente) – Deputado Affonso Candido, como vota? </w:t>
      </w:r>
    </w:p>
    <w:p w14:paraId="12A26E92" w14:textId="77777777" w:rsidR="0014725F" w:rsidRPr="0055686D" w:rsidRDefault="0014725F" w:rsidP="0014725F">
      <w:pPr>
        <w:rPr>
          <w:rFonts w:cs="Courier New"/>
          <w:szCs w:val="24"/>
        </w:rPr>
      </w:pPr>
    </w:p>
    <w:p w14:paraId="7C788FD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AFFONSO CANDIDO – Voto “sim”. </w:t>
      </w:r>
    </w:p>
    <w:p w14:paraId="3832D272" w14:textId="77777777" w:rsidR="0014725F" w:rsidRPr="0055686D" w:rsidRDefault="0014725F" w:rsidP="0014725F">
      <w:pPr>
        <w:rPr>
          <w:rFonts w:cs="Courier New"/>
          <w:szCs w:val="24"/>
        </w:rPr>
      </w:pPr>
    </w:p>
    <w:p w14:paraId="10C020D4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Cláudia de Jesus? </w:t>
      </w:r>
    </w:p>
    <w:p w14:paraId="35B82E72" w14:textId="77777777" w:rsidR="0014725F" w:rsidRPr="0055686D" w:rsidRDefault="0014725F" w:rsidP="0014725F">
      <w:pPr>
        <w:rPr>
          <w:rFonts w:cs="Courier New"/>
          <w:szCs w:val="24"/>
        </w:rPr>
      </w:pPr>
    </w:p>
    <w:p w14:paraId="75DAA58D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CLÁUDIA DE JESUS – Voto “sim”.</w:t>
      </w:r>
    </w:p>
    <w:p w14:paraId="600DFFC4" w14:textId="77777777" w:rsidR="0014725F" w:rsidRPr="0055686D" w:rsidRDefault="0014725F" w:rsidP="0014725F">
      <w:pPr>
        <w:rPr>
          <w:rFonts w:cs="Courier New"/>
          <w:szCs w:val="24"/>
        </w:rPr>
      </w:pPr>
    </w:p>
    <w:p w14:paraId="1419F1A0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Delegado Camargo?</w:t>
      </w:r>
    </w:p>
    <w:p w14:paraId="42573E6C" w14:textId="77777777" w:rsidR="0014725F" w:rsidRPr="0055686D" w:rsidRDefault="0014725F" w:rsidP="0014725F">
      <w:pPr>
        <w:rPr>
          <w:rFonts w:cs="Courier New"/>
          <w:szCs w:val="24"/>
        </w:rPr>
      </w:pPr>
    </w:p>
    <w:p w14:paraId="28029106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DELEGADO CAMARGO – Voto “sim”. </w:t>
      </w:r>
    </w:p>
    <w:p w14:paraId="05825A37" w14:textId="77777777" w:rsidR="0014725F" w:rsidRPr="0055686D" w:rsidRDefault="0014725F" w:rsidP="0014725F">
      <w:pPr>
        <w:rPr>
          <w:rFonts w:cs="Courier New"/>
          <w:szCs w:val="24"/>
        </w:rPr>
      </w:pPr>
    </w:p>
    <w:p w14:paraId="74CBAAF2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lastRenderedPageBreak/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Gislaine </w:t>
      </w:r>
      <w:proofErr w:type="spellStart"/>
      <w:r w:rsidRPr="0055686D">
        <w:rPr>
          <w:rFonts w:cs="Courier New"/>
          <w:szCs w:val="24"/>
        </w:rPr>
        <w:t>Lebrinha</w:t>
      </w:r>
      <w:proofErr w:type="spellEnd"/>
      <w:r w:rsidRPr="0055686D">
        <w:rPr>
          <w:rFonts w:cs="Courier New"/>
          <w:szCs w:val="24"/>
        </w:rPr>
        <w:t>?</w:t>
      </w:r>
    </w:p>
    <w:p w14:paraId="446A043E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 </w:t>
      </w:r>
    </w:p>
    <w:p w14:paraId="3231A1F4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A SRA. GISLAINE LEBRINHA – “Sim”. </w:t>
      </w:r>
    </w:p>
    <w:p w14:paraId="351EE8E7" w14:textId="77777777" w:rsidR="0014725F" w:rsidRPr="0055686D" w:rsidRDefault="0014725F" w:rsidP="0014725F">
      <w:pPr>
        <w:rPr>
          <w:rFonts w:cs="Courier New"/>
          <w:szCs w:val="24"/>
        </w:rPr>
      </w:pPr>
    </w:p>
    <w:p w14:paraId="7DD9C8E5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Deputada Ieda Chaves?</w:t>
      </w:r>
    </w:p>
    <w:p w14:paraId="26FCF75F" w14:textId="77777777" w:rsidR="0014725F" w:rsidRPr="0055686D" w:rsidRDefault="0014725F" w:rsidP="0014725F">
      <w:pPr>
        <w:rPr>
          <w:rFonts w:cs="Courier New"/>
          <w:szCs w:val="24"/>
        </w:rPr>
      </w:pPr>
    </w:p>
    <w:p w14:paraId="51AACCDB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A SRA. IEDA CHAVES – “Sim”. </w:t>
      </w:r>
    </w:p>
    <w:p w14:paraId="2081C321" w14:textId="77777777" w:rsidR="0014725F" w:rsidRPr="0055686D" w:rsidRDefault="0014725F" w:rsidP="0014725F">
      <w:pPr>
        <w:rPr>
          <w:rFonts w:cs="Courier New"/>
          <w:szCs w:val="24"/>
        </w:rPr>
      </w:pPr>
    </w:p>
    <w:p w14:paraId="2D278D1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Jean Mendonça?</w:t>
      </w:r>
    </w:p>
    <w:p w14:paraId="615CD631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Jean Oliveira?</w:t>
      </w:r>
    </w:p>
    <w:p w14:paraId="4191F50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Deputado Laerte Gomes?</w:t>
      </w:r>
    </w:p>
    <w:p w14:paraId="17722EF1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Deputado </w:t>
      </w:r>
      <w:proofErr w:type="spellStart"/>
      <w:r w:rsidRPr="0055686D">
        <w:rPr>
          <w:rFonts w:cs="Courier New"/>
          <w:szCs w:val="24"/>
        </w:rPr>
        <w:t>Luis</w:t>
      </w:r>
      <w:proofErr w:type="spellEnd"/>
      <w:r w:rsidRPr="0055686D">
        <w:rPr>
          <w:rFonts w:cs="Courier New"/>
          <w:szCs w:val="24"/>
        </w:rPr>
        <w:t xml:space="preserve"> do Hospital?</w:t>
      </w:r>
    </w:p>
    <w:p w14:paraId="127F90C5" w14:textId="77777777" w:rsidR="0014725F" w:rsidRPr="0055686D" w:rsidRDefault="0014725F" w:rsidP="0014725F">
      <w:pPr>
        <w:rPr>
          <w:rFonts w:cs="Courier New"/>
          <w:szCs w:val="24"/>
        </w:rPr>
      </w:pPr>
    </w:p>
    <w:p w14:paraId="42E19867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LUIS DO HOSPITAL – Voto “sim”. </w:t>
      </w:r>
    </w:p>
    <w:p w14:paraId="63A08227" w14:textId="77777777" w:rsidR="0014725F" w:rsidRPr="0055686D" w:rsidRDefault="0014725F" w:rsidP="0014725F">
      <w:pPr>
        <w:rPr>
          <w:rFonts w:cs="Courier New"/>
          <w:szCs w:val="24"/>
        </w:rPr>
      </w:pPr>
    </w:p>
    <w:p w14:paraId="1FAE1119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Deputado Marcelo Cruz? </w:t>
      </w:r>
    </w:p>
    <w:p w14:paraId="73D2BA61" w14:textId="77777777" w:rsidR="0014725F" w:rsidRPr="0055686D" w:rsidRDefault="0014725F" w:rsidP="0014725F">
      <w:pPr>
        <w:rPr>
          <w:rFonts w:cs="Courier New"/>
          <w:szCs w:val="24"/>
        </w:rPr>
      </w:pPr>
    </w:p>
    <w:p w14:paraId="76451452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LUIZINHO GOEBEL – Deputado Luizinho </w:t>
      </w:r>
      <w:proofErr w:type="spellStart"/>
      <w:r w:rsidRPr="0055686D">
        <w:rPr>
          <w:rFonts w:cs="Courier New"/>
          <w:szCs w:val="24"/>
        </w:rPr>
        <w:t>Goebel</w:t>
      </w:r>
      <w:proofErr w:type="spellEnd"/>
      <w:r w:rsidRPr="0055686D">
        <w:rPr>
          <w:rFonts w:cs="Courier New"/>
          <w:szCs w:val="24"/>
        </w:rPr>
        <w:t xml:space="preserve"> registrou? </w:t>
      </w:r>
    </w:p>
    <w:p w14:paraId="53297C02" w14:textId="77777777" w:rsidR="0014725F" w:rsidRPr="0055686D" w:rsidRDefault="0014725F" w:rsidP="0014725F">
      <w:pPr>
        <w:rPr>
          <w:rFonts w:cs="Courier New"/>
          <w:szCs w:val="24"/>
        </w:rPr>
      </w:pPr>
    </w:p>
    <w:p w14:paraId="79873A0E" w14:textId="77777777" w:rsidR="0014725F" w:rsidRPr="0055686D" w:rsidRDefault="0014725F" w:rsidP="0014725F">
      <w:pPr>
        <w:rPr>
          <w:rFonts w:cs="Courier New"/>
          <w:szCs w:val="24"/>
        </w:rPr>
      </w:pPr>
      <w:r w:rsidRPr="0055686D">
        <w:rPr>
          <w:rFonts w:cs="Courier New"/>
          <w:szCs w:val="24"/>
        </w:rPr>
        <w:t>A SRA. DRA. TAÍSSA (Secretári</w:t>
      </w:r>
      <w:r>
        <w:rPr>
          <w:rFonts w:cs="Courier New"/>
          <w:szCs w:val="24"/>
        </w:rPr>
        <w:t>a</w:t>
      </w:r>
      <w:r w:rsidRPr="0055686D">
        <w:rPr>
          <w:rFonts w:cs="Courier New"/>
          <w:szCs w:val="24"/>
        </w:rPr>
        <w:t xml:space="preserve"> ad hoc) – Sim. </w:t>
      </w:r>
    </w:p>
    <w:p w14:paraId="53CB296A" w14:textId="77777777" w:rsidR="0014725F" w:rsidRPr="0055686D" w:rsidRDefault="0014725F" w:rsidP="0014725F">
      <w:pPr>
        <w:rPr>
          <w:rFonts w:cs="Courier New"/>
          <w:szCs w:val="24"/>
        </w:rPr>
      </w:pPr>
    </w:p>
    <w:p w14:paraId="3400AAF0" w14:textId="77777777" w:rsidR="0014725F" w:rsidRPr="0055686D" w:rsidRDefault="0014725F" w:rsidP="0014725F">
      <w:pPr>
        <w:rPr>
          <w:rFonts w:cs="Courier New"/>
          <w:b/>
          <w:szCs w:val="24"/>
        </w:rPr>
      </w:pPr>
      <w:r w:rsidRPr="0055686D">
        <w:rPr>
          <w:rFonts w:cs="Courier New"/>
          <w:b/>
          <w:szCs w:val="24"/>
        </w:rPr>
        <w:t>VOTAÇÃO ELETRÔNICA PRESENCIAL E REMOTA</w:t>
      </w:r>
    </w:p>
    <w:p w14:paraId="18AA9474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Affonso Candido 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630DE2C1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Alan Queiroz 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26C1044B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Alex </w:t>
      </w:r>
      <w:proofErr w:type="spellStart"/>
      <w:r w:rsidRPr="0055686D">
        <w:rPr>
          <w:rFonts w:cs="Courier New"/>
          <w:szCs w:val="24"/>
        </w:rPr>
        <w:t>Redano</w:t>
      </w:r>
      <w:proofErr w:type="spellEnd"/>
      <w:r w:rsidRPr="0055686D">
        <w:rPr>
          <w:rFonts w:cs="Courier New"/>
          <w:szCs w:val="24"/>
        </w:rPr>
        <w:t xml:space="preserve"> 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55CE8697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Cássio Gois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6F0E246C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</w:t>
      </w:r>
      <w:proofErr w:type="spellStart"/>
      <w:r w:rsidRPr="0055686D">
        <w:rPr>
          <w:rFonts w:cs="Courier New"/>
          <w:szCs w:val="24"/>
        </w:rPr>
        <w:t>Cirone</w:t>
      </w:r>
      <w:proofErr w:type="spellEnd"/>
      <w:r w:rsidRPr="0055686D">
        <w:rPr>
          <w:rFonts w:cs="Courier New"/>
          <w:szCs w:val="24"/>
        </w:rPr>
        <w:t xml:space="preserve"> </w:t>
      </w:r>
      <w:proofErr w:type="spellStart"/>
      <w:r w:rsidRPr="0055686D">
        <w:rPr>
          <w:rFonts w:cs="Courier New"/>
          <w:szCs w:val="24"/>
        </w:rPr>
        <w:t>Deiró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0C982DB6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Deputada Cláudia de Jesus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451E56F0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Delegado</w:t>
      </w:r>
      <w:r w:rsidRPr="0055686D">
        <w:rPr>
          <w:rFonts w:cs="Courier New"/>
          <w:szCs w:val="24"/>
        </w:rPr>
        <w:tab/>
        <w:t>Camargo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37FA1B64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Delegado Lucas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10F99BE1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Deputada </w:t>
      </w:r>
      <w:proofErr w:type="spellStart"/>
      <w:r w:rsidRPr="0055686D">
        <w:rPr>
          <w:rFonts w:cs="Courier New"/>
          <w:szCs w:val="24"/>
        </w:rPr>
        <w:t>Dr</w:t>
      </w:r>
      <w:proofErr w:type="spellEnd"/>
      <w:r w:rsidRPr="0055686D">
        <w:rPr>
          <w:rFonts w:cs="Courier New"/>
          <w:szCs w:val="24"/>
        </w:rPr>
        <w:t xml:space="preserve">ª </w:t>
      </w:r>
      <w:proofErr w:type="spellStart"/>
      <w:r w:rsidRPr="0055686D">
        <w:rPr>
          <w:rFonts w:cs="Courier New"/>
          <w:szCs w:val="24"/>
        </w:rPr>
        <w:t>Taíssa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52DDC454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Edevaldo Neves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20C1B032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Ezequiel Neiva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4191344C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Deputada Gislaine </w:t>
      </w:r>
      <w:proofErr w:type="spellStart"/>
      <w:r w:rsidRPr="0055686D">
        <w:rPr>
          <w:rFonts w:cs="Courier New"/>
          <w:szCs w:val="24"/>
        </w:rPr>
        <w:t>Lebrinha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7A90220B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Deputada Ieda Chaves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0677096B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Ismael </w:t>
      </w:r>
      <w:proofErr w:type="spellStart"/>
      <w:r w:rsidRPr="0055686D">
        <w:rPr>
          <w:rFonts w:cs="Courier New"/>
          <w:szCs w:val="24"/>
        </w:rPr>
        <w:t>Crispin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1FB10672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Jean Mendonça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não votou</w:t>
      </w:r>
    </w:p>
    <w:p w14:paraId="6550FC35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Jean Oliveira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não votou</w:t>
      </w:r>
    </w:p>
    <w:p w14:paraId="6EE87151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Laerte Gomes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não votou</w:t>
      </w:r>
    </w:p>
    <w:p w14:paraId="66501820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</w:t>
      </w:r>
      <w:proofErr w:type="spellStart"/>
      <w:r w:rsidRPr="0055686D">
        <w:rPr>
          <w:rFonts w:cs="Courier New"/>
          <w:szCs w:val="24"/>
        </w:rPr>
        <w:t>Luis</w:t>
      </w:r>
      <w:proofErr w:type="spellEnd"/>
      <w:r w:rsidRPr="0055686D">
        <w:rPr>
          <w:rFonts w:cs="Courier New"/>
          <w:szCs w:val="24"/>
        </w:rPr>
        <w:t xml:space="preserve"> do Hospital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29BA6C74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Luizinho </w:t>
      </w:r>
      <w:proofErr w:type="spellStart"/>
      <w:r w:rsidRPr="0055686D">
        <w:rPr>
          <w:rFonts w:cs="Courier New"/>
          <w:szCs w:val="24"/>
        </w:rPr>
        <w:t>Goebel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6FDF5609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Marcelo Cruz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ausente</w:t>
      </w:r>
    </w:p>
    <w:p w14:paraId="65F48470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>- Deputado Nim Barroso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7089AF8D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lastRenderedPageBreak/>
        <w:t>- Deputado Pedro Fernandes</w:t>
      </w:r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6D209F84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Deputado Ribeiro do </w:t>
      </w:r>
      <w:proofErr w:type="spellStart"/>
      <w:r w:rsidRPr="0055686D">
        <w:rPr>
          <w:rFonts w:cs="Courier New"/>
          <w:szCs w:val="24"/>
        </w:rPr>
        <w:t>Sinpol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– sim</w:t>
      </w:r>
    </w:p>
    <w:p w14:paraId="17948F5B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- Deputada Rosangela </w:t>
      </w:r>
      <w:proofErr w:type="spellStart"/>
      <w:r w:rsidRPr="0055686D">
        <w:rPr>
          <w:rFonts w:cs="Courier New"/>
          <w:szCs w:val="24"/>
        </w:rPr>
        <w:t>Donadon</w:t>
      </w:r>
      <w:proofErr w:type="spellEnd"/>
      <w:r w:rsidRPr="0055686D">
        <w:rPr>
          <w:rFonts w:cs="Courier New"/>
          <w:szCs w:val="24"/>
        </w:rPr>
        <w:tab/>
      </w:r>
      <w:r w:rsidRPr="0055686D">
        <w:rPr>
          <w:rFonts w:cs="Courier New"/>
          <w:szCs w:val="24"/>
        </w:rPr>
        <w:tab/>
        <w:t>- sim</w:t>
      </w:r>
    </w:p>
    <w:p w14:paraId="394C4809" w14:textId="77777777" w:rsidR="0014725F" w:rsidRPr="0055686D" w:rsidRDefault="0014725F" w:rsidP="0014725F">
      <w:pPr>
        <w:ind w:firstLine="0"/>
        <w:rPr>
          <w:rFonts w:cs="Courier New"/>
          <w:szCs w:val="24"/>
        </w:rPr>
      </w:pPr>
    </w:p>
    <w:p w14:paraId="3E746107" w14:textId="77777777" w:rsidR="0014725F" w:rsidRPr="0055686D" w:rsidRDefault="0014725F" w:rsidP="0014725F">
      <w:pPr>
        <w:ind w:firstLine="708"/>
        <w:rPr>
          <w:rFonts w:cs="Courier New"/>
          <w:szCs w:val="24"/>
        </w:rPr>
      </w:pPr>
      <w:r w:rsidRPr="0055686D">
        <w:rPr>
          <w:rFonts w:cs="Courier New"/>
          <w:szCs w:val="24"/>
        </w:rPr>
        <w:t xml:space="preserve">O SR. CIRONE DEIRÓ (Presidente) – </w:t>
      </w:r>
      <w:r w:rsidRPr="0055686D">
        <w:rPr>
          <w:rFonts w:cs="Courier New"/>
          <w:b/>
          <w:bCs/>
          <w:szCs w:val="24"/>
        </w:rPr>
        <w:t xml:space="preserve">Com 20 votos “sim”, nenhum ao contrário, está aprovada a </w:t>
      </w:r>
      <w:r>
        <w:rPr>
          <w:rFonts w:cs="Courier New"/>
          <w:b/>
          <w:bCs/>
          <w:szCs w:val="24"/>
        </w:rPr>
        <w:t>R</w:t>
      </w:r>
      <w:r w:rsidRPr="0055686D">
        <w:rPr>
          <w:rFonts w:cs="Courier New"/>
          <w:b/>
          <w:bCs/>
          <w:szCs w:val="24"/>
        </w:rPr>
        <w:t xml:space="preserve">edação </w:t>
      </w:r>
      <w:r>
        <w:rPr>
          <w:rFonts w:cs="Courier New"/>
          <w:b/>
          <w:bCs/>
          <w:szCs w:val="24"/>
        </w:rPr>
        <w:t>F</w:t>
      </w:r>
      <w:r w:rsidRPr="0055686D">
        <w:rPr>
          <w:rFonts w:cs="Courier New"/>
          <w:b/>
          <w:bCs/>
          <w:szCs w:val="24"/>
        </w:rPr>
        <w:t>inal da P</w:t>
      </w:r>
      <w:r>
        <w:rPr>
          <w:rFonts w:cs="Courier New"/>
          <w:b/>
          <w:bCs/>
          <w:szCs w:val="24"/>
        </w:rPr>
        <w:t>roposta de Emenda Constitucional 08/2023</w:t>
      </w:r>
      <w:r w:rsidRPr="0055686D">
        <w:rPr>
          <w:rFonts w:cs="Courier New"/>
          <w:b/>
          <w:bCs/>
          <w:szCs w:val="24"/>
        </w:rPr>
        <w:t>.</w:t>
      </w:r>
      <w:r w:rsidRPr="0055686D">
        <w:rPr>
          <w:rFonts w:cs="Courier New"/>
          <w:szCs w:val="24"/>
        </w:rPr>
        <w:t xml:space="preserve"> </w:t>
      </w:r>
    </w:p>
    <w:p w14:paraId="6218AA45" w14:textId="77777777" w:rsidR="0014725F" w:rsidRDefault="0014725F"/>
    <w:sectPr w:rsidR="00147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14725F"/>
    <w:rsid w:val="00325CF9"/>
    <w:rsid w:val="00892B4A"/>
    <w:rsid w:val="00F03633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2023-12-18T13:47:00Z</dcterms:created>
  <dcterms:modified xsi:type="dcterms:W3CDTF">2023-12-18T13:47:00Z</dcterms:modified>
</cp:coreProperties>
</file>