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C0EA" w14:textId="3BB2E3D2" w:rsidR="00580495" w:rsidRDefault="00580495" w:rsidP="00A050A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25B45BD2" w14:textId="4470EFF8" w:rsidR="00A15853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5D154041" w14:textId="7C9A3F07" w:rsidR="00A15853" w:rsidRDefault="00A15853" w:rsidP="00580495">
      <w:pPr>
        <w:ind w:firstLine="0"/>
      </w:pPr>
      <w:r w:rsidRPr="00F1669E">
        <w:t xml:space="preserve">PROJETO DE LEI COMPLEMENTAR 28/2023 DA </w:t>
      </w:r>
      <w:r>
        <w:t>MESA DIRETORA</w:t>
      </w:r>
    </w:p>
    <w:p w14:paraId="23731A95" w14:textId="22178D73" w:rsidR="00A15853" w:rsidRDefault="00A15853" w:rsidP="00A050AF">
      <w:r w:rsidRPr="0014364F">
        <w:t xml:space="preserve">O SR. MARCELO CRUZ (Presidente) </w:t>
      </w:r>
      <w:r>
        <w:t>–</w:t>
      </w:r>
      <w:r w:rsidRPr="0014364F">
        <w:t xml:space="preserve"> </w:t>
      </w:r>
      <w:r w:rsidRPr="003C266F">
        <w:t>Matéria encontra-se sem parecer</w:t>
      </w:r>
      <w:r>
        <w:t>.</w:t>
      </w:r>
      <w:r w:rsidRPr="003C266F">
        <w:t xml:space="preserve"> Convido aqui o </w:t>
      </w:r>
      <w:r>
        <w:t>D</w:t>
      </w:r>
      <w:r w:rsidRPr="003C266F">
        <w:t xml:space="preserve">eputado Jean Oliveira </w:t>
      </w:r>
      <w:r>
        <w:t xml:space="preserve">para </w:t>
      </w:r>
      <w:r w:rsidRPr="003C266F">
        <w:t>emiti</w:t>
      </w:r>
      <w:r>
        <w:t>r</w:t>
      </w:r>
      <w:r w:rsidRPr="003C266F">
        <w:t xml:space="preserve"> o parecer</w:t>
      </w:r>
      <w:r>
        <w:t xml:space="preserve"> p</w:t>
      </w:r>
      <w:r w:rsidRPr="003C266F">
        <w:t xml:space="preserve">elas </w:t>
      </w:r>
      <w:r>
        <w:t>C</w:t>
      </w:r>
      <w:r w:rsidRPr="003C266F">
        <w:t>omissões pertinentes</w:t>
      </w:r>
      <w:r>
        <w:t>.</w:t>
      </w:r>
    </w:p>
    <w:p w14:paraId="60C0B23C" w14:textId="512F63E1" w:rsidR="00A15853" w:rsidRDefault="00A15853" w:rsidP="00A050AF">
      <w:r w:rsidRPr="00444BA0">
        <w:t xml:space="preserve">O SR. CIRONE DEIRÓ (1º Secretário) - </w:t>
      </w:r>
      <w:r w:rsidRPr="003C266F">
        <w:t>Só lembrando</w:t>
      </w:r>
      <w:r>
        <w:t>,</w:t>
      </w:r>
      <w:r w:rsidRPr="003C266F">
        <w:t xml:space="preserve"> companheiros, nós vamos ter a segunda votação e a terceira votação que é um </w:t>
      </w:r>
      <w:r>
        <w:t>V</w:t>
      </w:r>
      <w:r w:rsidRPr="003C266F">
        <w:t>eto p</w:t>
      </w:r>
      <w:r>
        <w:t>a</w:t>
      </w:r>
      <w:r w:rsidRPr="003C266F">
        <w:t xml:space="preserve">ra não trancar a pauta da próxima </w:t>
      </w:r>
      <w:r>
        <w:t>S</w:t>
      </w:r>
      <w:r w:rsidRPr="003C266F">
        <w:t>essão,</w:t>
      </w:r>
      <w:r>
        <w:t xml:space="preserve"> q</w:t>
      </w:r>
      <w:r w:rsidRPr="003C266F">
        <w:t xml:space="preserve">ue é uma votação só. </w:t>
      </w:r>
    </w:p>
    <w:p w14:paraId="5B829E1B" w14:textId="77777777" w:rsidR="00A15853" w:rsidRDefault="00A15853" w:rsidP="00A15853">
      <w:r w:rsidRPr="00A25A44">
        <w:t xml:space="preserve">O SR. JEAN OLIVEIRA </w:t>
      </w:r>
      <w:r>
        <w:t xml:space="preserve">- </w:t>
      </w:r>
      <w:r w:rsidRPr="003C266F">
        <w:t xml:space="preserve">Presidente, entendi porque </w:t>
      </w:r>
      <w:r>
        <w:t>V</w:t>
      </w:r>
      <w:r w:rsidRPr="003C266F">
        <w:t xml:space="preserve">ossa </w:t>
      </w:r>
      <w:r>
        <w:t>E</w:t>
      </w:r>
      <w:r w:rsidRPr="003C266F">
        <w:t>xcelência pediu p</w:t>
      </w:r>
      <w:r>
        <w:t>a</w:t>
      </w:r>
      <w:r w:rsidRPr="003C266F">
        <w:t xml:space="preserve">ra que nós estivéssemos relatando esse projeto. </w:t>
      </w:r>
    </w:p>
    <w:p w14:paraId="3CF86ABE" w14:textId="77777777" w:rsidR="00A15853" w:rsidRDefault="00A15853" w:rsidP="00A15853">
      <w:r w:rsidRPr="003C266F">
        <w:t xml:space="preserve">Projeto de </w:t>
      </w:r>
      <w:r>
        <w:t>L</w:t>
      </w:r>
      <w:r w:rsidRPr="003C266F">
        <w:t xml:space="preserve">ei </w:t>
      </w:r>
      <w:r>
        <w:t>C</w:t>
      </w:r>
      <w:r w:rsidRPr="003C266F">
        <w:t>omplementar</w:t>
      </w:r>
      <w:r>
        <w:t xml:space="preserve"> 28/2023</w:t>
      </w:r>
      <w:r w:rsidRPr="003C266F">
        <w:t xml:space="preserve"> que trata sobre o </w:t>
      </w:r>
      <w:r>
        <w:t>P</w:t>
      </w:r>
      <w:r w:rsidRPr="003C266F">
        <w:t xml:space="preserve">lano de </w:t>
      </w:r>
      <w:r>
        <w:t>C</w:t>
      </w:r>
      <w:r w:rsidRPr="003C266F">
        <w:t>arreira</w:t>
      </w:r>
      <w:r>
        <w:t>, C</w:t>
      </w:r>
      <w:r w:rsidRPr="003C266F">
        <w:t xml:space="preserve">argos e </w:t>
      </w:r>
      <w:r>
        <w:t>R</w:t>
      </w:r>
      <w:r w:rsidRPr="003C266F">
        <w:t>emuneração</w:t>
      </w:r>
      <w:r>
        <w:t xml:space="preserve"> e </w:t>
      </w:r>
      <w:r w:rsidRPr="003C266F">
        <w:t xml:space="preserve">o </w:t>
      </w:r>
      <w:r>
        <w:t>Q</w:t>
      </w:r>
      <w:r w:rsidRPr="003C266F">
        <w:t xml:space="preserve">uadro </w:t>
      </w:r>
      <w:r>
        <w:t>de Pe</w:t>
      </w:r>
      <w:r w:rsidRPr="003C266F">
        <w:t xml:space="preserve">ssoal da Assembleia Legislativa </w:t>
      </w:r>
      <w:r>
        <w:t xml:space="preserve">do Estado </w:t>
      </w:r>
      <w:r w:rsidRPr="003C266F">
        <w:t>de Rondônia</w:t>
      </w:r>
      <w:r>
        <w:t>, a</w:t>
      </w:r>
      <w:r w:rsidRPr="003C266F">
        <w:t xml:space="preserve"> quem eu tenho uma ligação muito forte</w:t>
      </w:r>
      <w:r>
        <w:t>,</w:t>
      </w:r>
      <w:r w:rsidRPr="003C266F">
        <w:t xml:space="preserve"> com os servidores des</w:t>
      </w:r>
      <w:r>
        <w:t>t</w:t>
      </w:r>
      <w:r w:rsidRPr="003C266F">
        <w:t xml:space="preserve">a </w:t>
      </w:r>
      <w:r>
        <w:t>C</w:t>
      </w:r>
      <w:r w:rsidRPr="003C266F">
        <w:t>asa toda votação que é p</w:t>
      </w:r>
      <w:r>
        <w:t>a</w:t>
      </w:r>
      <w:r w:rsidRPr="003C266F">
        <w:t xml:space="preserve">ra benefício desses servidores eu sou favorável. Acho que a </w:t>
      </w:r>
      <w:r>
        <w:t>A</w:t>
      </w:r>
      <w:r w:rsidRPr="003C266F">
        <w:t>ssembleia só tem a crescer quando reconhece o trabalho dos nossos profissionais</w:t>
      </w:r>
      <w:r>
        <w:t>.</w:t>
      </w:r>
      <w:r w:rsidRPr="003C266F">
        <w:t xml:space="preserve"> </w:t>
      </w:r>
    </w:p>
    <w:p w14:paraId="77A128D5" w14:textId="17848001" w:rsidR="00A15853" w:rsidRDefault="00A15853" w:rsidP="00A050AF">
      <w:r w:rsidRPr="003C266F">
        <w:t xml:space="preserve">Senhor </w:t>
      </w:r>
      <w:r>
        <w:t>P</w:t>
      </w:r>
      <w:r w:rsidRPr="003C266F">
        <w:t>residente</w:t>
      </w:r>
      <w:r>
        <w:t>,</w:t>
      </w:r>
      <w:r w:rsidRPr="003C266F">
        <w:t xml:space="preserve"> respeitando a técnica legislativa</w:t>
      </w:r>
      <w:r>
        <w:t xml:space="preserve">, </w:t>
      </w:r>
      <w:r w:rsidRPr="003C266F">
        <w:t>a redação</w:t>
      </w:r>
      <w:r>
        <w:t xml:space="preserve">, </w:t>
      </w:r>
      <w:r w:rsidRPr="003C266F">
        <w:t xml:space="preserve">a constitucionalidade e a legalidade somos o parecer favorável. </w:t>
      </w:r>
    </w:p>
    <w:p w14:paraId="7CA869FD" w14:textId="77777777" w:rsidR="00A15853" w:rsidRDefault="00A15853" w:rsidP="00A15853">
      <w:r w:rsidRPr="0014364F">
        <w:t xml:space="preserve">O SR. MARCELO CRUZ (Presidente) </w:t>
      </w:r>
      <w:r>
        <w:t>–</w:t>
      </w:r>
      <w:r w:rsidRPr="0014364F">
        <w:t xml:space="preserve"> </w:t>
      </w:r>
      <w:r w:rsidRPr="003C266F">
        <w:t>Obrigado</w:t>
      </w:r>
      <w:r>
        <w:t>,</w:t>
      </w:r>
      <w:r w:rsidRPr="003C266F">
        <w:t xml:space="preserve"> </w:t>
      </w:r>
      <w:r>
        <w:t>D</w:t>
      </w:r>
      <w:r w:rsidRPr="003C266F">
        <w:t>eputado Jean Oliveira</w:t>
      </w:r>
      <w:r>
        <w:t>. Em discussão</w:t>
      </w:r>
      <w:r w:rsidRPr="003C266F">
        <w:t xml:space="preserve"> o parecer do nobre </w:t>
      </w:r>
      <w:r>
        <w:t>D</w:t>
      </w:r>
      <w:r w:rsidRPr="003C266F">
        <w:t>eputado</w:t>
      </w:r>
      <w:r>
        <w:t>.</w:t>
      </w:r>
      <w:r w:rsidRPr="003C266F">
        <w:t xml:space="preserve"> Encerrada</w:t>
      </w:r>
      <w:r>
        <w:t xml:space="preserve"> </w:t>
      </w:r>
      <w:r w:rsidRPr="003C266F">
        <w:t>a discussão</w:t>
      </w:r>
      <w:r>
        <w:t>,</w:t>
      </w:r>
      <w:r w:rsidRPr="003C266F">
        <w:t xml:space="preserve"> e</w:t>
      </w:r>
      <w:r>
        <w:t>m</w:t>
      </w:r>
      <w:r w:rsidRPr="003C266F">
        <w:t xml:space="preserve"> votação</w:t>
      </w:r>
      <w:r>
        <w:t>.</w:t>
      </w:r>
      <w:r w:rsidRPr="003C266F">
        <w:t xml:space="preserve"> </w:t>
      </w:r>
      <w:r>
        <w:t>O</w:t>
      </w:r>
      <w:r w:rsidRPr="003C266F">
        <w:t>s deputados favoráveis permaneçam</w:t>
      </w:r>
      <w:r>
        <w:t xml:space="preserve"> como se encontram,</w:t>
      </w:r>
      <w:r w:rsidRPr="003C266F">
        <w:t xml:space="preserve"> contrários se manifestem</w:t>
      </w:r>
      <w:r>
        <w:t>.</w:t>
      </w:r>
      <w:r w:rsidRPr="003C266F">
        <w:t xml:space="preserve"> </w:t>
      </w:r>
      <w:r w:rsidRPr="00FD6F97">
        <w:rPr>
          <w:b/>
          <w:bCs/>
        </w:rPr>
        <w:t>Aprovado o parecer</w:t>
      </w:r>
      <w:r>
        <w:t>.</w:t>
      </w:r>
    </w:p>
    <w:p w14:paraId="5621A6FB" w14:textId="640FC146" w:rsidR="00A15853" w:rsidRDefault="00A15853" w:rsidP="00580495">
      <w:pPr>
        <w:ind w:firstLine="0"/>
      </w:pPr>
    </w:p>
    <w:p w14:paraId="4B768F51" w14:textId="77777777" w:rsidR="00A15853" w:rsidRDefault="00A15853" w:rsidP="00580495">
      <w:pPr>
        <w:ind w:firstLine="0"/>
        <w:rPr>
          <w:rFonts w:cs="Courier New"/>
          <w:szCs w:val="24"/>
        </w:rPr>
      </w:pPr>
    </w:p>
    <w:p w14:paraId="21589F00" w14:textId="5FD8871C" w:rsidR="00AC6180" w:rsidRDefault="00AC6180" w:rsidP="00580495">
      <w:pPr>
        <w:ind w:firstLine="0"/>
        <w:rPr>
          <w:rFonts w:cs="Courier New"/>
          <w:szCs w:val="24"/>
        </w:rPr>
      </w:pPr>
    </w:p>
    <w:p w14:paraId="10C41B49" w14:textId="77777777" w:rsidR="00AC6180" w:rsidRDefault="00AC6180" w:rsidP="00580495">
      <w:pPr>
        <w:ind w:firstLine="0"/>
      </w:pPr>
    </w:p>
    <w:sectPr w:rsidR="00AC6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325CF9"/>
    <w:rsid w:val="00580495"/>
    <w:rsid w:val="00A050AF"/>
    <w:rsid w:val="00A15853"/>
    <w:rsid w:val="00A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2023-08-29T20:33:00Z</cp:lastPrinted>
  <dcterms:created xsi:type="dcterms:W3CDTF">2023-08-07T01:48:00Z</dcterms:created>
  <dcterms:modified xsi:type="dcterms:W3CDTF">2023-08-29T20:35:00Z</dcterms:modified>
</cp:coreProperties>
</file>