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D72A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14:paraId="2A915AFF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14:paraId="255CC27A" w14:textId="77777777"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14:paraId="729D93FD" w14:textId="77777777" w:rsidR="00FB7EFE" w:rsidRDefault="00FB7EFE" w:rsidP="00FB7EFE">
      <w:pPr>
        <w:ind w:firstLine="0"/>
      </w:pPr>
    </w:p>
    <w:p w14:paraId="6F910A2B" w14:textId="72FC5988" w:rsidR="00832A56" w:rsidRPr="00832A56" w:rsidRDefault="00832A56" w:rsidP="00C01FC8">
      <w:pPr>
        <w:tabs>
          <w:tab w:val="left" w:pos="1747"/>
        </w:tabs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PROJETO DE LEI 1726/2022 DO DEPUTADO PIMENTEL</w:t>
      </w:r>
    </w:p>
    <w:p w14:paraId="2A4001D8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O SR. PIMENTEL (Presidente) – Projeto de Lei 1726/2022, sem parecer. Trata-se de criarmos mecanismo de fomento à política de proteção ao jovem. </w:t>
      </w:r>
    </w:p>
    <w:p w14:paraId="58337EA7" w14:textId="5603B5A2" w:rsidR="00832A56" w:rsidRPr="00832A56" w:rsidRDefault="00832A56" w:rsidP="00C01FC8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Nomeio o eminente deputado, ex-presidente desta Casa, com histórico, e foi reeleito agora com uma das votações mais expressivas, que vem o ano que vem, dia 1º de fevereiro empossado novamente, em respeito à votação e ao mandato dado pelo povo, Deputado Laerte Gomes. </w:t>
      </w:r>
    </w:p>
    <w:p w14:paraId="4A8EB019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O SR. LAERTE GOMES – Nobre Presidente, obrigado pelas palavras. </w:t>
      </w:r>
    </w:p>
    <w:p w14:paraId="5F068A58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Matéria de autoria do nobre Deputado Pimentel, que “Institui a campanha Juventude Protagonista do Estado de Rondônia.”. Projeto de Lei 1726/2022. </w:t>
      </w:r>
    </w:p>
    <w:p w14:paraId="18F634F4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“Art. 1º Fica instituída a campanha Juventude Protagonista, dedicada a estimular o protagonismo Juvenil nas diversas áreas da sociedade, a ser realizada anualmente no Estado de Rondônia.” </w:t>
      </w:r>
    </w:p>
    <w:p w14:paraId="75743C0F" w14:textId="675BF22C" w:rsidR="00832A56" w:rsidRPr="00832A56" w:rsidRDefault="00832A56" w:rsidP="00C01FC8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O projeto não tem custo nenhum, não tem ônus nenhum ao Estado. É um projeto de uma campanha da juventude protagonista do Estado de Rondônia. Parabenizar o Deputado Pimentel pela iniciativa do Projeto de Lei. O projeto é constitucional, o projeto é legal, boa técnica de redação. </w:t>
      </w:r>
      <w:r w:rsidRPr="00832A56">
        <w:rPr>
          <w:rFonts w:eastAsia="Courier New" w:cs="Courier New"/>
          <w:szCs w:val="24"/>
          <w:lang w:eastAsia="pt-BR"/>
        </w:rPr>
        <w:lastRenderedPageBreak/>
        <w:t xml:space="preserve">Somos parecer favorável à referida matéria, Senhor Presidente. </w:t>
      </w:r>
    </w:p>
    <w:p w14:paraId="07310762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O SR. PIMENTEL (Presidente) – Obrigado, eminente Deputado Laerte. </w:t>
      </w:r>
    </w:p>
    <w:p w14:paraId="7EF4FEDC" w14:textId="77777777" w:rsidR="00832A56" w:rsidRPr="00832A56" w:rsidRDefault="00832A56" w:rsidP="00832A56">
      <w:pPr>
        <w:ind w:firstLine="708"/>
        <w:rPr>
          <w:rFonts w:eastAsia="Courier New" w:cs="Courier New"/>
          <w:szCs w:val="24"/>
          <w:lang w:eastAsia="pt-BR"/>
        </w:rPr>
      </w:pPr>
      <w:r w:rsidRPr="00832A56">
        <w:rPr>
          <w:rFonts w:eastAsia="Courier New" w:cs="Courier New"/>
          <w:szCs w:val="24"/>
          <w:lang w:eastAsia="pt-BR"/>
        </w:rPr>
        <w:t xml:space="preserve">Dessa forma, colocamos em discussão e votação o parecer do Deputado Laerte Gomes. Em discussão. Não havendo quem queira discutir, colocamos em votação. Os deputados favoráveis permaneçam como se encontram, os contrários se manifestem. </w:t>
      </w:r>
      <w:r w:rsidRPr="00832A56">
        <w:rPr>
          <w:rFonts w:eastAsia="Courier New" w:cs="Courier New"/>
          <w:b/>
          <w:szCs w:val="24"/>
          <w:lang w:eastAsia="pt-BR"/>
        </w:rPr>
        <w:t>Aprovado o parecer</w:t>
      </w:r>
      <w:r w:rsidRPr="00832A56">
        <w:rPr>
          <w:rFonts w:eastAsia="Courier New" w:cs="Courier New"/>
          <w:szCs w:val="24"/>
          <w:lang w:eastAsia="pt-BR"/>
        </w:rPr>
        <w:t xml:space="preserve">. </w:t>
      </w:r>
    </w:p>
    <w:p w14:paraId="17E229F9" w14:textId="77777777" w:rsidR="00832A56" w:rsidRPr="00FB7EFE" w:rsidRDefault="00832A56" w:rsidP="00832A56">
      <w:pPr>
        <w:tabs>
          <w:tab w:val="left" w:pos="1747"/>
        </w:tabs>
        <w:ind w:firstLine="0"/>
      </w:pPr>
    </w:p>
    <w:sectPr w:rsidR="00832A56" w:rsidRPr="00FB7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D"/>
    <w:rsid w:val="006E614D"/>
    <w:rsid w:val="00832A56"/>
    <w:rsid w:val="008C5D28"/>
    <w:rsid w:val="009A7D4A"/>
    <w:rsid w:val="00C01FC8"/>
    <w:rsid w:val="00FB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6F27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2023-03-29T16:12:00Z</cp:lastPrinted>
  <dcterms:created xsi:type="dcterms:W3CDTF">2022-12-06T00:25:00Z</dcterms:created>
  <dcterms:modified xsi:type="dcterms:W3CDTF">2023-03-29T16:16:00Z</dcterms:modified>
</cp:coreProperties>
</file>