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683CAE2F" w:rsidR="00DD3442" w:rsidRDefault="00272515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</w:t>
      </w:r>
      <w:r w:rsidR="00DD3442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6FC3B3AE" w:rsidR="00DD3442" w:rsidRDefault="00DD3442" w:rsidP="00B41441">
      <w:pPr>
        <w:tabs>
          <w:tab w:val="left" w:pos="340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EM: </w:t>
      </w:r>
      <w:r w:rsidR="00272515">
        <w:rPr>
          <w:rFonts w:cs="Courier New"/>
          <w:szCs w:val="24"/>
        </w:rPr>
        <w:t>30</w:t>
      </w:r>
      <w:r>
        <w:rPr>
          <w:rFonts w:cs="Courier New"/>
          <w:szCs w:val="24"/>
        </w:rPr>
        <w:t>.03.2022</w:t>
      </w:r>
      <w:r w:rsidR="00B41441">
        <w:rPr>
          <w:rFonts w:cs="Courier New"/>
          <w:szCs w:val="24"/>
        </w:rPr>
        <w:tab/>
      </w:r>
    </w:p>
    <w:p w14:paraId="1635DF82" w14:textId="18ADE0D8" w:rsidR="008F5F97" w:rsidRDefault="008F5F97"/>
    <w:p w14:paraId="03C28545" w14:textId="337D32FF" w:rsidR="00B77D3B" w:rsidRDefault="00615D42" w:rsidP="00DD3442">
      <w:pPr>
        <w:ind w:firstLine="0"/>
      </w:pPr>
      <w:r w:rsidRPr="00424AA0">
        <w:t xml:space="preserve">PROJETO DE </w:t>
      </w:r>
      <w:r w:rsidR="00752CC4">
        <w:t>LEI COMPLEMENTAR 1</w:t>
      </w:r>
      <w:r w:rsidR="002D2DA2">
        <w:t>6</w:t>
      </w:r>
      <w:r w:rsidR="007A36C2">
        <w:t>8</w:t>
      </w:r>
      <w:r w:rsidR="00752CC4">
        <w:t>/2022 DO PODER EXECUTIVO/MENSAGEM 5</w:t>
      </w:r>
      <w:r w:rsidR="007A36C2">
        <w:t>6</w:t>
      </w:r>
    </w:p>
    <w:p w14:paraId="651A353B" w14:textId="470C23B9" w:rsidR="00A3671B" w:rsidRDefault="00156675" w:rsidP="00DD3442">
      <w:pPr>
        <w:ind w:firstLine="0"/>
      </w:pPr>
      <w:bookmarkStart w:id="0" w:name="_Hlk100322907"/>
      <w:r w:rsidRPr="008459F9">
        <w:rPr>
          <w:rFonts w:cs="Courier New"/>
          <w:szCs w:val="24"/>
        </w:rPr>
        <w:t>Altera Anexos e simbologia da Lei Complementar nº 965, de 20 de dezembro de 2017.</w:t>
      </w:r>
      <w:bookmarkEnd w:id="0"/>
    </w:p>
    <w:p w14:paraId="069D40B2" w14:textId="6D56FE88" w:rsidR="00A35C76" w:rsidRDefault="00A35C76" w:rsidP="00DD3442">
      <w:pPr>
        <w:ind w:firstLine="0"/>
      </w:pPr>
    </w:p>
    <w:p w14:paraId="6C9FDDEA" w14:textId="77777777" w:rsidR="00A3671B" w:rsidRDefault="00A3671B" w:rsidP="00A3671B">
      <w:r>
        <w:rPr>
          <w:rFonts w:cs="Courier New"/>
          <w:szCs w:val="24"/>
        </w:rPr>
        <w:t xml:space="preserve">O SR. ALEX REDANO (Presidente) – Senhores Deputados, essa Mensagem é uma luta, também, grandiosa. eu tive diversas reuniões. Fui pessoalmente ao Governador, à Casa Civil, em busca desse projeto. E eu quero aqui enaltecer a figura do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, que também apoiou esse importante Projeto, que é uma reestruturação de cargos para a Polícia Civil. Estamos beneficiando aqui todas as categorias; a Polícia Civil não poderia ficar de fora. E eu gostaria de convidar 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para secretariar os trabalhos</w:t>
      </w:r>
      <w:r>
        <w:t xml:space="preserve">, </w:t>
      </w:r>
      <w:r w:rsidRPr="00777310">
        <w:t>que eu gostaria de convidar</w:t>
      </w:r>
      <w:r>
        <w:t>,</w:t>
      </w:r>
      <w:r w:rsidRPr="00777310">
        <w:t xml:space="preserve"> nes</w:t>
      </w:r>
      <w:r>
        <w:t>t</w:t>
      </w:r>
      <w:r w:rsidRPr="00777310">
        <w:t>e momento</w:t>
      </w:r>
      <w:r>
        <w:t>,</w:t>
      </w:r>
      <w:r w:rsidRPr="00777310">
        <w:t xml:space="preserve"> fazendo justiça ao </w:t>
      </w:r>
      <w:r>
        <w:t>D</w:t>
      </w:r>
      <w:r w:rsidRPr="00777310">
        <w:t xml:space="preserve">eputado Ismael </w:t>
      </w:r>
      <w:proofErr w:type="spellStart"/>
      <w:r w:rsidRPr="00777310">
        <w:t>Crispi</w:t>
      </w:r>
      <w:r>
        <w:t>n</w:t>
      </w:r>
      <w:proofErr w:type="spellEnd"/>
      <w:r>
        <w:t>,</w:t>
      </w:r>
      <w:r w:rsidRPr="00777310">
        <w:t xml:space="preserve"> que junto comigo alinhamos esse </w:t>
      </w:r>
      <w:r>
        <w:t>P</w:t>
      </w:r>
      <w:r w:rsidRPr="00777310">
        <w:t xml:space="preserve">rojeto com o </w:t>
      </w:r>
      <w:r>
        <w:t>G</w:t>
      </w:r>
      <w:r w:rsidRPr="00777310">
        <w:t>overno</w:t>
      </w:r>
      <w:r>
        <w:t>,</w:t>
      </w:r>
      <w:r w:rsidRPr="00777310">
        <w:t xml:space="preserve"> com o </w:t>
      </w:r>
      <w:r>
        <w:t>E</w:t>
      </w:r>
      <w:r w:rsidRPr="00777310">
        <w:t xml:space="preserve">xecutivo. </w:t>
      </w:r>
    </w:p>
    <w:p w14:paraId="4C11509E" w14:textId="77777777" w:rsidR="00A3671B" w:rsidRDefault="00A3671B" w:rsidP="00A3671B"/>
    <w:p w14:paraId="4F4EABEB" w14:textId="77777777" w:rsidR="00A3671B" w:rsidRDefault="00A3671B" w:rsidP="00A3671B">
      <w:r w:rsidRPr="00777310">
        <w:t xml:space="preserve">O SR. ISMAEL CRISPIN - Senhor </w:t>
      </w:r>
      <w:r>
        <w:t>P</w:t>
      </w:r>
      <w:r w:rsidRPr="00777310">
        <w:t>residente</w:t>
      </w:r>
      <w:r>
        <w:t>,</w:t>
      </w:r>
      <w:r w:rsidRPr="00777310">
        <w:t xml:space="preserve"> primeiro</w:t>
      </w:r>
      <w:r>
        <w:t>,</w:t>
      </w:r>
      <w:r w:rsidRPr="00777310">
        <w:t xml:space="preserve"> agradecer aqui </w:t>
      </w:r>
      <w:r>
        <w:t>a</w:t>
      </w:r>
      <w:r w:rsidRPr="00777310">
        <w:t xml:space="preserve">o </w:t>
      </w:r>
      <w:r>
        <w:t>G</w:t>
      </w:r>
      <w:r w:rsidRPr="00777310">
        <w:t xml:space="preserve">overno do </w:t>
      </w:r>
      <w:r>
        <w:t>E</w:t>
      </w:r>
      <w:r w:rsidRPr="00777310">
        <w:t>stado de Rondônia pela sensibilidade</w:t>
      </w:r>
      <w:r>
        <w:t>.</w:t>
      </w:r>
      <w:r w:rsidRPr="00777310">
        <w:t xml:space="preserve"> </w:t>
      </w:r>
      <w:r>
        <w:t>E</w:t>
      </w:r>
      <w:r w:rsidRPr="00777310">
        <w:t xml:space="preserve"> fazer aqui uma justificativa. O que a </w:t>
      </w:r>
      <w:r>
        <w:t>P</w:t>
      </w:r>
      <w:r w:rsidRPr="00777310">
        <w:t xml:space="preserve">olícia </w:t>
      </w:r>
      <w:r>
        <w:t>C</w:t>
      </w:r>
      <w:r w:rsidRPr="00777310">
        <w:t xml:space="preserve">ivil do </w:t>
      </w:r>
      <w:r>
        <w:t>E</w:t>
      </w:r>
      <w:r w:rsidRPr="00777310">
        <w:t>stado de Rondônia aguardava e aguarda com ansiedade</w:t>
      </w:r>
      <w:r>
        <w:t xml:space="preserve"> —</w:t>
      </w:r>
      <w:r w:rsidRPr="00777310">
        <w:t xml:space="preserve"> e nós vamos</w:t>
      </w:r>
      <w:r>
        <w:t xml:space="preserve"> continuar</w:t>
      </w:r>
      <w:r w:rsidRPr="00777310">
        <w:t xml:space="preserve"> lutando por isso </w:t>
      </w:r>
      <w:r>
        <w:t xml:space="preserve">— </w:t>
      </w:r>
      <w:r w:rsidRPr="00777310">
        <w:t xml:space="preserve">é o PCCS deles, o </w:t>
      </w:r>
      <w:r>
        <w:t>P</w:t>
      </w:r>
      <w:r w:rsidRPr="00777310">
        <w:t xml:space="preserve">lano de </w:t>
      </w:r>
      <w:r>
        <w:t>C</w:t>
      </w:r>
      <w:r w:rsidRPr="00777310">
        <w:t xml:space="preserve">argo, </w:t>
      </w:r>
      <w:r>
        <w:t>C</w:t>
      </w:r>
      <w:r w:rsidRPr="00777310">
        <w:t xml:space="preserve">arreira e </w:t>
      </w:r>
      <w:r>
        <w:t>S</w:t>
      </w:r>
      <w:r w:rsidRPr="00777310">
        <w:t>alário deles</w:t>
      </w:r>
      <w:r>
        <w:t>,</w:t>
      </w:r>
      <w:r w:rsidRPr="00777310">
        <w:t xml:space="preserve"> </w:t>
      </w:r>
      <w:r>
        <w:t>a</w:t>
      </w:r>
      <w:r w:rsidRPr="00777310">
        <w:t xml:space="preserve">té </w:t>
      </w:r>
      <w:r w:rsidRPr="00777310">
        <w:lastRenderedPageBreak/>
        <w:t>p</w:t>
      </w:r>
      <w:r>
        <w:t>a</w:t>
      </w:r>
      <w:r w:rsidRPr="00777310">
        <w:t>ra dar tranquilidade a nossa categoria e a nossa honrosa Polícia Civil do Estado de Rondônia. Uma luta</w:t>
      </w:r>
      <w:r>
        <w:t>.</w:t>
      </w:r>
      <w:r w:rsidRPr="00777310">
        <w:t xml:space="preserve"> </w:t>
      </w:r>
      <w:r>
        <w:t>I</w:t>
      </w:r>
      <w:r w:rsidRPr="00777310">
        <w:t>nfelizmente</w:t>
      </w:r>
      <w:r>
        <w:t>,</w:t>
      </w:r>
      <w:r w:rsidRPr="00777310">
        <w:t xml:space="preserve"> nós chegamos nes</w:t>
      </w:r>
      <w:r>
        <w:t>t</w:t>
      </w:r>
      <w:r w:rsidRPr="00777310">
        <w:t>e momento e não conseguimos vencer esse processo. Tem tantas outras lutas que nós estamos empenhados a favor da nossa Polícia Civil</w:t>
      </w:r>
      <w:r>
        <w:t>,</w:t>
      </w:r>
      <w:r w:rsidRPr="00777310">
        <w:t xml:space="preserve"> </w:t>
      </w:r>
      <w:r>
        <w:t>m</w:t>
      </w:r>
      <w:r w:rsidRPr="00777310">
        <w:t xml:space="preserve">as chega hoje na </w:t>
      </w:r>
      <w:r>
        <w:t>C</w:t>
      </w:r>
      <w:r w:rsidRPr="00777310">
        <w:t xml:space="preserve">asa o </w:t>
      </w:r>
      <w:r>
        <w:t>P</w:t>
      </w:r>
      <w:r w:rsidRPr="00777310">
        <w:t xml:space="preserve">rojeto de </w:t>
      </w:r>
      <w:r>
        <w:t>L</w:t>
      </w:r>
      <w:r w:rsidRPr="00777310">
        <w:t xml:space="preserve">ei </w:t>
      </w:r>
      <w:r>
        <w:t>C</w:t>
      </w:r>
      <w:r w:rsidRPr="00777310">
        <w:t xml:space="preserve">omplementar </w:t>
      </w:r>
      <w:r>
        <w:t>168/2022,</w:t>
      </w:r>
      <w:r w:rsidRPr="00777310">
        <w:t xml:space="preserve"> de autoria do </w:t>
      </w:r>
      <w:r>
        <w:t>P</w:t>
      </w:r>
      <w:r w:rsidRPr="00777310">
        <w:t xml:space="preserve">oder </w:t>
      </w:r>
      <w:r>
        <w:t>E</w:t>
      </w:r>
      <w:r w:rsidRPr="00777310">
        <w:t>xecutivo</w:t>
      </w:r>
      <w:r>
        <w:t>,</w:t>
      </w:r>
      <w:r w:rsidRPr="00777310">
        <w:t xml:space="preserve"> que </w:t>
      </w:r>
      <w:r>
        <w:t>“A</w:t>
      </w:r>
      <w:r w:rsidRPr="00777310">
        <w:t xml:space="preserve">ltera </w:t>
      </w:r>
      <w:r>
        <w:t>a</w:t>
      </w:r>
      <w:r w:rsidRPr="00777310">
        <w:t xml:space="preserve">nexos </w:t>
      </w:r>
      <w:r>
        <w:t>e</w:t>
      </w:r>
      <w:r w:rsidRPr="00777310">
        <w:t xml:space="preserve"> simbologia da </w:t>
      </w:r>
      <w:r>
        <w:t>L</w:t>
      </w:r>
      <w:r w:rsidRPr="00777310">
        <w:t xml:space="preserve">ei </w:t>
      </w:r>
      <w:r>
        <w:t>C</w:t>
      </w:r>
      <w:r w:rsidRPr="00777310">
        <w:t xml:space="preserve">omplementar </w:t>
      </w:r>
      <w:r>
        <w:t xml:space="preserve">nº 965, de 20 de dezembro de 2017.”. </w:t>
      </w:r>
    </w:p>
    <w:p w14:paraId="18262D24" w14:textId="77777777" w:rsidR="00A3671B" w:rsidRDefault="00A3671B" w:rsidP="00A3671B">
      <w:r>
        <w:t>A</w:t>
      </w:r>
      <w:r w:rsidRPr="00777310">
        <w:t xml:space="preserve">qui também parabenizar o apoio e o esforço do </w:t>
      </w:r>
      <w:r>
        <w:t>D</w:t>
      </w:r>
      <w:r w:rsidRPr="00777310">
        <w:t>iretor</w:t>
      </w:r>
      <w:r>
        <w:t>-G</w:t>
      </w:r>
      <w:r w:rsidRPr="00777310">
        <w:t>eral da Polícia Civil</w:t>
      </w:r>
      <w:r>
        <w:t>,</w:t>
      </w:r>
      <w:r w:rsidRPr="00777310">
        <w:t xml:space="preserve"> </w:t>
      </w:r>
      <w:r>
        <w:t>D</w:t>
      </w:r>
      <w:r w:rsidRPr="00777310">
        <w:t>r</w:t>
      </w:r>
      <w:r>
        <w:t>.</w:t>
      </w:r>
      <w:r w:rsidRPr="00777310">
        <w:t xml:space="preserve"> Samir. Nosso agradecimento pelo reconhecimento que tem da necessidade dessa reestruturação</w:t>
      </w:r>
      <w:r>
        <w:t>.</w:t>
      </w:r>
      <w:r w:rsidRPr="00777310">
        <w:t xml:space="preserve"> </w:t>
      </w:r>
      <w:r>
        <w:t>É</w:t>
      </w:r>
      <w:r w:rsidRPr="00777310">
        <w:t xml:space="preserve"> algo</w:t>
      </w:r>
      <w:r>
        <w:t>,</w:t>
      </w:r>
      <w:r w:rsidRPr="00777310">
        <w:t xml:space="preserve"> de fato</w:t>
      </w:r>
      <w:r>
        <w:t>,</w:t>
      </w:r>
      <w:r w:rsidRPr="00777310">
        <w:t xml:space="preserve"> necessário</w:t>
      </w:r>
      <w:r>
        <w:t>.</w:t>
      </w:r>
      <w:r w:rsidRPr="00777310">
        <w:t xml:space="preserve"> </w:t>
      </w:r>
      <w:r>
        <w:t>S</w:t>
      </w:r>
      <w:r w:rsidRPr="00777310">
        <w:t>ão cargos assumidos por policiais e que t</w:t>
      </w:r>
      <w:r>
        <w:t>ê</w:t>
      </w:r>
      <w:r w:rsidRPr="00777310">
        <w:t>m uma gratificação irrisória</w:t>
      </w:r>
      <w:r>
        <w:t>,</w:t>
      </w:r>
      <w:r w:rsidRPr="00777310">
        <w:t xml:space="preserve"> e aqui se faz um reconhecimento. </w:t>
      </w:r>
    </w:p>
    <w:p w14:paraId="0B9E7E98" w14:textId="77777777" w:rsidR="00A3671B" w:rsidRDefault="00A3671B" w:rsidP="00A3671B">
      <w:r w:rsidRPr="00777310">
        <w:t xml:space="preserve">Dentro do mesmo </w:t>
      </w:r>
      <w:r>
        <w:t>P</w:t>
      </w:r>
      <w:r w:rsidRPr="00777310">
        <w:t xml:space="preserve">rojeto, </w:t>
      </w:r>
      <w:r>
        <w:t>S</w:t>
      </w:r>
      <w:r w:rsidRPr="00777310">
        <w:t xml:space="preserve">enhor </w:t>
      </w:r>
      <w:r>
        <w:t>P</w:t>
      </w:r>
      <w:r w:rsidRPr="00777310">
        <w:t>residente, aqui cabe</w:t>
      </w:r>
      <w:r>
        <w:t>,</w:t>
      </w:r>
      <w:r w:rsidRPr="00777310">
        <w:t xml:space="preserve"> sim</w:t>
      </w:r>
      <w:r>
        <w:t>,</w:t>
      </w:r>
      <w:r w:rsidRPr="00777310">
        <w:t xml:space="preserve"> uma crítica</w:t>
      </w:r>
      <w:r>
        <w:t>,</w:t>
      </w:r>
      <w:r w:rsidRPr="00777310">
        <w:t xml:space="preserve"> porque enquanto o </w:t>
      </w:r>
      <w:r>
        <w:t>D</w:t>
      </w:r>
      <w:r w:rsidRPr="00777310">
        <w:t>iretor</w:t>
      </w:r>
      <w:r>
        <w:t>-G</w:t>
      </w:r>
      <w:r w:rsidRPr="00777310">
        <w:t>eral da Polícia Civi</w:t>
      </w:r>
      <w:r>
        <w:t>l —</w:t>
      </w:r>
      <w:r w:rsidRPr="00777310">
        <w:t xml:space="preserve"> preocupado com a sua tropa, preocupado com o seu efetivo</w:t>
      </w:r>
      <w:r>
        <w:t xml:space="preserve"> —</w:t>
      </w:r>
      <w:r w:rsidRPr="00777310">
        <w:t xml:space="preserve"> </w:t>
      </w:r>
      <w:r>
        <w:t>f</w:t>
      </w:r>
      <w:r w:rsidRPr="00777310">
        <w:t xml:space="preserve">az uma busca pela reestruturação de toda a Polícia Civil no </w:t>
      </w:r>
      <w:r>
        <w:t>E</w:t>
      </w:r>
      <w:r w:rsidRPr="00777310">
        <w:t xml:space="preserve">stado de Rondônia, o </w:t>
      </w:r>
      <w:r>
        <w:t>P</w:t>
      </w:r>
      <w:r w:rsidRPr="00777310">
        <w:t xml:space="preserve">rojeto também contempla o </w:t>
      </w:r>
      <w:r>
        <w:t>D</w:t>
      </w:r>
      <w:r w:rsidRPr="00777310">
        <w:t>iretor</w:t>
      </w:r>
      <w:r>
        <w:t>-G</w:t>
      </w:r>
      <w:r w:rsidRPr="00777310">
        <w:t xml:space="preserve">eral da nossa </w:t>
      </w:r>
      <w:r>
        <w:t>P</w:t>
      </w:r>
      <w:r w:rsidRPr="00777310">
        <w:t xml:space="preserve">olícia </w:t>
      </w:r>
      <w:r>
        <w:t>C</w:t>
      </w:r>
      <w:r w:rsidRPr="00777310">
        <w:t xml:space="preserve">ientífica </w:t>
      </w:r>
      <w:r>
        <w:t>d</w:t>
      </w:r>
      <w:r w:rsidRPr="00777310">
        <w:t xml:space="preserve">o </w:t>
      </w:r>
      <w:r>
        <w:t>E</w:t>
      </w:r>
      <w:r w:rsidRPr="00777310">
        <w:t xml:space="preserve">stado de Rondônia, a nossa </w:t>
      </w:r>
      <w:proofErr w:type="spellStart"/>
      <w:r w:rsidRPr="00777310">
        <w:t>Politec</w:t>
      </w:r>
      <w:proofErr w:type="spellEnd"/>
      <w:r w:rsidRPr="00777310">
        <w:t>. E a crítica aqui vai</w:t>
      </w:r>
      <w:r>
        <w:t>,</w:t>
      </w:r>
      <w:r w:rsidRPr="00777310">
        <w:t xml:space="preserve"> sim</w:t>
      </w:r>
      <w:r>
        <w:t>,</w:t>
      </w:r>
      <w:r w:rsidRPr="00777310">
        <w:t xml:space="preserve"> para o </w:t>
      </w:r>
      <w:r>
        <w:t>D</w:t>
      </w:r>
      <w:r w:rsidRPr="00777310">
        <w:t xml:space="preserve">iretor da </w:t>
      </w:r>
      <w:r>
        <w:t>P</w:t>
      </w:r>
      <w:r w:rsidRPr="00777310">
        <w:t xml:space="preserve">olícia </w:t>
      </w:r>
      <w:r>
        <w:t>C</w:t>
      </w:r>
      <w:r w:rsidRPr="00777310">
        <w:t>ientífica de Rondônia, que não se preocupou com os seus colegas, que não se preocupou com a sua tropa, com o seu efetivo</w:t>
      </w:r>
      <w:r>
        <w:t>,</w:t>
      </w:r>
      <w:r w:rsidRPr="00777310">
        <w:t xml:space="preserve"> e simplesmente a defesa aqui do </w:t>
      </w:r>
      <w:r>
        <w:t>D</w:t>
      </w:r>
      <w:r w:rsidRPr="00777310">
        <w:t xml:space="preserve">iretor da </w:t>
      </w:r>
      <w:r>
        <w:t>P</w:t>
      </w:r>
      <w:r w:rsidRPr="00777310">
        <w:t xml:space="preserve">olícia </w:t>
      </w:r>
      <w:r>
        <w:t>C</w:t>
      </w:r>
      <w:r w:rsidRPr="00777310">
        <w:t xml:space="preserve">ientífica. </w:t>
      </w:r>
    </w:p>
    <w:p w14:paraId="5A6B4FC1" w14:textId="77777777" w:rsidR="00A3671B" w:rsidRDefault="00A3671B" w:rsidP="00A3671B">
      <w:r w:rsidRPr="00777310">
        <w:t xml:space="preserve">Então eu preciso fazer um enaltecimento ao </w:t>
      </w:r>
      <w:r>
        <w:t>D</w:t>
      </w:r>
      <w:r w:rsidRPr="00777310">
        <w:t>iretor</w:t>
      </w:r>
      <w:r>
        <w:t>-G</w:t>
      </w:r>
      <w:r w:rsidRPr="00777310">
        <w:t>eral da Polícia Civil, preocupado com o seu pessoal, com o seu efetivo, em dar condições de trabalho, em reconhecer o trabalho, colocou toda a categoria</w:t>
      </w:r>
      <w:r>
        <w:t>.</w:t>
      </w:r>
      <w:r w:rsidRPr="00777310">
        <w:t xml:space="preserve"> </w:t>
      </w:r>
      <w:r>
        <w:t>E</w:t>
      </w:r>
      <w:r w:rsidRPr="00777310">
        <w:t xml:space="preserve">nquanto o </w:t>
      </w:r>
      <w:r>
        <w:t>D</w:t>
      </w:r>
      <w:r w:rsidRPr="00777310">
        <w:t xml:space="preserve">iretor da </w:t>
      </w:r>
      <w:r>
        <w:t>P</w:t>
      </w:r>
      <w:r w:rsidRPr="00777310">
        <w:t xml:space="preserve">olícia </w:t>
      </w:r>
      <w:r>
        <w:t>C</w:t>
      </w:r>
      <w:r w:rsidRPr="00777310">
        <w:t>ientífica</w:t>
      </w:r>
      <w:r>
        <w:t>,</w:t>
      </w:r>
      <w:r w:rsidRPr="00777310">
        <w:t xml:space="preserve"> do meu ponto de vista, menosprezando seus colegas, não reconhecendo o trabalho da </w:t>
      </w:r>
      <w:r>
        <w:t>P</w:t>
      </w:r>
      <w:r w:rsidRPr="00777310">
        <w:t xml:space="preserve">olícia </w:t>
      </w:r>
      <w:r>
        <w:t>C</w:t>
      </w:r>
      <w:r w:rsidRPr="00777310">
        <w:t>ientífica</w:t>
      </w:r>
      <w:r>
        <w:t>,</w:t>
      </w:r>
      <w:r w:rsidRPr="00777310">
        <w:t xml:space="preserve"> que é tão importante para a </w:t>
      </w:r>
      <w:r>
        <w:t xml:space="preserve">segurança </w:t>
      </w:r>
      <w:r w:rsidRPr="00777310">
        <w:t xml:space="preserve">pública no </w:t>
      </w:r>
      <w:r>
        <w:t>E</w:t>
      </w:r>
      <w:r w:rsidRPr="00777310">
        <w:t>stado de Rondônia</w:t>
      </w:r>
      <w:r>
        <w:t>,</w:t>
      </w:r>
      <w:r w:rsidRPr="00777310">
        <w:t xml:space="preserve"> </w:t>
      </w:r>
      <w:r>
        <w:t>s</w:t>
      </w:r>
      <w:r w:rsidRPr="00777310">
        <w:t xml:space="preserve">ó se preocupou com o seu CDS. Está aqui </w:t>
      </w:r>
      <w:r w:rsidRPr="00777310">
        <w:lastRenderedPageBreak/>
        <w:t>incluso</w:t>
      </w:r>
      <w:r>
        <w:t>.</w:t>
      </w:r>
      <w:r w:rsidRPr="00777310">
        <w:t xml:space="preserve"> </w:t>
      </w:r>
      <w:r>
        <w:t>E</w:t>
      </w:r>
      <w:r w:rsidRPr="00777310">
        <w:t xml:space="preserve"> o Governador faz o encaminhamento à Assembleia Legislativa</w:t>
      </w:r>
      <w:r>
        <w:t>.</w:t>
      </w:r>
      <w:r w:rsidRPr="00777310">
        <w:t xml:space="preserve"> </w:t>
      </w:r>
      <w:r>
        <w:t>R</w:t>
      </w:r>
      <w:r w:rsidRPr="00777310">
        <w:t xml:space="preserve">econheço aqui a legalidade do </w:t>
      </w:r>
      <w:r>
        <w:t>P</w:t>
      </w:r>
      <w:r w:rsidRPr="00777310">
        <w:t>rojeto</w:t>
      </w:r>
      <w:r>
        <w:t>.</w:t>
      </w:r>
      <w:r w:rsidRPr="00777310">
        <w:t xml:space="preserve"> </w:t>
      </w:r>
      <w:r>
        <w:t xml:space="preserve">Há </w:t>
      </w:r>
      <w:r w:rsidRPr="00777310">
        <w:t xml:space="preserve">um impacto anual e aqui está a declaração de um pouco mais de </w:t>
      </w:r>
      <w:r>
        <w:t>R$ 5</w:t>
      </w:r>
      <w:r w:rsidRPr="00777310">
        <w:t xml:space="preserve"> milhões, </w:t>
      </w:r>
      <w:r>
        <w:t>R$ 5 milhões 575 mil.</w:t>
      </w:r>
      <w:r w:rsidRPr="00777310">
        <w:t xml:space="preserve"> Portanto, o </w:t>
      </w:r>
      <w:r>
        <w:t>P</w:t>
      </w:r>
      <w:r w:rsidRPr="00777310">
        <w:t>rojeto guarda pertinência, legalidade, constitucionalidade</w:t>
      </w:r>
      <w:r>
        <w:t>.</w:t>
      </w:r>
      <w:r w:rsidRPr="00777310">
        <w:t xml:space="preserve"> </w:t>
      </w:r>
      <w:r>
        <w:t>E</w:t>
      </w:r>
      <w:r w:rsidRPr="00777310">
        <w:t xml:space="preserve"> o nosso voto é favorável </w:t>
      </w:r>
      <w:r>
        <w:t xml:space="preserve">ao </w:t>
      </w:r>
      <w:r w:rsidRPr="00777310">
        <w:t xml:space="preserve">prosseguimento da matéria, </w:t>
      </w:r>
      <w:r>
        <w:t>S</w:t>
      </w:r>
      <w:r w:rsidRPr="00777310">
        <w:t xml:space="preserve">enhor </w:t>
      </w:r>
      <w:r>
        <w:t>P</w:t>
      </w:r>
      <w:r w:rsidRPr="00777310">
        <w:t xml:space="preserve">residente. </w:t>
      </w:r>
    </w:p>
    <w:p w14:paraId="61DF8457" w14:textId="77777777" w:rsidR="00A3671B" w:rsidRDefault="00A3671B" w:rsidP="00A3671B"/>
    <w:p w14:paraId="56E4E6A7" w14:textId="77777777" w:rsidR="00A3671B" w:rsidRDefault="00A3671B" w:rsidP="00A3671B">
      <w:r w:rsidRPr="00B43BC5">
        <w:t>O SR. ALEX REDANO (Presidente) -</w:t>
      </w:r>
      <w:r>
        <w:t xml:space="preserve"> </w:t>
      </w:r>
      <w:r w:rsidRPr="00777310">
        <w:t xml:space="preserve">Alguém gostaria de discutir o parecer? </w:t>
      </w:r>
      <w:r>
        <w:t>Não havendo,</w:t>
      </w:r>
      <w:r w:rsidRPr="00777310">
        <w:t xml:space="preserve"> vamos </w:t>
      </w:r>
      <w:r>
        <w:t>à</w:t>
      </w:r>
      <w:r w:rsidRPr="00777310">
        <w:t xml:space="preserve"> votação. </w:t>
      </w:r>
    </w:p>
    <w:p w14:paraId="267187D6" w14:textId="77777777" w:rsidR="00A3671B" w:rsidRDefault="00A3671B" w:rsidP="00A3671B">
      <w:r w:rsidRPr="00777310">
        <w:t xml:space="preserve">Quero aqui também enaltecer nosso </w:t>
      </w:r>
      <w:r>
        <w:t>D</w:t>
      </w:r>
      <w:r w:rsidRPr="00777310">
        <w:t xml:space="preserve">elegado </w:t>
      </w:r>
      <w:r>
        <w:t>D</w:t>
      </w:r>
      <w:r w:rsidRPr="00777310">
        <w:t>iretor</w:t>
      </w:r>
      <w:r>
        <w:t>-G</w:t>
      </w:r>
      <w:r w:rsidRPr="00777310">
        <w:t xml:space="preserve">eral, </w:t>
      </w:r>
      <w:r>
        <w:t>D</w:t>
      </w:r>
      <w:r w:rsidRPr="00777310">
        <w:t xml:space="preserve">elegado Samir. </w:t>
      </w:r>
      <w:r>
        <w:t>E</w:t>
      </w:r>
      <w:r w:rsidRPr="00777310">
        <w:t xml:space="preserve">u estive visitando o </w:t>
      </w:r>
      <w:r>
        <w:t>D</w:t>
      </w:r>
      <w:r w:rsidRPr="00777310">
        <w:t>elegado Samir e os demais delegados. E conseguimos ess</w:t>
      </w:r>
      <w:r>
        <w:t>e avanço</w:t>
      </w:r>
      <w:r w:rsidRPr="00777310">
        <w:t xml:space="preserve"> junto com o apoio de todos os demais deputados, a Polícia Civil terá esse avanço. Quero parabenizar também a Casa Civil</w:t>
      </w:r>
      <w:r>
        <w:t>,</w:t>
      </w:r>
      <w:r w:rsidRPr="00777310">
        <w:t xml:space="preserve"> na pessoa do J</w:t>
      </w:r>
      <w:r>
        <w:t>u</w:t>
      </w:r>
      <w:r w:rsidRPr="00777310">
        <w:t>nior Gonçalves</w:t>
      </w:r>
      <w:r>
        <w:t>,</w:t>
      </w:r>
      <w:r w:rsidRPr="00777310">
        <w:t xml:space="preserve"> que foi um grande articulador</w:t>
      </w:r>
      <w:r>
        <w:t>,</w:t>
      </w:r>
      <w:r w:rsidRPr="00777310">
        <w:t xml:space="preserve"> e também o nosso </w:t>
      </w:r>
      <w:r>
        <w:t>G</w:t>
      </w:r>
      <w:r w:rsidRPr="00777310">
        <w:t xml:space="preserve">overnador Marcos Rocha. </w:t>
      </w:r>
    </w:p>
    <w:p w14:paraId="6C74D72F" w14:textId="77777777" w:rsidR="00A3671B" w:rsidRDefault="00A3671B" w:rsidP="00A3671B"/>
    <w:p w14:paraId="597019FD" w14:textId="77777777" w:rsidR="00A3671B" w:rsidRDefault="00A3671B" w:rsidP="00A3671B">
      <w:r w:rsidRPr="00777310">
        <w:t>O SR. ISMAEL CRISPIN - Presidente, só p</w:t>
      </w:r>
      <w:r>
        <w:t>a</w:t>
      </w:r>
      <w:r w:rsidRPr="00777310">
        <w:t>ra me corrigir</w:t>
      </w:r>
      <w:r>
        <w:t>,</w:t>
      </w:r>
      <w:r w:rsidRPr="00777310">
        <w:t xml:space="preserve"> se não fiz </w:t>
      </w:r>
      <w:r>
        <w:t>d</w:t>
      </w:r>
      <w:r w:rsidRPr="00777310">
        <w:t xml:space="preserve">a tribuna. Talvez pela alegria de vencer um </w:t>
      </w:r>
      <w:r>
        <w:t>P</w:t>
      </w:r>
      <w:r w:rsidRPr="00777310">
        <w:t>rojeto com tantas dificuldade</w:t>
      </w:r>
      <w:r>
        <w:t>s —</w:t>
      </w:r>
      <w:r w:rsidRPr="00777310">
        <w:t xml:space="preserve"> como outros que nós estamos aguardando ser aportados na </w:t>
      </w:r>
      <w:r>
        <w:t>C</w:t>
      </w:r>
      <w:r w:rsidRPr="00777310">
        <w:t>asa</w:t>
      </w:r>
      <w:r>
        <w:t xml:space="preserve"> —</w:t>
      </w:r>
      <w:r w:rsidRPr="00777310">
        <w:t xml:space="preserve"> </w:t>
      </w:r>
      <w:r>
        <w:t>n</w:t>
      </w:r>
      <w:r w:rsidRPr="00777310">
        <w:t xml:space="preserve">ós estamos já há mais de uma hora aguardando o </w:t>
      </w:r>
      <w:r>
        <w:t>P</w:t>
      </w:r>
      <w:r w:rsidRPr="00777310">
        <w:t xml:space="preserve">rojeto aqui do </w:t>
      </w:r>
      <w:proofErr w:type="spellStart"/>
      <w:r w:rsidRPr="00777310">
        <w:t>Idaron</w:t>
      </w:r>
      <w:proofErr w:type="spellEnd"/>
      <w:r w:rsidRPr="00777310">
        <w:t xml:space="preserve">, o </w:t>
      </w:r>
      <w:r>
        <w:t>P</w:t>
      </w:r>
      <w:r w:rsidRPr="00777310">
        <w:t>rojeto da compensação orgânica e outros aí. Mas te agradecer</w:t>
      </w:r>
      <w:r>
        <w:t>,</w:t>
      </w:r>
      <w:r w:rsidRPr="00777310">
        <w:t xml:space="preserve"> </w:t>
      </w:r>
      <w:r>
        <w:t>P</w:t>
      </w:r>
      <w:r w:rsidRPr="00777310">
        <w:t>residente</w:t>
      </w:r>
      <w:r>
        <w:t>,</w:t>
      </w:r>
      <w:r w:rsidRPr="00777310">
        <w:t xml:space="preserve"> pelo teu empenho</w:t>
      </w:r>
      <w:r>
        <w:t>,</w:t>
      </w:r>
      <w:r w:rsidRPr="00777310">
        <w:t xml:space="preserve"> pela parceria, pelo reconhecimento da importância da </w:t>
      </w:r>
      <w:r>
        <w:t>P</w:t>
      </w:r>
      <w:r w:rsidRPr="00777310">
        <w:t xml:space="preserve">olícia </w:t>
      </w:r>
      <w:r>
        <w:t>J</w:t>
      </w:r>
      <w:r w:rsidRPr="00777310">
        <w:t>udiciári</w:t>
      </w:r>
      <w:r>
        <w:t>a</w:t>
      </w:r>
      <w:r w:rsidRPr="00777310">
        <w:t xml:space="preserve"> no </w:t>
      </w:r>
      <w:r>
        <w:t>E</w:t>
      </w:r>
      <w:r w:rsidRPr="00777310">
        <w:t>stado de Rondônia. Sei que</w:t>
      </w:r>
      <w:r>
        <w:t>,</w:t>
      </w:r>
      <w:r w:rsidRPr="00777310">
        <w:t xml:space="preserve"> de repente</w:t>
      </w:r>
      <w:r>
        <w:t>,</w:t>
      </w:r>
      <w:r w:rsidRPr="00777310">
        <w:t xml:space="preserve"> se não é o teu envolvimento</w:t>
      </w:r>
      <w:r>
        <w:t xml:space="preserve"> —</w:t>
      </w:r>
      <w:r w:rsidRPr="00777310">
        <w:t xml:space="preserve"> ninguém é bom sozinho</w:t>
      </w:r>
      <w:r>
        <w:t xml:space="preserve"> —</w:t>
      </w:r>
      <w:r w:rsidRPr="00777310">
        <w:t xml:space="preserve">, nós não conseguiríamos aportar esse </w:t>
      </w:r>
      <w:r>
        <w:t>P</w:t>
      </w:r>
      <w:r w:rsidRPr="00777310">
        <w:t>rojeto que eu considero importante p</w:t>
      </w:r>
      <w:r>
        <w:t>a</w:t>
      </w:r>
      <w:r w:rsidRPr="00777310">
        <w:t>ra</w:t>
      </w:r>
      <w:r>
        <w:t xml:space="preserve"> a</w:t>
      </w:r>
      <w:r w:rsidRPr="00777310">
        <w:t xml:space="preserve"> Polícia Civil, de repente não estaria aqui na </w:t>
      </w:r>
      <w:r>
        <w:t>C</w:t>
      </w:r>
      <w:r w:rsidRPr="00777310">
        <w:t>asa. Então muito obrigado</w:t>
      </w:r>
      <w:r>
        <w:t>,</w:t>
      </w:r>
      <w:r w:rsidRPr="00777310">
        <w:t xml:space="preserve"> em nome de toda</w:t>
      </w:r>
      <w:r>
        <w:t xml:space="preserve"> Polícia C</w:t>
      </w:r>
      <w:r w:rsidRPr="00777310">
        <w:t xml:space="preserve">ivil do </w:t>
      </w:r>
      <w:r>
        <w:t>E</w:t>
      </w:r>
      <w:r w:rsidRPr="00777310">
        <w:t xml:space="preserve">stado de Rondônia. </w:t>
      </w:r>
    </w:p>
    <w:p w14:paraId="3CA1D8C0" w14:textId="77777777" w:rsidR="00A3671B" w:rsidRDefault="00A3671B" w:rsidP="00A3671B"/>
    <w:p w14:paraId="28050F6C" w14:textId="77777777" w:rsidR="00A3671B" w:rsidRDefault="00A3671B" w:rsidP="00A3671B">
      <w:r w:rsidRPr="00B43BC5">
        <w:t>O SR. ALEX REDANO (Presidente) -</w:t>
      </w:r>
      <w:r>
        <w:t xml:space="preserve"> </w:t>
      </w:r>
      <w:r w:rsidRPr="00777310">
        <w:t xml:space="preserve">Obrigado pelas palavras, meu grande amigo Ismael Crispim. </w:t>
      </w:r>
    </w:p>
    <w:p w14:paraId="652D7B9F" w14:textId="77777777" w:rsidR="00A3671B" w:rsidRDefault="00A3671B" w:rsidP="00A3671B"/>
    <w:p w14:paraId="1CEC775A" w14:textId="77777777" w:rsidR="00A3671B" w:rsidRDefault="00A3671B" w:rsidP="00A3671B">
      <w:r w:rsidRPr="00A72D12">
        <w:t xml:space="preserve">O SR. CIRONE DEIRÓ </w:t>
      </w:r>
      <w:r>
        <w:t>–</w:t>
      </w:r>
      <w:r w:rsidRPr="00A72D12">
        <w:t xml:space="preserve"> </w:t>
      </w:r>
      <w:r>
        <w:t xml:space="preserve">Só para discutir o Projeto, Presidente. </w:t>
      </w:r>
    </w:p>
    <w:p w14:paraId="36AB8373" w14:textId="77777777" w:rsidR="00A3671B" w:rsidRDefault="00A3671B" w:rsidP="00A3671B"/>
    <w:p w14:paraId="3D6FA5A9" w14:textId="6CDE9EC1" w:rsidR="002D2DA2" w:rsidRDefault="00A3671B" w:rsidP="00A3671B">
      <w:pPr>
        <w:ind w:firstLine="0"/>
      </w:pPr>
      <w:r w:rsidRPr="00B43BC5">
        <w:t xml:space="preserve">O SR. ALEX REDANO (Presidente) </w:t>
      </w:r>
      <w:r>
        <w:t xml:space="preserve">– O parecer primeiro, desculpa. Os deputados favoráveis ao parecer permaneçam como estão, os contrários se manifestem. </w:t>
      </w:r>
      <w:r w:rsidRPr="00A72D12">
        <w:rPr>
          <w:b/>
          <w:bCs/>
        </w:rPr>
        <w:t>Fica aprovado o parecer</w:t>
      </w:r>
      <w:r>
        <w:t>.</w:t>
      </w:r>
    </w:p>
    <w:sectPr w:rsidR="002D2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156675"/>
    <w:rsid w:val="001677D8"/>
    <w:rsid w:val="00196B7B"/>
    <w:rsid w:val="001A38C4"/>
    <w:rsid w:val="00262EED"/>
    <w:rsid w:val="00267B83"/>
    <w:rsid w:val="00272515"/>
    <w:rsid w:val="00274EC1"/>
    <w:rsid w:val="00276185"/>
    <w:rsid w:val="002D2DA2"/>
    <w:rsid w:val="00396F33"/>
    <w:rsid w:val="003D4FA1"/>
    <w:rsid w:val="0041647C"/>
    <w:rsid w:val="004B6769"/>
    <w:rsid w:val="004D2730"/>
    <w:rsid w:val="00507F1C"/>
    <w:rsid w:val="0052195A"/>
    <w:rsid w:val="005614B3"/>
    <w:rsid w:val="005B1BAA"/>
    <w:rsid w:val="005B6994"/>
    <w:rsid w:val="005B75B7"/>
    <w:rsid w:val="00615D42"/>
    <w:rsid w:val="00676D61"/>
    <w:rsid w:val="00752CC4"/>
    <w:rsid w:val="00763C2D"/>
    <w:rsid w:val="007A36C2"/>
    <w:rsid w:val="008F5F97"/>
    <w:rsid w:val="008F6B9D"/>
    <w:rsid w:val="009556EA"/>
    <w:rsid w:val="00A35C76"/>
    <w:rsid w:val="00A3671B"/>
    <w:rsid w:val="00B00DC0"/>
    <w:rsid w:val="00B41441"/>
    <w:rsid w:val="00B53A74"/>
    <w:rsid w:val="00B77D3B"/>
    <w:rsid w:val="00C926C2"/>
    <w:rsid w:val="00C93E5D"/>
    <w:rsid w:val="00D0278A"/>
    <w:rsid w:val="00D67F47"/>
    <w:rsid w:val="00DC43A5"/>
    <w:rsid w:val="00DD3442"/>
    <w:rsid w:val="00DD4DEA"/>
    <w:rsid w:val="00DF1B8F"/>
    <w:rsid w:val="00E57C16"/>
    <w:rsid w:val="00EA3CB2"/>
    <w:rsid w:val="00EA498E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52195A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Maria Alice Coelho Straatmann</cp:lastModifiedBy>
  <cp:revision>4</cp:revision>
  <dcterms:created xsi:type="dcterms:W3CDTF">2022-04-08T19:08:00Z</dcterms:created>
  <dcterms:modified xsi:type="dcterms:W3CDTF">2022-04-08T19:21:00Z</dcterms:modified>
</cp:coreProperties>
</file>