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BE50" w14:textId="77777777" w:rsidR="00FF3786" w:rsidRPr="00327511" w:rsidRDefault="00FF3786" w:rsidP="00FF3786">
      <w:pPr>
        <w:ind w:firstLine="0"/>
        <w:rPr>
          <w:sz w:val="44"/>
          <w:szCs w:val="44"/>
        </w:rPr>
      </w:pPr>
      <w:r>
        <w:t>32</w:t>
      </w:r>
      <w:r w:rsidRPr="00327511">
        <w:t>ª SESSÃO ORDINÁRIA DA 4ª SESSÃO LEGISLATIVA ORDINÁRIA DA 10ª LEGISLATURA DA ASSEMBLEIA LEGISLATIVA DO ESTADO DE RONDÔNIA</w:t>
      </w:r>
    </w:p>
    <w:p w14:paraId="37FBDEA0" w14:textId="77777777" w:rsidR="00FF3786" w:rsidRPr="00327511" w:rsidRDefault="00FF3786" w:rsidP="00FF3786"/>
    <w:p w14:paraId="5498789D" w14:textId="77777777" w:rsidR="00FF3786" w:rsidRDefault="00FF3786" w:rsidP="00FF3786">
      <w:pPr>
        <w:ind w:firstLine="0"/>
      </w:pPr>
      <w:r w:rsidRPr="002F13D3">
        <w:t xml:space="preserve">EM: </w:t>
      </w:r>
      <w:r>
        <w:t>14</w:t>
      </w:r>
      <w:r w:rsidRPr="002F13D3">
        <w:t>.1</w:t>
      </w:r>
      <w:r>
        <w:t>2</w:t>
      </w:r>
      <w:r w:rsidRPr="002F13D3">
        <w:t>.2022</w:t>
      </w:r>
    </w:p>
    <w:p w14:paraId="78580CBA" w14:textId="77777777" w:rsidR="00511FED" w:rsidRDefault="00511FED" w:rsidP="00FF3786">
      <w:pPr>
        <w:ind w:firstLine="0"/>
      </w:pPr>
    </w:p>
    <w:p w14:paraId="7BA7F1D9" w14:textId="6B68CAB8" w:rsidR="00511FED" w:rsidRDefault="00511FED" w:rsidP="00FF3786">
      <w:pPr>
        <w:ind w:firstLine="0"/>
      </w:pPr>
      <w:r w:rsidRPr="004C3EBB">
        <w:t>PROJETO DE LEI 1748/2022 DO PODER EXECUTIVO/MENSAGEM 228</w:t>
      </w:r>
    </w:p>
    <w:p w14:paraId="74F5FD93" w14:textId="77777777" w:rsidR="00511FED" w:rsidRDefault="00511FED" w:rsidP="00511FED">
      <w:pPr>
        <w:ind w:firstLine="708"/>
      </w:pPr>
      <w:r>
        <w:t>O SR. ALAN QUEIROZ (Presidente) – Quero convidar o sempre prestativo e atuante Deputado Jean Mendonça para</w:t>
      </w:r>
      <w:r w:rsidRPr="000E1AA9">
        <w:t xml:space="preserve"> </w:t>
      </w:r>
      <w:r>
        <w:t xml:space="preserve">que possa </w:t>
      </w:r>
      <w:proofErr w:type="gramStart"/>
      <w:r w:rsidRPr="000E1AA9">
        <w:t>nos</w:t>
      </w:r>
      <w:r>
        <w:t xml:space="preserve"> </w:t>
      </w:r>
      <w:r w:rsidRPr="000E1AA9">
        <w:t>auxiliar</w:t>
      </w:r>
      <w:proofErr w:type="gramEnd"/>
      <w:r w:rsidRPr="000E1AA9">
        <w:t xml:space="preserve"> </w:t>
      </w:r>
      <w:r>
        <w:t>com o parecer, Ex</w:t>
      </w:r>
      <w:r w:rsidRPr="000E1AA9">
        <w:t>celência</w:t>
      </w:r>
      <w:r>
        <w:t>,</w:t>
      </w:r>
      <w:r w:rsidRPr="000E1AA9">
        <w:t xml:space="preserve"> </w:t>
      </w:r>
      <w:r>
        <w:t>pelas</w:t>
      </w:r>
      <w:r w:rsidRPr="000E1AA9">
        <w:t xml:space="preserve"> </w:t>
      </w:r>
      <w:r>
        <w:t>C</w:t>
      </w:r>
      <w:r w:rsidRPr="000E1AA9">
        <w:t>omissões pertinentes</w:t>
      </w:r>
      <w:r>
        <w:t xml:space="preserve">. </w:t>
      </w:r>
    </w:p>
    <w:p w14:paraId="5EFF2E9B" w14:textId="6D8355BB" w:rsidR="00511FED" w:rsidRDefault="00511FED" w:rsidP="000268A0">
      <w:pPr>
        <w:ind w:firstLine="708"/>
      </w:pPr>
      <w:r w:rsidRPr="000E1AA9">
        <w:t xml:space="preserve">Vossa </w:t>
      </w:r>
      <w:r>
        <w:t>E</w:t>
      </w:r>
      <w:r w:rsidRPr="000E1AA9">
        <w:t>xcelência</w:t>
      </w:r>
      <w:r>
        <w:t xml:space="preserve"> é</w:t>
      </w:r>
      <w:r w:rsidRPr="000E1AA9">
        <w:t xml:space="preserve"> um deputado conhecedor</w:t>
      </w:r>
      <w:r>
        <w:t xml:space="preserve">, </w:t>
      </w:r>
      <w:r w:rsidRPr="000E1AA9">
        <w:t xml:space="preserve">não só do </w:t>
      </w:r>
      <w:r>
        <w:t>R</w:t>
      </w:r>
      <w:r w:rsidRPr="000E1AA9">
        <w:t>egimento</w:t>
      </w:r>
      <w:r>
        <w:t>,</w:t>
      </w:r>
      <w:r w:rsidRPr="000E1AA9">
        <w:t xml:space="preserve"> mas também da legislação</w:t>
      </w:r>
      <w:r>
        <w:t>, como Procurador</w:t>
      </w:r>
      <w:r w:rsidRPr="000E1AA9">
        <w:t xml:space="preserve"> </w:t>
      </w:r>
      <w:r>
        <w:t xml:space="preserve">do município de Primavera, </w:t>
      </w:r>
      <w:r w:rsidRPr="000E1AA9">
        <w:t>concursado que</w:t>
      </w:r>
      <w:r>
        <w:t>,</w:t>
      </w:r>
      <w:r w:rsidRPr="000E1AA9">
        <w:t xml:space="preserve"> inclusive</w:t>
      </w:r>
      <w:r>
        <w:t>,</w:t>
      </w:r>
      <w:r w:rsidRPr="000E1AA9">
        <w:t xml:space="preserve"> fez </w:t>
      </w:r>
      <w:r>
        <w:t>a</w:t>
      </w:r>
      <w:r w:rsidRPr="000E1AA9">
        <w:t xml:space="preserve"> faculdade juntamente com a minha esposa Bruna</w:t>
      </w:r>
      <w:r>
        <w:t>,</w:t>
      </w:r>
      <w:r w:rsidRPr="000E1AA9">
        <w:t xml:space="preserve"> </w:t>
      </w:r>
      <w:r>
        <w:t>qu</w:t>
      </w:r>
      <w:r w:rsidRPr="000E1AA9">
        <w:t>e sempre me di</w:t>
      </w:r>
      <w:r>
        <w:t>sse</w:t>
      </w:r>
      <w:r w:rsidRPr="000E1AA9">
        <w:t xml:space="preserve"> que </w:t>
      </w:r>
      <w:r>
        <w:t xml:space="preserve">ele </w:t>
      </w:r>
      <w:r w:rsidRPr="000E1AA9">
        <w:t>era um aluno aplicado.</w:t>
      </w:r>
      <w:r>
        <w:t xml:space="preserve"> </w:t>
      </w:r>
      <w:r w:rsidRPr="000E1AA9">
        <w:t>Obrigado</w:t>
      </w:r>
      <w:r>
        <w:t>,</w:t>
      </w:r>
      <w:r w:rsidRPr="000E1AA9">
        <w:t xml:space="preserve"> meu grande deputado. </w:t>
      </w:r>
    </w:p>
    <w:p w14:paraId="7EABCA12" w14:textId="77777777" w:rsidR="00511FED" w:rsidRPr="00581F55" w:rsidRDefault="00511FED" w:rsidP="00511FED">
      <w:pPr>
        <w:ind w:firstLine="708"/>
        <w:rPr>
          <w:color w:val="44546A" w:themeColor="text2"/>
        </w:rPr>
      </w:pPr>
      <w:r>
        <w:t>O SR. JEAN MENDONÇA - Projeto de Lei 1748/2022 d</w:t>
      </w:r>
      <w:r w:rsidRPr="004C3EBB">
        <w:t xml:space="preserve">o Poder Executivo/Mensagem 228. </w:t>
      </w:r>
      <w:r>
        <w:t>“</w:t>
      </w:r>
      <w:r w:rsidRPr="004C3EBB">
        <w:t>Autoriza o Poder Executivo a adotar providências relacionadas ao disposto no inciso II do art. 22 do Decreto Federal nº 10.710, de 31 de maio de 2021</w:t>
      </w:r>
      <w:r w:rsidRPr="00581F55">
        <w:rPr>
          <w:color w:val="44546A" w:themeColor="text2"/>
        </w:rPr>
        <w:t>.</w:t>
      </w:r>
      <w:r>
        <w:rPr>
          <w:color w:val="44546A" w:themeColor="text2"/>
        </w:rPr>
        <w:t>”</w:t>
      </w:r>
    </w:p>
    <w:p w14:paraId="4107E8E5" w14:textId="627CDE4B" w:rsidR="00511FED" w:rsidRDefault="00511FED" w:rsidP="000268A0">
      <w:pPr>
        <w:ind w:firstLine="708"/>
      </w:pPr>
      <w:r w:rsidRPr="000E1AA9">
        <w:t xml:space="preserve">O nosso parecer pelas </w:t>
      </w:r>
      <w:r>
        <w:t>C</w:t>
      </w:r>
      <w:r w:rsidRPr="000E1AA9">
        <w:t xml:space="preserve">omissões pertinentes </w:t>
      </w:r>
      <w:r>
        <w:t xml:space="preserve">é </w:t>
      </w:r>
      <w:r w:rsidRPr="000E1AA9">
        <w:t xml:space="preserve">pela constitucionalidade, legalidade, </w:t>
      </w:r>
      <w:proofErr w:type="spellStart"/>
      <w:r w:rsidRPr="000E1AA9">
        <w:t>regimentabilidade</w:t>
      </w:r>
      <w:proofErr w:type="spellEnd"/>
      <w:r w:rsidRPr="000E1AA9">
        <w:t xml:space="preserve"> e boa técnica legislativa. Portanto</w:t>
      </w:r>
      <w:r>
        <w:t>,</w:t>
      </w:r>
      <w:r w:rsidRPr="000E1AA9">
        <w:t xml:space="preserve"> somos de parecer favorável à aprovação da matéria, </w:t>
      </w:r>
      <w:r>
        <w:t>S</w:t>
      </w:r>
      <w:r w:rsidRPr="000E1AA9">
        <w:t xml:space="preserve">enhor </w:t>
      </w:r>
      <w:r>
        <w:t>P</w:t>
      </w:r>
      <w:r w:rsidRPr="000E1AA9">
        <w:t xml:space="preserve">residente. </w:t>
      </w:r>
    </w:p>
    <w:p w14:paraId="677E6E02" w14:textId="77777777" w:rsidR="00511FED" w:rsidRDefault="00511FED" w:rsidP="00511FED">
      <w:pPr>
        <w:ind w:firstLine="708"/>
        <w:rPr>
          <w:b/>
          <w:bCs/>
        </w:rPr>
      </w:pPr>
      <w:r>
        <w:t xml:space="preserve">O SR. ALAN QUEIROZ (Presidente) – </w:t>
      </w:r>
      <w:r w:rsidRPr="00974078">
        <w:t>Obrigado, Deputado Jean Mendonça. Colocamos</w:t>
      </w:r>
      <w:r>
        <w:t>,</w:t>
      </w:r>
      <w:r w:rsidRPr="00974078">
        <w:t xml:space="preserve"> então</w:t>
      </w:r>
      <w:r>
        <w:t>,</w:t>
      </w:r>
      <w:r w:rsidRPr="00974078">
        <w:t xml:space="preserve"> o parecer em discussão.</w:t>
      </w:r>
      <w:r w:rsidRPr="000E1AA9">
        <w:t xml:space="preserve"> Encerrada a</w:t>
      </w:r>
      <w:r>
        <w:t xml:space="preserve"> discussão,</w:t>
      </w:r>
      <w:r w:rsidRPr="000E1AA9">
        <w:t xml:space="preserve"> colocamos em votação. Os deputados favoráveis ao parecer </w:t>
      </w:r>
      <w:r>
        <w:t>permaneçam</w:t>
      </w:r>
      <w:r w:rsidRPr="000E1AA9">
        <w:t xml:space="preserve"> como se encontram, os contrários se manifestem</w:t>
      </w:r>
      <w:r>
        <w:t xml:space="preserve">. </w:t>
      </w:r>
      <w:r w:rsidRPr="0075002E">
        <w:rPr>
          <w:b/>
          <w:bCs/>
        </w:rPr>
        <w:t>Aprovado o parecer.</w:t>
      </w:r>
    </w:p>
    <w:p w14:paraId="784F343D" w14:textId="77777777" w:rsidR="00511FED" w:rsidRPr="002F13D3" w:rsidRDefault="00511FED" w:rsidP="00FF3786">
      <w:pPr>
        <w:ind w:firstLine="0"/>
      </w:pPr>
    </w:p>
    <w:p w14:paraId="11940F7C" w14:textId="77777777"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86"/>
    <w:rsid w:val="000268A0"/>
    <w:rsid w:val="00511FED"/>
    <w:rsid w:val="009A7D4A"/>
    <w:rsid w:val="00A06C76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D23F"/>
  <w15:chartTrackingRefBased/>
  <w15:docId w15:val="{8106B7A6-57E0-4E49-9262-3B4C26B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86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2023-01-31T16:28:00Z</cp:lastPrinted>
  <dcterms:created xsi:type="dcterms:W3CDTF">2022-12-18T01:17:00Z</dcterms:created>
  <dcterms:modified xsi:type="dcterms:W3CDTF">2023-01-31T16:57:00Z</dcterms:modified>
</cp:coreProperties>
</file>