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FFE6" w14:textId="421D6FC5" w:rsidR="007C12B5" w:rsidRPr="00327511" w:rsidRDefault="007C12B5" w:rsidP="007C12B5">
      <w:pPr>
        <w:ind w:firstLine="0"/>
        <w:rPr>
          <w:sz w:val="44"/>
          <w:szCs w:val="44"/>
        </w:rPr>
      </w:pPr>
      <w:r w:rsidRPr="00327511">
        <w:t>2</w:t>
      </w:r>
      <w:r w:rsidR="00415FC7">
        <w:t>7</w:t>
      </w:r>
      <w:r w:rsidRPr="00327511">
        <w:t>ª SESSÃO ORDINÁRIA DA 4ª SESSÃO LEGISLATIVA ORDINÁRIA DA 10ª LEGISLATURA DA ASSEMBLEIA LEGISLATIVA DO ESTADO DE RONDÔNIA</w:t>
      </w:r>
    </w:p>
    <w:p w14:paraId="6C7C004E" w14:textId="77777777" w:rsidR="007C12B5" w:rsidRPr="00327511" w:rsidRDefault="007C12B5" w:rsidP="007C12B5"/>
    <w:p w14:paraId="4E4A0F81" w14:textId="77777777" w:rsidR="007005FF" w:rsidRPr="002F13D3" w:rsidRDefault="007005FF" w:rsidP="007005FF">
      <w:pPr>
        <w:ind w:firstLine="0"/>
      </w:pPr>
      <w:r w:rsidRPr="002F13D3">
        <w:t xml:space="preserve">EM: </w:t>
      </w:r>
      <w:r>
        <w:t>01.11</w:t>
      </w:r>
      <w:r w:rsidRPr="002F13D3">
        <w:t>.2022</w:t>
      </w:r>
    </w:p>
    <w:p w14:paraId="1B738D34" w14:textId="77777777" w:rsidR="007C12B5" w:rsidRDefault="007C12B5" w:rsidP="00E8340A">
      <w:pPr>
        <w:ind w:firstLine="0"/>
        <w:rPr>
          <w:rFonts w:eastAsia="Calibri"/>
        </w:rPr>
      </w:pPr>
    </w:p>
    <w:p w14:paraId="2F3D883C" w14:textId="136EC476" w:rsidR="00E8340A" w:rsidRDefault="00E8340A" w:rsidP="00E8340A">
      <w:pPr>
        <w:ind w:firstLine="0"/>
        <w:rPr>
          <w:rFonts w:eastAsia="Calibri"/>
        </w:rPr>
      </w:pPr>
      <w:r w:rsidRPr="001B7758">
        <w:rPr>
          <w:rFonts w:eastAsia="Calibri"/>
        </w:rPr>
        <w:t>PROJETO DE DECRETO LEGISLATIVO 915/2022 DO DEPUTADO ALAN QUEIROZ</w:t>
      </w:r>
    </w:p>
    <w:p w14:paraId="66A028B5" w14:textId="77777777" w:rsidR="00E8340A" w:rsidRDefault="00E8340A" w:rsidP="00E8340A">
      <w:pPr>
        <w:ind w:firstLine="0"/>
        <w:rPr>
          <w:rFonts w:eastAsia="Calibri"/>
        </w:rPr>
      </w:pPr>
    </w:p>
    <w:p w14:paraId="7F8895ED" w14:textId="77777777" w:rsidR="007C12B5" w:rsidRDefault="007C12B5" w:rsidP="007C12B5">
      <w:pPr>
        <w:ind w:firstLine="0"/>
      </w:pPr>
      <w:r>
        <w:tab/>
        <w:t xml:space="preserve">O SR. ALEX REDANO (Presidente) – Peço perdão, desculpas ao Deputado Pimentel. Na verdade, eu chamei-o de surpresa. Mas, vamos seguir, então, estritamente o Regimento. Vamos convidar o Deputado </w:t>
      </w:r>
      <w:proofErr w:type="spellStart"/>
      <w:r>
        <w:t>Eyder</w:t>
      </w:r>
      <w:proofErr w:type="spellEnd"/>
      <w:r>
        <w:t xml:space="preserve"> Brasil para proceder o parecer em plenário.</w:t>
      </w:r>
    </w:p>
    <w:p w14:paraId="35ECA3BA" w14:textId="77777777" w:rsidR="007C12B5" w:rsidRDefault="007C12B5" w:rsidP="007C12B5">
      <w:pPr>
        <w:ind w:firstLine="0"/>
      </w:pPr>
    </w:p>
    <w:p w14:paraId="5251EF82" w14:textId="77777777" w:rsidR="007C12B5" w:rsidRDefault="007C12B5" w:rsidP="007C12B5">
      <w:pPr>
        <w:ind w:firstLine="0"/>
        <w:rPr>
          <w:szCs w:val="24"/>
        </w:rPr>
      </w:pPr>
      <w:r>
        <w:tab/>
        <w:t xml:space="preserve">O SR. EYDER BRASIL – Presidente, trata-se do Projeto de Decreto Legislativo 915/2022 de autoria do nobre Deputado Alan Queiroz, </w:t>
      </w:r>
      <w:proofErr w:type="gramStart"/>
      <w:r>
        <w:t>que ”</w:t>
      </w:r>
      <w:r w:rsidRPr="001B7758">
        <w:rPr>
          <w:rFonts w:eastAsia="Calibri"/>
        </w:rPr>
        <w:t>Concede</w:t>
      </w:r>
      <w:proofErr w:type="gramEnd"/>
      <w:r w:rsidRPr="001B7758">
        <w:rPr>
          <w:rFonts w:eastAsia="Calibri"/>
        </w:rPr>
        <w:t xml:space="preserve"> a Medalha do Mérito Legislativo ao Sindicato dos Odontologistas do Estado de Rondônia – SODERON, pelos relevantes serviços prestados ao Estado de Rondônia</w:t>
      </w:r>
      <w:r>
        <w:t>.”.</w:t>
      </w:r>
    </w:p>
    <w:p w14:paraId="2C5E3F5F" w14:textId="77777777" w:rsidR="007C12B5" w:rsidRDefault="007C12B5" w:rsidP="007C12B5">
      <w:r>
        <w:t>De acordo com a técnica legislativa e falando pela Comissão de Constituição e Justiça e demais Comissões pertinentes, o meu parecer é favorável a tramitação do projeto, Presidente.</w:t>
      </w:r>
    </w:p>
    <w:p w14:paraId="36B1DDA1" w14:textId="77777777" w:rsidR="007C12B5" w:rsidRDefault="007C12B5" w:rsidP="007C12B5"/>
    <w:p w14:paraId="60903337" w14:textId="77777777" w:rsidR="007C12B5" w:rsidRDefault="007C12B5" w:rsidP="007C12B5">
      <w:r>
        <w:t xml:space="preserve">O SR. ALEX REDANO (Presidente) – Alguém gostaria de discutir o parecer do nobre Deputado </w:t>
      </w:r>
      <w:proofErr w:type="spellStart"/>
      <w:r>
        <w:t>Eyder</w:t>
      </w:r>
      <w:proofErr w:type="spellEnd"/>
      <w:r>
        <w:t xml:space="preserve"> Brasil?</w:t>
      </w:r>
    </w:p>
    <w:p w14:paraId="1709BAFF" w14:textId="77777777" w:rsidR="007C12B5" w:rsidRDefault="007C12B5" w:rsidP="007C12B5"/>
    <w:p w14:paraId="6B577F55" w14:textId="77777777" w:rsidR="007C12B5" w:rsidRDefault="007C12B5" w:rsidP="007C12B5">
      <w:r>
        <w:t>O SR. JESUINO BOABAID – Não entendi direito, não. Pelo amor de Deus!</w:t>
      </w:r>
    </w:p>
    <w:p w14:paraId="16BCD0A6" w14:textId="77777777" w:rsidR="007C12B5" w:rsidRDefault="007C12B5" w:rsidP="007C12B5"/>
    <w:p w14:paraId="649D3204" w14:textId="77777777" w:rsidR="007C12B5" w:rsidRDefault="007C12B5" w:rsidP="007C12B5">
      <w:r>
        <w:t>O SR. ALEX REDANO (Presidente) – Não havendo nenhum deputado para discutir, passamos à votação.</w:t>
      </w:r>
    </w:p>
    <w:p w14:paraId="7D94A8C1" w14:textId="77777777" w:rsidR="007C12B5" w:rsidRDefault="007C12B5" w:rsidP="007C12B5"/>
    <w:p w14:paraId="4B1AE421" w14:textId="77777777" w:rsidR="007C12B5" w:rsidRDefault="007C12B5" w:rsidP="007C12B5">
      <w:r>
        <w:t>O SR. JESUINO BOABAID – Eu quero.</w:t>
      </w:r>
    </w:p>
    <w:p w14:paraId="61AEB51B" w14:textId="77777777" w:rsidR="007C12B5" w:rsidRDefault="007C12B5" w:rsidP="007C12B5"/>
    <w:p w14:paraId="0666B4F6" w14:textId="77777777" w:rsidR="007C12B5" w:rsidRDefault="007C12B5" w:rsidP="007C12B5">
      <w:r>
        <w:t>O SR. ALEX REDANO (Presidente) – Quer discutir?</w:t>
      </w:r>
    </w:p>
    <w:p w14:paraId="2D390747" w14:textId="77777777" w:rsidR="007C12B5" w:rsidRDefault="007C12B5" w:rsidP="007C12B5"/>
    <w:p w14:paraId="7FD8F453" w14:textId="77777777" w:rsidR="007C12B5" w:rsidRDefault="007C12B5" w:rsidP="007C12B5">
      <w:r>
        <w:t>O SR. JESUINO BOABAID – Quero.</w:t>
      </w:r>
    </w:p>
    <w:p w14:paraId="41220392" w14:textId="77777777" w:rsidR="007C12B5" w:rsidRDefault="007C12B5" w:rsidP="007C12B5"/>
    <w:p w14:paraId="50EFD5C6" w14:textId="77777777" w:rsidR="007C12B5" w:rsidRDefault="007C12B5" w:rsidP="007C12B5">
      <w:r>
        <w:t xml:space="preserve">O SR. ALEX REDANO (Presidente) – Com a palavra, o nobre Deputado </w:t>
      </w:r>
      <w:proofErr w:type="spellStart"/>
      <w:r>
        <w:t>Jesuino</w:t>
      </w:r>
      <w:proofErr w:type="spellEnd"/>
      <w:r>
        <w:t xml:space="preserve"> </w:t>
      </w:r>
      <w:proofErr w:type="spellStart"/>
      <w:r>
        <w:t>Boabaid</w:t>
      </w:r>
      <w:proofErr w:type="spellEnd"/>
      <w:r>
        <w:t>, para discutir o parecer sobre a medalha de Mérito Legislativo ao Sindicato dos Odontologistas do Estado de Rondônia.</w:t>
      </w:r>
    </w:p>
    <w:p w14:paraId="1BE8EFB0" w14:textId="77777777" w:rsidR="007C12B5" w:rsidRDefault="007C12B5" w:rsidP="007C12B5"/>
    <w:p w14:paraId="523FF5D9" w14:textId="77777777" w:rsidR="007C12B5" w:rsidRDefault="007C12B5" w:rsidP="007C12B5">
      <w:r>
        <w:t>O SR. JESUINO BOABAID – Pelo amor de Deus, eu não estou acreditando que é para... Isso não está existindo, não.</w:t>
      </w:r>
    </w:p>
    <w:p w14:paraId="7AC76789" w14:textId="77777777" w:rsidR="007C12B5" w:rsidRDefault="007C12B5" w:rsidP="007C12B5"/>
    <w:p w14:paraId="4EDBED94" w14:textId="77777777" w:rsidR="007C12B5" w:rsidRDefault="007C12B5" w:rsidP="007C12B5">
      <w:r>
        <w:t>O SR. ALEX REDANO (Presidente) – O quê?</w:t>
      </w:r>
    </w:p>
    <w:p w14:paraId="66361583" w14:textId="77777777" w:rsidR="007C12B5" w:rsidRDefault="007C12B5" w:rsidP="007C12B5"/>
    <w:p w14:paraId="43E43F1F" w14:textId="77777777" w:rsidR="007C12B5" w:rsidRDefault="007C12B5" w:rsidP="007C12B5">
      <w:r>
        <w:t xml:space="preserve">O SR. JESUINO BOABAID – Medalha para personalidade jurídica, agora? Sinceramente, é algo... Dar uma </w:t>
      </w:r>
      <w:r>
        <w:lastRenderedPageBreak/>
        <w:t>condecoração, mas uma medalha... Aí um outro Presidente... Aí sim, eu fico...</w:t>
      </w:r>
    </w:p>
    <w:p w14:paraId="26565DC2" w14:textId="77777777" w:rsidR="007C12B5" w:rsidRDefault="007C12B5" w:rsidP="007C12B5"/>
    <w:p w14:paraId="5A57989E" w14:textId="77777777" w:rsidR="007C12B5" w:rsidRDefault="007C12B5" w:rsidP="007C12B5">
      <w:r>
        <w:t>O SR. ALEX REDANO (Presidente) – Está no Regimento, não está?</w:t>
      </w:r>
    </w:p>
    <w:p w14:paraId="6D86C7A1" w14:textId="77777777" w:rsidR="007C12B5" w:rsidRDefault="007C12B5" w:rsidP="007C12B5"/>
    <w:p w14:paraId="66A54A58" w14:textId="77777777" w:rsidR="007C12B5" w:rsidRDefault="007C12B5" w:rsidP="007C12B5">
      <w:r>
        <w:t xml:space="preserve">O SR. JESUINO BOABAID – Está em uma Resolução, mas eu nunca tinha, é algo que eu nunca tinha presenciado. E olha que... Prevê, mas eu nunca tinha presenciado uma aberração dessa. Algo totalmente, ... é uma aberração, gente. Sinceramente. Não é contra o sindicato, é contra a personalidade jurídica. Eu posso dar para o Presidente, eu posso dar uma comenda, agora uma medalha! Eu vou dar uma medalha para botar onde? Ela vai ficar lá na frente do sindicato? </w:t>
      </w:r>
    </w:p>
    <w:p w14:paraId="6E2210AC" w14:textId="77777777" w:rsidR="007C12B5" w:rsidRDefault="007C12B5" w:rsidP="007C12B5"/>
    <w:p w14:paraId="2BE6763F" w14:textId="77777777" w:rsidR="007C12B5" w:rsidRDefault="007C12B5" w:rsidP="007C12B5">
      <w:r>
        <w:t>O SR. ALEX REDANO (Presidente) – Vamos lá. Mais alguém para discutir? Não havendo, vamos à votação do parecer.</w:t>
      </w:r>
    </w:p>
    <w:p w14:paraId="435307C2" w14:textId="77777777" w:rsidR="007C12B5" w:rsidRDefault="007C12B5" w:rsidP="007C12B5">
      <w:r>
        <w:t xml:space="preserve">Os deputados favoráveis permaneçam como estão, os contrários se manifestem. </w:t>
      </w:r>
      <w:r w:rsidRPr="00B84E77">
        <w:rPr>
          <w:b/>
          <w:bCs/>
        </w:rPr>
        <w:t>Fica aprovado o parecer</w:t>
      </w:r>
      <w:r>
        <w:t>.</w:t>
      </w:r>
    </w:p>
    <w:p w14:paraId="29468976" w14:textId="77777777" w:rsidR="00E8340A" w:rsidRDefault="00E8340A" w:rsidP="00E8340A">
      <w:pPr>
        <w:ind w:firstLine="0"/>
      </w:pPr>
    </w:p>
    <w:sectPr w:rsidR="00E834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0A"/>
    <w:rsid w:val="00415FC7"/>
    <w:rsid w:val="007005FF"/>
    <w:rsid w:val="007C12B5"/>
    <w:rsid w:val="009A7D4A"/>
    <w:rsid w:val="00E8340A"/>
    <w:rsid w:val="00FE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F3BD"/>
  <w15:chartTrackingRefBased/>
  <w15:docId w15:val="{DB9267F1-8135-47C1-A323-67D76D1A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 Isabel Reis</cp:lastModifiedBy>
  <cp:revision>5</cp:revision>
  <dcterms:created xsi:type="dcterms:W3CDTF">2022-11-07T00:04:00Z</dcterms:created>
  <dcterms:modified xsi:type="dcterms:W3CDTF">2022-11-07T22:02:00Z</dcterms:modified>
</cp:coreProperties>
</file>