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88C8" w14:textId="77777777" w:rsidR="0083243F" w:rsidRPr="003609D7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61D353F8" w14:textId="77777777" w:rsidR="0083243F" w:rsidRPr="003609D7" w:rsidRDefault="0083243F" w:rsidP="0083243F">
      <w:pPr>
        <w:rPr>
          <w:rFonts w:cs="Courier New"/>
          <w:szCs w:val="24"/>
        </w:rPr>
      </w:pPr>
    </w:p>
    <w:p w14:paraId="03493FD7" w14:textId="27BFB83F" w:rsidR="0083243F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010C1146" w14:textId="46FF4960" w:rsidR="00E62486" w:rsidRDefault="00E62486" w:rsidP="0083243F">
      <w:pPr>
        <w:ind w:firstLine="0"/>
        <w:rPr>
          <w:rFonts w:cs="Courier New"/>
          <w:szCs w:val="24"/>
        </w:rPr>
      </w:pPr>
    </w:p>
    <w:p w14:paraId="4AAEC264" w14:textId="6410CB3E" w:rsidR="00E62486" w:rsidRDefault="00E62486" w:rsidP="0083243F">
      <w:pPr>
        <w:ind w:firstLine="0"/>
        <w:rPr>
          <w:rFonts w:cs="Courier New"/>
          <w:szCs w:val="24"/>
        </w:rPr>
      </w:pPr>
      <w:bookmarkStart w:id="0" w:name="_Hlk76205374"/>
      <w:r>
        <w:rPr>
          <w:rFonts w:cs="Courier New"/>
          <w:szCs w:val="24"/>
        </w:rPr>
        <w:t>PROJETO DE DECRETO LEGISLATIVO 320/2021 DA MESA DIRETORA</w:t>
      </w:r>
      <w:bookmarkEnd w:id="0"/>
    </w:p>
    <w:p w14:paraId="7351E3A9" w14:textId="2797B7F1" w:rsidR="00937A87" w:rsidRDefault="00937A87" w:rsidP="0083243F">
      <w:pPr>
        <w:ind w:firstLine="0"/>
        <w:rPr>
          <w:rFonts w:cs="Courier New"/>
          <w:szCs w:val="24"/>
        </w:rPr>
      </w:pPr>
    </w:p>
    <w:p w14:paraId="5F4554F8" w14:textId="77777777" w:rsidR="00937A87" w:rsidRDefault="00937A87" w:rsidP="00937A8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(Presidente) – O Projeto também se encontra sem parecer pelas Comissões pertinentes. Pedir ao Deputado Marcelo Cruz para emitir o parecer. </w:t>
      </w:r>
    </w:p>
    <w:p w14:paraId="01D989E3" w14:textId="77777777" w:rsidR="00937A87" w:rsidRDefault="00937A87" w:rsidP="00937A87">
      <w:pPr>
        <w:rPr>
          <w:rFonts w:cs="Courier New"/>
          <w:szCs w:val="24"/>
        </w:rPr>
      </w:pPr>
    </w:p>
    <w:p w14:paraId="118B8124" w14:textId="77777777" w:rsidR="00937A87" w:rsidRDefault="00937A87" w:rsidP="00937A8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– Senhor Presidente, Projeto de Decreto Legislativo 320/2021, “Aprova a indicação da Senhora Ana </w:t>
      </w:r>
      <w:proofErr w:type="spellStart"/>
      <w:r>
        <w:rPr>
          <w:rFonts w:cs="Courier New"/>
          <w:szCs w:val="24"/>
        </w:rPr>
        <w:t>Valeska</w:t>
      </w:r>
      <w:proofErr w:type="spellEnd"/>
      <w:r>
        <w:rPr>
          <w:rFonts w:cs="Courier New"/>
          <w:szCs w:val="24"/>
        </w:rPr>
        <w:t xml:space="preserve"> Duarte para o cargo de Perita do Mecanismo Estadual para Prevenção e Combate à Tortura no Estado de Rondônia – MEPCT/RO.”.  </w:t>
      </w:r>
    </w:p>
    <w:p w14:paraId="2FE5F3FC" w14:textId="77777777" w:rsidR="00937A87" w:rsidRDefault="00937A87" w:rsidP="00937A8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Meu parecer é favorável. </w:t>
      </w:r>
    </w:p>
    <w:p w14:paraId="23CDD3FB" w14:textId="77777777" w:rsidR="00937A87" w:rsidRDefault="00937A87" w:rsidP="00937A87">
      <w:pPr>
        <w:rPr>
          <w:rFonts w:cs="Courier New"/>
          <w:szCs w:val="24"/>
        </w:rPr>
      </w:pPr>
    </w:p>
    <w:p w14:paraId="2A49F7F6" w14:textId="72BA5F8C" w:rsidR="00937A87" w:rsidRDefault="00937A87" w:rsidP="00937A87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ANDERSON PEREIRA (Presidente) – Em discussão o parecer do nobre Deputado Marcelo Cruz. Não havendo quem queira discutir, em votação. Os deputados que concordam com o parecer permaneçam como estão, os contrários se manifestem. </w:t>
      </w:r>
      <w:r>
        <w:rPr>
          <w:rFonts w:cs="Courier New"/>
          <w:b/>
          <w:szCs w:val="24"/>
        </w:rPr>
        <w:t xml:space="preserve">Aprovado o parecer. </w:t>
      </w:r>
      <w:r>
        <w:rPr>
          <w:rFonts w:cs="Courier New"/>
          <w:b/>
          <w:szCs w:val="24"/>
        </w:rPr>
        <w:t xml:space="preserve"> </w:t>
      </w:r>
    </w:p>
    <w:p w14:paraId="0278619C" w14:textId="77777777" w:rsidR="00937A87" w:rsidRPr="003609D7" w:rsidRDefault="00937A87" w:rsidP="0083243F">
      <w:pPr>
        <w:ind w:firstLine="0"/>
        <w:rPr>
          <w:rFonts w:cs="Courier New"/>
          <w:szCs w:val="24"/>
        </w:rPr>
      </w:pPr>
    </w:p>
    <w:p w14:paraId="6F8773B2" w14:textId="77777777" w:rsidR="00AE23EB" w:rsidRPr="006349B3" w:rsidRDefault="00AE23EB" w:rsidP="006349B3">
      <w:pPr>
        <w:ind w:firstLine="0"/>
      </w:pPr>
    </w:p>
    <w:sectPr w:rsidR="00AE23EB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34E39"/>
    <w:rsid w:val="000C7404"/>
    <w:rsid w:val="00246832"/>
    <w:rsid w:val="00257626"/>
    <w:rsid w:val="00284EE3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622C56"/>
    <w:rsid w:val="006349B3"/>
    <w:rsid w:val="00673927"/>
    <w:rsid w:val="006E33DC"/>
    <w:rsid w:val="00727AFE"/>
    <w:rsid w:val="00762D39"/>
    <w:rsid w:val="007712C9"/>
    <w:rsid w:val="00803F85"/>
    <w:rsid w:val="0083243F"/>
    <w:rsid w:val="00844A9F"/>
    <w:rsid w:val="008C65A3"/>
    <w:rsid w:val="008E1DAD"/>
    <w:rsid w:val="009132A3"/>
    <w:rsid w:val="00937A87"/>
    <w:rsid w:val="00953A10"/>
    <w:rsid w:val="00970101"/>
    <w:rsid w:val="00973E4A"/>
    <w:rsid w:val="009C2A65"/>
    <w:rsid w:val="009D5819"/>
    <w:rsid w:val="00A136DD"/>
    <w:rsid w:val="00A21A36"/>
    <w:rsid w:val="00A25529"/>
    <w:rsid w:val="00AE23EB"/>
    <w:rsid w:val="00AF06FC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62486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2021-07-03T14:57:00Z</dcterms:created>
  <dcterms:modified xsi:type="dcterms:W3CDTF">2021-07-03T14:57:00Z</dcterms:modified>
</cp:coreProperties>
</file>