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6D5F" w14:textId="77777777" w:rsidR="00416BA3" w:rsidRDefault="00416BA3" w:rsidP="00491B6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6DAD8ADC" w14:textId="77777777" w:rsidR="00416BA3" w:rsidRPr="008D4A7F" w:rsidRDefault="00416BA3" w:rsidP="00491B6F">
      <w:pPr>
        <w:ind w:firstLine="0"/>
        <w:rPr>
          <w:rFonts w:cs="Courier New"/>
          <w:szCs w:val="24"/>
        </w:rPr>
      </w:pPr>
    </w:p>
    <w:p w14:paraId="35B5005A" w14:textId="3CA9DCC4" w:rsidR="00416BA3" w:rsidRDefault="00416BA3" w:rsidP="00491B6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5B871AA0" w14:textId="6915661B" w:rsidR="00491B6F" w:rsidRDefault="00491B6F" w:rsidP="00491B6F">
      <w:pPr>
        <w:ind w:firstLine="0"/>
        <w:rPr>
          <w:rFonts w:cs="Courier New"/>
          <w:szCs w:val="24"/>
        </w:rPr>
      </w:pPr>
    </w:p>
    <w:p w14:paraId="74FB0EEB" w14:textId="5E7849E7" w:rsidR="00491B6F" w:rsidRDefault="00491B6F" w:rsidP="00491B6F">
      <w:pPr>
        <w:ind w:firstLine="0"/>
        <w:rPr>
          <w:rFonts w:cs="Courier New"/>
          <w:szCs w:val="24"/>
        </w:rPr>
      </w:pPr>
      <w:r>
        <w:t>PROJETO DE DECRETO LEGISLATIVO 339/2021 DA MESA DIRETORA</w:t>
      </w:r>
    </w:p>
    <w:p w14:paraId="2E893A04" w14:textId="29B9A7C3" w:rsidR="00C17FFD" w:rsidRDefault="00C17FFD" w:rsidP="00657333">
      <w:pPr>
        <w:ind w:firstLine="0"/>
      </w:pPr>
    </w:p>
    <w:p w14:paraId="22086675" w14:textId="77777777" w:rsidR="00913B12" w:rsidRDefault="00913B12" w:rsidP="00913B12">
      <w:r>
        <w:t xml:space="preserve">O SR. EYDER BRASIL (Presidente) - A matéria encontra-se sem parecer. Nomeio o nobre Deputado Marcelo Cruz para fazer o parecer dessa importante matéria do novo Diretor do Detran. </w:t>
      </w:r>
    </w:p>
    <w:p w14:paraId="374F5944" w14:textId="77777777" w:rsidR="00913B12" w:rsidRDefault="00913B12" w:rsidP="00913B12"/>
    <w:p w14:paraId="7A205978" w14:textId="77777777" w:rsidR="00913B12" w:rsidRDefault="00913B12" w:rsidP="00913B12">
      <w:r>
        <w:t xml:space="preserve">O SR. MARCELO CRUZ - Projeto de Decreto Legislativo 339/2021. Ementa: Aprova a indicação do Senhor Paulo </w:t>
      </w:r>
      <w:proofErr w:type="spellStart"/>
      <w:r>
        <w:t>Higo</w:t>
      </w:r>
      <w:proofErr w:type="spellEnd"/>
      <w:r>
        <w:t xml:space="preserve"> Ferreira de Almeida para o Cargo de Provimento de Diretor-Geral do Departamento Estadual de Trânsito - DETRAN.</w:t>
      </w:r>
    </w:p>
    <w:p w14:paraId="461553A5" w14:textId="77777777" w:rsidR="00913B12" w:rsidRDefault="00913B12" w:rsidP="00913B12">
      <w:r>
        <w:t xml:space="preserve">Presidente, aprovado. E quero desejar sucesso mais uma vez. E que o povo do Estado de Rondônia seja beneficiado com os recursos que tanto o Detran arrecada. </w:t>
      </w:r>
    </w:p>
    <w:p w14:paraId="3B36AEF1" w14:textId="77777777" w:rsidR="00913B12" w:rsidRDefault="00913B12" w:rsidP="00913B12"/>
    <w:p w14:paraId="09E9A179" w14:textId="371A478D" w:rsidR="00913B12" w:rsidRDefault="00913B12" w:rsidP="00913B12">
      <w:r>
        <w:t>O SR. EYDER BRASIL (Presidente) - Obrigado, Deputado Marcelo Cruz. Em discussão o parecer. Encerrada a discussão</w:t>
      </w:r>
      <w:r>
        <w:t>, e</w:t>
      </w:r>
      <w:r>
        <w:t xml:space="preserve">m votação. Os deputados favoráveis ao parecer permaneçam como se encontram, os contrários se manifestem. </w:t>
      </w:r>
      <w:r>
        <w:rPr>
          <w:b/>
        </w:rPr>
        <w:t>Aprovado o parecer.</w:t>
      </w:r>
      <w:r>
        <w:t xml:space="preserve"> </w:t>
      </w:r>
    </w:p>
    <w:p w14:paraId="3BE230C3" w14:textId="62E457D3" w:rsidR="00913B12" w:rsidRDefault="00913B12" w:rsidP="00913B12"/>
    <w:p w14:paraId="5265AF71" w14:textId="77777777" w:rsidR="00913B12" w:rsidRPr="00657333" w:rsidRDefault="00913B12" w:rsidP="00657333">
      <w:pPr>
        <w:ind w:firstLine="0"/>
      </w:pPr>
    </w:p>
    <w:sectPr w:rsidR="00913B12" w:rsidRPr="00657333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0F75B2"/>
    <w:rsid w:val="00135D03"/>
    <w:rsid w:val="001E5F98"/>
    <w:rsid w:val="001F5252"/>
    <w:rsid w:val="002013A3"/>
    <w:rsid w:val="002166CF"/>
    <w:rsid w:val="00230F9B"/>
    <w:rsid w:val="00231F3D"/>
    <w:rsid w:val="00253174"/>
    <w:rsid w:val="00290A6B"/>
    <w:rsid w:val="002C2AF5"/>
    <w:rsid w:val="002C47F0"/>
    <w:rsid w:val="003076C1"/>
    <w:rsid w:val="00322D8A"/>
    <w:rsid w:val="003273DA"/>
    <w:rsid w:val="00332980"/>
    <w:rsid w:val="00352CE3"/>
    <w:rsid w:val="00363950"/>
    <w:rsid w:val="003F5B01"/>
    <w:rsid w:val="00416BA3"/>
    <w:rsid w:val="004604C1"/>
    <w:rsid w:val="00465850"/>
    <w:rsid w:val="00485F47"/>
    <w:rsid w:val="00491B6F"/>
    <w:rsid w:val="004D1459"/>
    <w:rsid w:val="004E47AA"/>
    <w:rsid w:val="004E62E9"/>
    <w:rsid w:val="004F03B1"/>
    <w:rsid w:val="005644EB"/>
    <w:rsid w:val="0057031C"/>
    <w:rsid w:val="005A5248"/>
    <w:rsid w:val="005B603B"/>
    <w:rsid w:val="00633AE5"/>
    <w:rsid w:val="00657333"/>
    <w:rsid w:val="006A5D7E"/>
    <w:rsid w:val="006B26B0"/>
    <w:rsid w:val="006B2DC2"/>
    <w:rsid w:val="006C5D4B"/>
    <w:rsid w:val="006E3A69"/>
    <w:rsid w:val="007426A8"/>
    <w:rsid w:val="00753F2F"/>
    <w:rsid w:val="007A2D2D"/>
    <w:rsid w:val="007F7183"/>
    <w:rsid w:val="007F77C2"/>
    <w:rsid w:val="00845303"/>
    <w:rsid w:val="008B04BF"/>
    <w:rsid w:val="00913B12"/>
    <w:rsid w:val="0093686A"/>
    <w:rsid w:val="00A05C79"/>
    <w:rsid w:val="00A4627C"/>
    <w:rsid w:val="00A53C8F"/>
    <w:rsid w:val="00A57F66"/>
    <w:rsid w:val="00A865EB"/>
    <w:rsid w:val="00AC2E83"/>
    <w:rsid w:val="00AC7845"/>
    <w:rsid w:val="00B133A4"/>
    <w:rsid w:val="00B22AB0"/>
    <w:rsid w:val="00BF7950"/>
    <w:rsid w:val="00C17FFD"/>
    <w:rsid w:val="00C704EB"/>
    <w:rsid w:val="00C80443"/>
    <w:rsid w:val="00CC35AF"/>
    <w:rsid w:val="00CE7602"/>
    <w:rsid w:val="00D251E0"/>
    <w:rsid w:val="00D331DC"/>
    <w:rsid w:val="00DE506E"/>
    <w:rsid w:val="00E34274"/>
    <w:rsid w:val="00E83134"/>
    <w:rsid w:val="00EA6B92"/>
    <w:rsid w:val="00F02FC1"/>
    <w:rsid w:val="00F10BCC"/>
    <w:rsid w:val="00F2775B"/>
    <w:rsid w:val="00F35440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Ro</cp:lastModifiedBy>
  <cp:revision>2</cp:revision>
  <dcterms:created xsi:type="dcterms:W3CDTF">2021-08-19T15:07:00Z</dcterms:created>
  <dcterms:modified xsi:type="dcterms:W3CDTF">2021-08-19T15:07:00Z</dcterms:modified>
</cp:coreProperties>
</file>