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6D5F" w14:textId="77777777" w:rsidR="00416BA3" w:rsidRDefault="00416BA3" w:rsidP="008F744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6DAD8ADC" w14:textId="77777777" w:rsidR="00416BA3" w:rsidRPr="008D4A7F" w:rsidRDefault="00416BA3" w:rsidP="008F7446">
      <w:pPr>
        <w:ind w:firstLine="0"/>
        <w:rPr>
          <w:rFonts w:cs="Courier New"/>
          <w:szCs w:val="24"/>
        </w:rPr>
      </w:pPr>
    </w:p>
    <w:p w14:paraId="658EDF5B" w14:textId="608BDA8D" w:rsidR="008F7446" w:rsidRDefault="00416BA3" w:rsidP="008F744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704C3467" w14:textId="77777777" w:rsidR="008F7446" w:rsidRDefault="008F7446" w:rsidP="008F7446">
      <w:pPr>
        <w:ind w:firstLine="0"/>
        <w:rPr>
          <w:rFonts w:cs="Courier New"/>
          <w:szCs w:val="24"/>
        </w:rPr>
      </w:pPr>
    </w:p>
    <w:p w14:paraId="2E893A04" w14:textId="236CD196" w:rsidR="00C17FFD" w:rsidRDefault="008F7446" w:rsidP="008F7446">
      <w:pPr>
        <w:ind w:firstLine="0"/>
        <w:rPr>
          <w:rFonts w:cs="Courier New"/>
          <w:szCs w:val="24"/>
        </w:rPr>
      </w:pPr>
      <w:r w:rsidRPr="00456C7B">
        <w:rPr>
          <w:rFonts w:cs="Courier New"/>
          <w:szCs w:val="24"/>
        </w:rPr>
        <w:t>PROJETO DE DECRETO LEGISLATIVO 336/2021 DO DEPUTADO JHONY PAIXÃO</w:t>
      </w:r>
    </w:p>
    <w:p w14:paraId="20B138A4" w14:textId="49D6BA8D" w:rsidR="00442838" w:rsidRDefault="00442838" w:rsidP="008F7446">
      <w:pPr>
        <w:ind w:firstLine="0"/>
        <w:rPr>
          <w:rFonts w:cs="Courier New"/>
          <w:szCs w:val="24"/>
        </w:rPr>
      </w:pPr>
    </w:p>
    <w:p w14:paraId="4B2892BD" w14:textId="77777777" w:rsidR="00442838" w:rsidRPr="00456C7B" w:rsidRDefault="00442838" w:rsidP="00442838">
      <w:r w:rsidRPr="00456C7B">
        <w:t>O SR. EYDER BRASIL (Presidente) – O Projeto encontra-se sem parecer. Convido o Deputado Anderson Pereira para emitir o parecer pelas Comissões pertinentes.</w:t>
      </w:r>
    </w:p>
    <w:p w14:paraId="6E924149" w14:textId="77777777" w:rsidR="00442838" w:rsidRPr="00456C7B" w:rsidRDefault="00442838" w:rsidP="00442838"/>
    <w:p w14:paraId="7BDF8B8C" w14:textId="215B5921" w:rsidR="00442838" w:rsidRPr="00456C7B" w:rsidRDefault="00442838" w:rsidP="00442838">
      <w:r w:rsidRPr="00456C7B">
        <w:t xml:space="preserve">O SR. ANDERSON PEREIRA - </w:t>
      </w:r>
      <w:r w:rsidRPr="00456C7B">
        <w:rPr>
          <w:rFonts w:cs="Courier New"/>
          <w:szCs w:val="24"/>
        </w:rPr>
        <w:t>Projeto de Decreto Legislativo 336/2021, autor</w:t>
      </w:r>
      <w:r>
        <w:rPr>
          <w:rFonts w:cs="Courier New"/>
          <w:szCs w:val="24"/>
        </w:rPr>
        <w:t>:</w:t>
      </w:r>
      <w:r w:rsidRPr="00456C7B">
        <w:rPr>
          <w:rFonts w:cs="Courier New"/>
          <w:szCs w:val="24"/>
        </w:rPr>
        <w:t xml:space="preserve"> Deputado J</w:t>
      </w:r>
      <w:proofErr w:type="spellStart"/>
      <w:r w:rsidRPr="00456C7B">
        <w:rPr>
          <w:rFonts w:cs="Courier New"/>
          <w:szCs w:val="24"/>
        </w:rPr>
        <w:t>hony</w:t>
      </w:r>
      <w:proofErr w:type="spellEnd"/>
      <w:r w:rsidRPr="00456C7B">
        <w:rPr>
          <w:rFonts w:cs="Courier New"/>
          <w:szCs w:val="24"/>
        </w:rPr>
        <w:t xml:space="preserve"> Paixão</w:t>
      </w:r>
      <w:r>
        <w:rPr>
          <w:rFonts w:cs="Courier New"/>
          <w:szCs w:val="24"/>
        </w:rPr>
        <w:t>, “</w:t>
      </w:r>
      <w:r w:rsidRPr="00456C7B">
        <w:rPr>
          <w:rFonts w:cs="Courier New"/>
          <w:szCs w:val="24"/>
        </w:rPr>
        <w:t>Concede Medalha de Mérito Legislativo ao Pastor Jaime Carlos Ferreira</w:t>
      </w:r>
      <w:r>
        <w:rPr>
          <w:rFonts w:cs="Courier New"/>
          <w:szCs w:val="24"/>
        </w:rPr>
        <w:t>.”</w:t>
      </w:r>
      <w:r w:rsidRPr="00456C7B">
        <w:rPr>
          <w:rFonts w:cs="Courier New"/>
          <w:szCs w:val="24"/>
        </w:rPr>
        <w:t xml:space="preserve">. </w:t>
      </w:r>
    </w:p>
    <w:p w14:paraId="49F967C7" w14:textId="77777777" w:rsidR="00442838" w:rsidRPr="00456C7B" w:rsidRDefault="00442838" w:rsidP="00442838">
      <w:r w:rsidRPr="00456C7B">
        <w:t>Nosso parecer pela Comissão de Constituição e Justiça e Comissões pertinentes é pela legalidade e constitucionalidade da matéria</w:t>
      </w:r>
      <w:r>
        <w:t>. O</w:t>
      </w:r>
      <w:r w:rsidRPr="00456C7B">
        <w:t xml:space="preserve"> Projeto</w:t>
      </w:r>
      <w:r>
        <w:t xml:space="preserve"> e</w:t>
      </w:r>
      <w:r w:rsidRPr="00456C7B">
        <w:t>ncontra-se dentro do rito do nosso Regimento Interno, Senhor Presidente.</w:t>
      </w:r>
    </w:p>
    <w:p w14:paraId="000F291E" w14:textId="77777777" w:rsidR="00442838" w:rsidRPr="00456C7B" w:rsidRDefault="00442838" w:rsidP="00442838"/>
    <w:p w14:paraId="60A925FC" w14:textId="77777777" w:rsidR="00442838" w:rsidRPr="00456C7B" w:rsidRDefault="00442838" w:rsidP="00442838">
      <w:r w:rsidRPr="00456C7B">
        <w:t xml:space="preserve">O SR. EYDER BRASIL (Presidente) – Obrigado, Deputado. Em discussão o parecer.  Encerrada a discussão, em votação. Os deputados favoráveis ao parecer permaneçam como se encontram e os contrários se manifestem. </w:t>
      </w:r>
      <w:r w:rsidRPr="00456C7B">
        <w:rPr>
          <w:b/>
          <w:bCs/>
        </w:rPr>
        <w:t>Aprovado o parecer.</w:t>
      </w:r>
      <w:r w:rsidRPr="00456C7B">
        <w:t xml:space="preserve"> </w:t>
      </w:r>
    </w:p>
    <w:p w14:paraId="4DBF9E4B" w14:textId="77777777" w:rsidR="00442838" w:rsidRPr="00657333" w:rsidRDefault="00442838" w:rsidP="008F7446">
      <w:pPr>
        <w:ind w:firstLine="0"/>
      </w:pPr>
    </w:p>
    <w:sectPr w:rsidR="00442838" w:rsidRPr="00657333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0F75B2"/>
    <w:rsid w:val="00135D03"/>
    <w:rsid w:val="001F5252"/>
    <w:rsid w:val="002013A3"/>
    <w:rsid w:val="002166CF"/>
    <w:rsid w:val="00230F9B"/>
    <w:rsid w:val="00231F3D"/>
    <w:rsid w:val="00253174"/>
    <w:rsid w:val="00290A6B"/>
    <w:rsid w:val="002C2AF5"/>
    <w:rsid w:val="002C47F0"/>
    <w:rsid w:val="003076C1"/>
    <w:rsid w:val="00322D8A"/>
    <w:rsid w:val="003273DA"/>
    <w:rsid w:val="00332980"/>
    <w:rsid w:val="00352CE3"/>
    <w:rsid w:val="00363950"/>
    <w:rsid w:val="003945E1"/>
    <w:rsid w:val="003F5B01"/>
    <w:rsid w:val="00416BA3"/>
    <w:rsid w:val="00442838"/>
    <w:rsid w:val="004604C1"/>
    <w:rsid w:val="00465850"/>
    <w:rsid w:val="00485F47"/>
    <w:rsid w:val="004D1459"/>
    <w:rsid w:val="004E47AA"/>
    <w:rsid w:val="004E62E9"/>
    <w:rsid w:val="004F03B1"/>
    <w:rsid w:val="005644EB"/>
    <w:rsid w:val="0057031C"/>
    <w:rsid w:val="005A5248"/>
    <w:rsid w:val="005B603B"/>
    <w:rsid w:val="00633AE5"/>
    <w:rsid w:val="00657333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45303"/>
    <w:rsid w:val="008B04BF"/>
    <w:rsid w:val="008F7446"/>
    <w:rsid w:val="0093686A"/>
    <w:rsid w:val="00A05C79"/>
    <w:rsid w:val="00A4627C"/>
    <w:rsid w:val="00A53C8F"/>
    <w:rsid w:val="00A57F66"/>
    <w:rsid w:val="00A865EB"/>
    <w:rsid w:val="00AC2E83"/>
    <w:rsid w:val="00AC7845"/>
    <w:rsid w:val="00B133A4"/>
    <w:rsid w:val="00B22AB0"/>
    <w:rsid w:val="00BF7950"/>
    <w:rsid w:val="00C17FFD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Ro</cp:lastModifiedBy>
  <cp:revision>3</cp:revision>
  <dcterms:created xsi:type="dcterms:W3CDTF">2021-08-19T10:09:00Z</dcterms:created>
  <dcterms:modified xsi:type="dcterms:W3CDTF">2021-08-19T10:11:00Z</dcterms:modified>
</cp:coreProperties>
</file>