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255D0" w14:textId="77777777" w:rsidR="00506C78" w:rsidRPr="00506C78" w:rsidRDefault="00506C78" w:rsidP="00506C78">
      <w:pPr>
        <w:ind w:firstLine="0"/>
      </w:pPr>
      <w:r w:rsidRPr="00506C78">
        <w:t>26ª SESSÃO ORDINÁRIA DA 3ª SESSÃO LEGISLATIVA ORDINÁRIA DA 10ª LEGISLATURA DA ASSEMBLEIA LEGISLATIVA DO ESTADO DE RONDÔNIA</w:t>
      </w:r>
    </w:p>
    <w:p w14:paraId="5102E9B3" w14:textId="77777777" w:rsidR="00506C78" w:rsidRPr="00506C78" w:rsidRDefault="00506C78" w:rsidP="00506C78">
      <w:pPr>
        <w:ind w:firstLine="0"/>
      </w:pPr>
    </w:p>
    <w:p w14:paraId="77CC4965" w14:textId="77777777" w:rsidR="00506C78" w:rsidRPr="00506C78" w:rsidRDefault="00506C78" w:rsidP="00506C78">
      <w:pPr>
        <w:ind w:firstLine="0"/>
      </w:pPr>
      <w:r w:rsidRPr="00506C78">
        <w:t>EM: 05.10.2021</w:t>
      </w:r>
    </w:p>
    <w:p w14:paraId="7328B1EE" w14:textId="5F991D3B" w:rsidR="0079394A" w:rsidRDefault="0079394A" w:rsidP="00316515">
      <w:pPr>
        <w:ind w:firstLine="0"/>
      </w:pPr>
    </w:p>
    <w:p w14:paraId="10035C38" w14:textId="284051DB" w:rsidR="0084693E" w:rsidRDefault="0084693E" w:rsidP="00316515">
      <w:pPr>
        <w:ind w:firstLine="0"/>
      </w:pPr>
      <w:r>
        <w:t xml:space="preserve">PROJETOS DE DECRETO LEGISLATIVO DO DEPUTADO DR. NEIDSON: 381/2021, 382/2021, 383/2021, 384/2021, 385/2021, 386/2021, 387/2021, 388/2021, 389/2021, 390/2021, 376/2021, 377/2021, 378/2021, 379/2021 e 380/2021 </w:t>
      </w:r>
    </w:p>
    <w:p w14:paraId="46911926" w14:textId="477E916F" w:rsidR="0084693E" w:rsidRDefault="0084693E" w:rsidP="00316515">
      <w:pPr>
        <w:ind w:firstLine="0"/>
      </w:pPr>
    </w:p>
    <w:p w14:paraId="5D9E25DD" w14:textId="77777777" w:rsidR="0084693E" w:rsidRDefault="0084693E" w:rsidP="00316515">
      <w:pPr>
        <w:ind w:firstLine="0"/>
      </w:pPr>
    </w:p>
    <w:p w14:paraId="25A0B975" w14:textId="77777777" w:rsidR="0084693E" w:rsidRDefault="0084693E" w:rsidP="0084693E">
      <w:r w:rsidRPr="004C6DD2">
        <w:t xml:space="preserve">O SR. ALEX REDANO (Presidente) </w:t>
      </w:r>
      <w:r>
        <w:t>– Meus amigos, as matérias de Medalhas estão sem parecer. Vou convidar o nobre Deputado Ezequiel Neiva para proceder ao parecer em plenário, em conjunto. Um parecer só.</w:t>
      </w:r>
      <w:r w:rsidRPr="0031568F">
        <w:t xml:space="preserve"> </w:t>
      </w:r>
      <w:r>
        <w:t>Obrigado, Deputado Ezequiel Neiva.</w:t>
      </w:r>
    </w:p>
    <w:p w14:paraId="21F79519" w14:textId="77777777" w:rsidR="0084693E" w:rsidRDefault="0084693E" w:rsidP="0084693E"/>
    <w:p w14:paraId="321FA086" w14:textId="77777777" w:rsidR="0084693E" w:rsidRDefault="0084693E" w:rsidP="0084693E">
      <w:r w:rsidRPr="00011AEB">
        <w:t>O SR. EZEQUIEL NEIVA</w:t>
      </w:r>
      <w:r>
        <w:t xml:space="preserve"> – Senhor Presidente, Senhores Deputados, então, nós temos aqui alguns Projetos de Decreto Legislativo do Deputado Dr. </w:t>
      </w:r>
      <w:proofErr w:type="spellStart"/>
      <w:r>
        <w:t>Neidson</w:t>
      </w:r>
      <w:proofErr w:type="spellEnd"/>
      <w:r>
        <w:t xml:space="preserve">: </w:t>
      </w:r>
    </w:p>
    <w:p w14:paraId="025DF040" w14:textId="6B1B95EC" w:rsidR="0084693E" w:rsidRDefault="0084693E" w:rsidP="0084693E">
      <w:pPr>
        <w:spacing w:after="360"/>
        <w:ind w:firstLine="0"/>
      </w:pPr>
      <w:r>
        <w:t xml:space="preserve">- Projeto de Decreto Legislativo 381/2021 do </w:t>
      </w:r>
      <w:r w:rsidRPr="0031568F">
        <w:t xml:space="preserve">Deputado Dr. </w:t>
      </w:r>
      <w:proofErr w:type="spellStart"/>
      <w:r w:rsidRPr="0031568F">
        <w:t>Neidson</w:t>
      </w:r>
      <w:proofErr w:type="spellEnd"/>
      <w:r>
        <w:t>. Concede Medalha do Mérito Legislativo ao Reverendo Antônio Carlos Santana</w:t>
      </w:r>
      <w:r w:rsidR="00F42416">
        <w:t>;</w:t>
      </w:r>
    </w:p>
    <w:p w14:paraId="68D68A3C" w14:textId="47932D74" w:rsidR="0084693E" w:rsidRDefault="0084693E" w:rsidP="0084693E">
      <w:pPr>
        <w:spacing w:after="360"/>
        <w:ind w:firstLine="0"/>
      </w:pPr>
      <w:r>
        <w:t>- Projeto de Decreto Legislativo 382/2021</w:t>
      </w:r>
      <w:r w:rsidRPr="0031568F">
        <w:t xml:space="preserve"> </w:t>
      </w:r>
      <w:r>
        <w:t xml:space="preserve">do </w:t>
      </w:r>
      <w:r w:rsidRPr="0031568F">
        <w:t xml:space="preserve">Deputado Dr. </w:t>
      </w:r>
      <w:proofErr w:type="spellStart"/>
      <w:r w:rsidRPr="0031568F">
        <w:t>Neidson</w:t>
      </w:r>
      <w:proofErr w:type="spellEnd"/>
      <w:r>
        <w:t xml:space="preserve">. Concede a Medalha do Mérito Legislativo ao Reverendo </w:t>
      </w:r>
      <w:proofErr w:type="spellStart"/>
      <w:r>
        <w:t>Ediney</w:t>
      </w:r>
      <w:proofErr w:type="spellEnd"/>
      <w:r>
        <w:t xml:space="preserve"> Rocha Gonçalves</w:t>
      </w:r>
      <w:r w:rsidR="00F42416">
        <w:t>;</w:t>
      </w:r>
    </w:p>
    <w:p w14:paraId="0982087A" w14:textId="62B6B053" w:rsidR="0084693E" w:rsidRDefault="0084693E" w:rsidP="0084693E">
      <w:pPr>
        <w:spacing w:after="360"/>
        <w:ind w:firstLine="0"/>
      </w:pPr>
      <w:r>
        <w:lastRenderedPageBreak/>
        <w:t>- Projeto de Decreto Legislativo 383/2021</w:t>
      </w:r>
      <w:r w:rsidRPr="0031568F">
        <w:t xml:space="preserve"> </w:t>
      </w:r>
      <w:r>
        <w:t xml:space="preserve">do </w:t>
      </w:r>
      <w:r w:rsidRPr="0031568F">
        <w:t xml:space="preserve">Deputado Dr. </w:t>
      </w:r>
      <w:proofErr w:type="spellStart"/>
      <w:r w:rsidRPr="0031568F">
        <w:t>Neidson</w:t>
      </w:r>
      <w:proofErr w:type="spellEnd"/>
      <w:r>
        <w:t>. Concede Medalha do Mérito Legislativo ao Reverendo Geraldo José Alves</w:t>
      </w:r>
      <w:r w:rsidR="00F42416">
        <w:t>;</w:t>
      </w:r>
      <w:r>
        <w:t xml:space="preserve"> </w:t>
      </w:r>
    </w:p>
    <w:p w14:paraId="5C8BF148" w14:textId="675EC282" w:rsidR="0084693E" w:rsidRDefault="0084693E" w:rsidP="0084693E">
      <w:pPr>
        <w:spacing w:after="360"/>
        <w:ind w:firstLine="0"/>
      </w:pPr>
      <w:r>
        <w:t>- Projeto de Decreto Legislativo 384/2021</w:t>
      </w:r>
      <w:r w:rsidRPr="0031568F">
        <w:t xml:space="preserve"> </w:t>
      </w:r>
      <w:r>
        <w:t xml:space="preserve">do </w:t>
      </w:r>
      <w:r w:rsidRPr="0031568F">
        <w:t xml:space="preserve">Deputado Dr. </w:t>
      </w:r>
      <w:proofErr w:type="spellStart"/>
      <w:r w:rsidRPr="0031568F">
        <w:t>Neidson</w:t>
      </w:r>
      <w:proofErr w:type="spellEnd"/>
      <w:r>
        <w:t xml:space="preserve">. Concede Medalha do Mérito Legislativo ao Reverendo Rosivaldo da Silva </w:t>
      </w:r>
      <w:proofErr w:type="spellStart"/>
      <w:r>
        <w:t>Moquedace</w:t>
      </w:r>
      <w:proofErr w:type="spellEnd"/>
      <w:r w:rsidR="00F42416">
        <w:t>;</w:t>
      </w:r>
    </w:p>
    <w:p w14:paraId="7FB44380" w14:textId="00B47860" w:rsidR="0084693E" w:rsidRDefault="0084693E" w:rsidP="0084693E">
      <w:pPr>
        <w:spacing w:after="360"/>
        <w:ind w:firstLine="0"/>
      </w:pPr>
      <w:r>
        <w:t>- Projeto de Decreto Legislativo 385/2021</w:t>
      </w:r>
      <w:r w:rsidRPr="0031568F">
        <w:t xml:space="preserve"> </w:t>
      </w:r>
      <w:r>
        <w:t xml:space="preserve">do </w:t>
      </w:r>
      <w:r w:rsidRPr="0031568F">
        <w:t xml:space="preserve">Deputado Dr. </w:t>
      </w:r>
      <w:proofErr w:type="spellStart"/>
      <w:r w:rsidRPr="0031568F">
        <w:t>Neidson</w:t>
      </w:r>
      <w:proofErr w:type="spellEnd"/>
      <w:r>
        <w:t>. Concede Medalha de Mérito Legislativo ao Reverendo José Edson Belfort da Silva</w:t>
      </w:r>
      <w:r w:rsidR="00F42416">
        <w:t>;</w:t>
      </w:r>
    </w:p>
    <w:p w14:paraId="418E785E" w14:textId="4AEA0B18" w:rsidR="0084693E" w:rsidRDefault="0084693E" w:rsidP="0084693E">
      <w:pPr>
        <w:spacing w:after="360"/>
        <w:ind w:firstLine="0"/>
      </w:pPr>
      <w:r>
        <w:t>- Projeto de Decreto Legislativo 386/2021</w:t>
      </w:r>
      <w:r w:rsidRPr="0031568F">
        <w:t xml:space="preserve"> </w:t>
      </w:r>
      <w:r>
        <w:t xml:space="preserve">do </w:t>
      </w:r>
      <w:r w:rsidRPr="0031568F">
        <w:t xml:space="preserve">Deputado Dr. </w:t>
      </w:r>
      <w:proofErr w:type="spellStart"/>
      <w:r w:rsidRPr="0031568F">
        <w:t>Neidson</w:t>
      </w:r>
      <w:proofErr w:type="spellEnd"/>
      <w:r>
        <w:t>. Concede Medalha de Mérito Legislativo a Missionária Sofia Silva Marinho</w:t>
      </w:r>
      <w:r w:rsidR="00F42416">
        <w:t>;</w:t>
      </w:r>
    </w:p>
    <w:p w14:paraId="11AC7329" w14:textId="312FE500" w:rsidR="0084693E" w:rsidRDefault="0084693E" w:rsidP="0084693E">
      <w:pPr>
        <w:spacing w:after="360"/>
        <w:ind w:firstLine="0"/>
      </w:pPr>
      <w:r>
        <w:t>- Projeto de Decreto Legislativo 387/2021</w:t>
      </w:r>
      <w:r w:rsidRPr="0031568F">
        <w:t xml:space="preserve"> </w:t>
      </w:r>
      <w:r>
        <w:t xml:space="preserve">do </w:t>
      </w:r>
      <w:r w:rsidRPr="0031568F">
        <w:t xml:space="preserve">Deputado Dr. </w:t>
      </w:r>
      <w:proofErr w:type="spellStart"/>
      <w:r w:rsidRPr="0031568F">
        <w:t>Neidson</w:t>
      </w:r>
      <w:proofErr w:type="spellEnd"/>
      <w:r>
        <w:t>. Concede Medalha de Mérito Legislativo a Rafaela Freitas Santos</w:t>
      </w:r>
      <w:r w:rsidR="00F42416">
        <w:t>;</w:t>
      </w:r>
    </w:p>
    <w:p w14:paraId="1FCAAA89" w14:textId="2CC52B43" w:rsidR="0084693E" w:rsidRDefault="0084693E" w:rsidP="0084693E">
      <w:pPr>
        <w:spacing w:after="360"/>
        <w:ind w:firstLine="0"/>
      </w:pPr>
      <w:r>
        <w:t>- Projeto de Decreto Legislativo 388/2021</w:t>
      </w:r>
      <w:r w:rsidRPr="0031568F">
        <w:t xml:space="preserve"> </w:t>
      </w:r>
      <w:r>
        <w:t xml:space="preserve">do </w:t>
      </w:r>
      <w:r w:rsidRPr="0031568F">
        <w:t xml:space="preserve">Deputado Dr. </w:t>
      </w:r>
      <w:proofErr w:type="spellStart"/>
      <w:r w:rsidRPr="0031568F">
        <w:t>Neidson</w:t>
      </w:r>
      <w:proofErr w:type="spellEnd"/>
      <w:r>
        <w:t>. Concede Medalha de Mérito Legislativo a Dra. Fátima Gonçalves Novaes</w:t>
      </w:r>
      <w:r w:rsidR="00F42416">
        <w:t>;</w:t>
      </w:r>
    </w:p>
    <w:p w14:paraId="3CFD1DEA" w14:textId="2240AA9D" w:rsidR="0084693E" w:rsidRDefault="0084693E" w:rsidP="0084693E">
      <w:pPr>
        <w:spacing w:after="360"/>
        <w:ind w:firstLine="0"/>
      </w:pPr>
      <w:r>
        <w:t>- Projeto de Decreto Legislativo 389/2021</w:t>
      </w:r>
      <w:r w:rsidRPr="0031568F">
        <w:t xml:space="preserve"> </w:t>
      </w:r>
      <w:r>
        <w:t xml:space="preserve">do </w:t>
      </w:r>
      <w:r w:rsidRPr="0031568F">
        <w:t xml:space="preserve">Deputado Dr. </w:t>
      </w:r>
      <w:proofErr w:type="spellStart"/>
      <w:r w:rsidRPr="0031568F">
        <w:t>Neidson</w:t>
      </w:r>
      <w:proofErr w:type="spellEnd"/>
      <w:r>
        <w:t>. Concede Medalha de Mérito Legislativo a Sra. Rosaria Gonçalves Novaes</w:t>
      </w:r>
      <w:r w:rsidR="00F42416">
        <w:t>;</w:t>
      </w:r>
    </w:p>
    <w:p w14:paraId="5571732C" w14:textId="51B3EDAC" w:rsidR="0084693E" w:rsidRDefault="0084693E" w:rsidP="0084693E">
      <w:pPr>
        <w:spacing w:after="360"/>
        <w:ind w:firstLine="0"/>
      </w:pPr>
      <w:r>
        <w:t>- Projeto de Decreto Legislativo 390/2021</w:t>
      </w:r>
      <w:r w:rsidRPr="0031568F">
        <w:t xml:space="preserve"> </w:t>
      </w:r>
      <w:r>
        <w:t xml:space="preserve">do </w:t>
      </w:r>
      <w:r w:rsidRPr="0031568F">
        <w:t xml:space="preserve">Deputado Dr. </w:t>
      </w:r>
      <w:proofErr w:type="spellStart"/>
      <w:r w:rsidRPr="0031568F">
        <w:t>Neidson</w:t>
      </w:r>
      <w:proofErr w:type="spellEnd"/>
      <w:r>
        <w:t>. Concede Medalha de Mérito Legislativo a Edina do Nascimento Sales da Costa</w:t>
      </w:r>
      <w:r w:rsidR="00F42416">
        <w:t>;</w:t>
      </w:r>
    </w:p>
    <w:p w14:paraId="7C5C3EAA" w14:textId="054D1DBD" w:rsidR="0084693E" w:rsidRDefault="0084693E" w:rsidP="0084693E">
      <w:pPr>
        <w:spacing w:after="360"/>
        <w:ind w:firstLine="0"/>
      </w:pPr>
      <w:r>
        <w:t>- Projeto De Decreto Legislativo 376/2021</w:t>
      </w:r>
      <w:r w:rsidRPr="0031568F">
        <w:t xml:space="preserve"> </w:t>
      </w:r>
      <w:r>
        <w:t xml:space="preserve">do </w:t>
      </w:r>
      <w:r w:rsidRPr="0031568F">
        <w:t xml:space="preserve">Deputado Dr. </w:t>
      </w:r>
      <w:proofErr w:type="spellStart"/>
      <w:r w:rsidRPr="0031568F">
        <w:t>Neidson</w:t>
      </w:r>
      <w:proofErr w:type="spellEnd"/>
      <w:r>
        <w:t xml:space="preserve">. Concede Medalha de Mérito Legislativo ao Sr. Paulo José </w:t>
      </w:r>
      <w:proofErr w:type="spellStart"/>
      <w:r>
        <w:t>Giroldi</w:t>
      </w:r>
      <w:proofErr w:type="spellEnd"/>
      <w:r w:rsidR="00F42416">
        <w:t>;</w:t>
      </w:r>
    </w:p>
    <w:p w14:paraId="79DCFE3C" w14:textId="4BAC798F" w:rsidR="0084693E" w:rsidRDefault="0084693E" w:rsidP="0084693E">
      <w:pPr>
        <w:spacing w:after="360"/>
        <w:ind w:firstLine="0"/>
      </w:pPr>
      <w:r>
        <w:lastRenderedPageBreak/>
        <w:t>- Projeto de Decreto Legislativo 377/2021</w:t>
      </w:r>
      <w:r w:rsidRPr="0031568F">
        <w:t xml:space="preserve"> </w:t>
      </w:r>
      <w:r>
        <w:t xml:space="preserve">do </w:t>
      </w:r>
      <w:r w:rsidRPr="0031568F">
        <w:t xml:space="preserve">Deputado Dr. </w:t>
      </w:r>
      <w:proofErr w:type="spellStart"/>
      <w:r w:rsidRPr="0031568F">
        <w:t>Neidson</w:t>
      </w:r>
      <w:proofErr w:type="spellEnd"/>
      <w:r>
        <w:t xml:space="preserve">. Concede Medalha de Mérito Legislativo ao Dr. </w:t>
      </w:r>
      <w:proofErr w:type="spellStart"/>
      <w:r>
        <w:t>Welckeyshaney</w:t>
      </w:r>
      <w:proofErr w:type="spellEnd"/>
      <w:r>
        <w:t xml:space="preserve"> Novaes Pereira</w:t>
      </w:r>
      <w:r w:rsidR="00F42416">
        <w:t>;</w:t>
      </w:r>
    </w:p>
    <w:p w14:paraId="2E123504" w14:textId="12EBEE70" w:rsidR="0084693E" w:rsidRDefault="0084693E" w:rsidP="0084693E">
      <w:pPr>
        <w:spacing w:after="360"/>
        <w:ind w:firstLine="0"/>
      </w:pPr>
      <w:r>
        <w:t>- Projeto de Decreto Legislativo 378/2021</w:t>
      </w:r>
      <w:r w:rsidRPr="0031568F">
        <w:t xml:space="preserve"> </w:t>
      </w:r>
      <w:r>
        <w:t xml:space="preserve">do </w:t>
      </w:r>
      <w:r w:rsidRPr="0031568F">
        <w:t xml:space="preserve">Deputado Dr. </w:t>
      </w:r>
      <w:proofErr w:type="spellStart"/>
      <w:r w:rsidRPr="0031568F">
        <w:t>Neidson</w:t>
      </w:r>
      <w:proofErr w:type="spellEnd"/>
      <w:r>
        <w:t>. Concede Medalha de Mérito Legislativo a Evandro César Padovani</w:t>
      </w:r>
      <w:r w:rsidR="00F42416">
        <w:t>;</w:t>
      </w:r>
    </w:p>
    <w:p w14:paraId="0B889F9E" w14:textId="73AEA9B3" w:rsidR="0084693E" w:rsidRDefault="0084693E" w:rsidP="0084693E">
      <w:pPr>
        <w:spacing w:after="360"/>
        <w:ind w:firstLine="0"/>
      </w:pPr>
      <w:r>
        <w:t>- Projeto de Decreto Legislativo 379/2021</w:t>
      </w:r>
      <w:r w:rsidRPr="0031568F">
        <w:t xml:space="preserve"> </w:t>
      </w:r>
      <w:r>
        <w:t xml:space="preserve">do </w:t>
      </w:r>
      <w:r w:rsidRPr="0031568F">
        <w:t xml:space="preserve">Deputado Dr. </w:t>
      </w:r>
      <w:proofErr w:type="spellStart"/>
      <w:r w:rsidRPr="0031568F">
        <w:t>Neidson</w:t>
      </w:r>
      <w:proofErr w:type="spellEnd"/>
      <w:r>
        <w:t xml:space="preserve">. Concede Medalha de Mérito Legislativo ao Dr. Edmilson José Matos </w:t>
      </w:r>
      <w:proofErr w:type="spellStart"/>
      <w:r>
        <w:t>Fonsêca</w:t>
      </w:r>
      <w:proofErr w:type="spellEnd"/>
      <w:r w:rsidR="00F42416">
        <w:t>;</w:t>
      </w:r>
    </w:p>
    <w:p w14:paraId="1360169D" w14:textId="77777777" w:rsidR="0084693E" w:rsidRDefault="0084693E" w:rsidP="0084693E">
      <w:pPr>
        <w:spacing w:after="360"/>
        <w:ind w:firstLine="0"/>
      </w:pPr>
      <w:r>
        <w:t>- Projeto de Decreto Legislativo 380/2021</w:t>
      </w:r>
      <w:r w:rsidRPr="0031568F">
        <w:t xml:space="preserve"> </w:t>
      </w:r>
      <w:r>
        <w:t xml:space="preserve">do </w:t>
      </w:r>
      <w:r w:rsidRPr="0031568F">
        <w:t xml:space="preserve">Deputado Dr. </w:t>
      </w:r>
      <w:proofErr w:type="spellStart"/>
      <w:r w:rsidRPr="0031568F">
        <w:t>Neidson</w:t>
      </w:r>
      <w:proofErr w:type="spellEnd"/>
      <w:r>
        <w:t xml:space="preserve">. Concede Medalha de Mérito Legislativo à Sra. </w:t>
      </w:r>
      <w:proofErr w:type="spellStart"/>
      <w:r>
        <w:t>Nadiza</w:t>
      </w:r>
      <w:proofErr w:type="spellEnd"/>
      <w:r>
        <w:t xml:space="preserve"> Sueli da Costa Moura </w:t>
      </w:r>
      <w:proofErr w:type="spellStart"/>
      <w:r>
        <w:t>Meanovich</w:t>
      </w:r>
      <w:proofErr w:type="spellEnd"/>
      <w:r>
        <w:t>.</w:t>
      </w:r>
    </w:p>
    <w:p w14:paraId="685050EF" w14:textId="39198920" w:rsidR="0084693E" w:rsidRDefault="0084693E" w:rsidP="0084693E">
      <w:pPr>
        <w:ind w:firstLine="0"/>
      </w:pPr>
      <w:r>
        <w:tab/>
        <w:t>Senhor Presidente, lid</w:t>
      </w:r>
      <w:r w:rsidR="0099656D">
        <w:t>as</w:t>
      </w:r>
      <w:r>
        <w:t xml:space="preserve"> aqui as indicações de Medalha de Mérito Legislativo, indicadas pelo Deputado Dr. </w:t>
      </w:r>
      <w:proofErr w:type="spellStart"/>
      <w:r>
        <w:t>Neidson</w:t>
      </w:r>
      <w:proofErr w:type="spellEnd"/>
      <w:r>
        <w:t>. Todos os Projetos se encontram em conformidade com a técnica legislativa. Nosso parecer é favorável a todos os Projetos que nós acabamos de ler por hora aqui. Nosso voto é favorável.</w:t>
      </w:r>
    </w:p>
    <w:p w14:paraId="6C3DE119" w14:textId="77777777" w:rsidR="0084693E" w:rsidRDefault="0084693E" w:rsidP="0084693E">
      <w:pPr>
        <w:ind w:firstLine="0"/>
      </w:pPr>
    </w:p>
    <w:p w14:paraId="770BD055" w14:textId="0960BF57" w:rsidR="0084693E" w:rsidRDefault="0084693E" w:rsidP="0084693E">
      <w:pPr>
        <w:ind w:firstLine="708"/>
        <w:rPr>
          <w:b/>
          <w:bCs/>
        </w:rPr>
      </w:pPr>
      <w:r w:rsidRPr="004C6DD2">
        <w:t xml:space="preserve">O SR. ALEX REDANO (Presidente) </w:t>
      </w:r>
      <w:r>
        <w:t xml:space="preserve">– Alguém gostaria de discutir o parecer do nobre Deputado Ezequiel Neiva? Não havendo, passamos à votação. </w:t>
      </w:r>
      <w:r>
        <w:rPr>
          <w:b/>
          <w:bCs/>
        </w:rPr>
        <w:t>Aprovado o parecer.</w:t>
      </w:r>
    </w:p>
    <w:p w14:paraId="655FC1F5" w14:textId="77777777" w:rsidR="0084693E" w:rsidRPr="00D83F1D" w:rsidRDefault="0084693E" w:rsidP="00316515">
      <w:pPr>
        <w:ind w:firstLine="0"/>
      </w:pPr>
    </w:p>
    <w:sectPr w:rsidR="0084693E" w:rsidRPr="00D83F1D" w:rsidSect="006067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11C60"/>
    <w:rsid w:val="00044493"/>
    <w:rsid w:val="00047603"/>
    <w:rsid w:val="00071EB1"/>
    <w:rsid w:val="000728B2"/>
    <w:rsid w:val="00072EF3"/>
    <w:rsid w:val="00090A4F"/>
    <w:rsid w:val="00135D03"/>
    <w:rsid w:val="00143E1A"/>
    <w:rsid w:val="0014490E"/>
    <w:rsid w:val="00164AE3"/>
    <w:rsid w:val="001E143D"/>
    <w:rsid w:val="002C4211"/>
    <w:rsid w:val="00316515"/>
    <w:rsid w:val="00352CE3"/>
    <w:rsid w:val="00363950"/>
    <w:rsid w:val="003664D9"/>
    <w:rsid w:val="003D7508"/>
    <w:rsid w:val="00406ED7"/>
    <w:rsid w:val="00406F83"/>
    <w:rsid w:val="0043599F"/>
    <w:rsid w:val="004604C1"/>
    <w:rsid w:val="00506C78"/>
    <w:rsid w:val="005813A2"/>
    <w:rsid w:val="00594F2F"/>
    <w:rsid w:val="005A3FFA"/>
    <w:rsid w:val="006067E9"/>
    <w:rsid w:val="006B0307"/>
    <w:rsid w:val="006F68FE"/>
    <w:rsid w:val="00752B13"/>
    <w:rsid w:val="00763ECE"/>
    <w:rsid w:val="0079394A"/>
    <w:rsid w:val="007F7604"/>
    <w:rsid w:val="007F77C2"/>
    <w:rsid w:val="0084693E"/>
    <w:rsid w:val="008549F3"/>
    <w:rsid w:val="0089396A"/>
    <w:rsid w:val="008A0B2C"/>
    <w:rsid w:val="008F0E93"/>
    <w:rsid w:val="0099656D"/>
    <w:rsid w:val="009B5F3C"/>
    <w:rsid w:val="009D6895"/>
    <w:rsid w:val="00A028E2"/>
    <w:rsid w:val="00A20B6F"/>
    <w:rsid w:val="00A96475"/>
    <w:rsid w:val="00AF384D"/>
    <w:rsid w:val="00B434F0"/>
    <w:rsid w:val="00C93A34"/>
    <w:rsid w:val="00D00586"/>
    <w:rsid w:val="00D05585"/>
    <w:rsid w:val="00D12F63"/>
    <w:rsid w:val="00D15721"/>
    <w:rsid w:val="00D251E0"/>
    <w:rsid w:val="00D83F1D"/>
    <w:rsid w:val="00DA4351"/>
    <w:rsid w:val="00DB73B8"/>
    <w:rsid w:val="00EA6B92"/>
    <w:rsid w:val="00EB53C4"/>
    <w:rsid w:val="00EB641A"/>
    <w:rsid w:val="00EC77A6"/>
    <w:rsid w:val="00ED40EA"/>
    <w:rsid w:val="00EE651A"/>
    <w:rsid w:val="00F41D9E"/>
    <w:rsid w:val="00F42416"/>
    <w:rsid w:val="00F67D61"/>
    <w:rsid w:val="00FE0874"/>
    <w:rsid w:val="00FE35F5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DBDF8"/>
  <w15:docId w15:val="{50EA9452-FAE1-4994-9E15-8D091D63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7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515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2021-10-10T10:22:00Z</dcterms:created>
  <dcterms:modified xsi:type="dcterms:W3CDTF">2021-10-10T10:22:00Z</dcterms:modified>
</cp:coreProperties>
</file>