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81CD0" w14:textId="77777777" w:rsidR="00CC2850" w:rsidRPr="00733233" w:rsidRDefault="00CC2850" w:rsidP="00CC2850">
      <w:pPr>
        <w:ind w:firstLine="0"/>
        <w:rPr>
          <w:rFonts w:cs="Courier New"/>
          <w:szCs w:val="24"/>
        </w:rPr>
      </w:pPr>
      <w:r w:rsidRPr="00733233">
        <w:rPr>
          <w:rFonts w:cs="Courier New"/>
          <w:szCs w:val="24"/>
        </w:rPr>
        <w:t>5ª SESSÃO ORDINÁRIA DA 3ª SESSÃO LEGISLATIVA ORDINÁRIA DA 10ª LEGISLATURA DA ASSEMBLEIA LEGISLATIVA DO ESTADO DE RONDÔNIA</w:t>
      </w:r>
    </w:p>
    <w:p w14:paraId="5776585D" w14:textId="77777777" w:rsidR="00CC2850" w:rsidRPr="00733233" w:rsidRDefault="00CC2850" w:rsidP="00CC2850">
      <w:pPr>
        <w:ind w:firstLine="0"/>
        <w:rPr>
          <w:rFonts w:cs="Courier New"/>
          <w:szCs w:val="24"/>
        </w:rPr>
      </w:pPr>
    </w:p>
    <w:p w14:paraId="7228CAD6" w14:textId="29FF3AEF" w:rsidR="00CC2850" w:rsidRDefault="00CC2850" w:rsidP="00CC2850">
      <w:pPr>
        <w:ind w:firstLine="0"/>
        <w:rPr>
          <w:rFonts w:cs="Courier New"/>
          <w:szCs w:val="24"/>
        </w:rPr>
      </w:pPr>
      <w:r w:rsidRPr="00733233">
        <w:rPr>
          <w:rFonts w:cs="Courier New"/>
          <w:szCs w:val="24"/>
        </w:rPr>
        <w:t>EM: 30.03.2021</w:t>
      </w:r>
    </w:p>
    <w:p w14:paraId="3F84B3E6" w14:textId="60F6468F" w:rsidR="002E2432" w:rsidRDefault="002E2432" w:rsidP="00CC2850">
      <w:pPr>
        <w:ind w:firstLine="0"/>
        <w:rPr>
          <w:rFonts w:cs="Courier New"/>
          <w:szCs w:val="24"/>
        </w:rPr>
      </w:pPr>
    </w:p>
    <w:p w14:paraId="62FDCB24" w14:textId="07636B40" w:rsidR="002E2432" w:rsidRDefault="002E2432" w:rsidP="00CC2850">
      <w:pPr>
        <w:ind w:firstLine="0"/>
        <w:rPr>
          <w:rFonts w:cs="Courier New"/>
          <w:szCs w:val="24"/>
        </w:rPr>
      </w:pPr>
      <w:r w:rsidRPr="00733233">
        <w:rPr>
          <w:rFonts w:cs="Courier New"/>
          <w:szCs w:val="24"/>
        </w:rPr>
        <w:t>VETO TOTAL 89/2021 DO PODER EXECUTIVO/MENSAGEM 06</w:t>
      </w:r>
    </w:p>
    <w:p w14:paraId="0C163378" w14:textId="4AC1456E" w:rsidR="00E846E1" w:rsidRDefault="00E846E1" w:rsidP="00CC2850">
      <w:pPr>
        <w:ind w:firstLine="0"/>
        <w:rPr>
          <w:rFonts w:cs="Courier New"/>
          <w:szCs w:val="24"/>
        </w:rPr>
      </w:pPr>
    </w:p>
    <w:p w14:paraId="2C441698" w14:textId="77777777" w:rsidR="00E846E1" w:rsidRDefault="00E846E1" w:rsidP="00E846E1">
      <w:pPr>
        <w:rPr>
          <w:rFonts w:cs="Courier New"/>
          <w:szCs w:val="24"/>
        </w:rPr>
      </w:pPr>
      <w:r w:rsidRPr="00733233">
        <w:t xml:space="preserve">O SR. ALEX REDANO (Presidente) – Senhoras Deputadas, Senhores Deputados, o Veto Total ao Projeto de Lei </w:t>
      </w:r>
      <w:r w:rsidRPr="00733233">
        <w:rPr>
          <w:rFonts w:cs="Courier New"/>
          <w:szCs w:val="24"/>
        </w:rPr>
        <w:t xml:space="preserve">nº 583/2020 de autoria do Deputado Alex Silva, Republicanos, encontra-se sem parecer. </w:t>
      </w:r>
    </w:p>
    <w:p w14:paraId="33BEC5A7" w14:textId="6BB75A3B" w:rsidR="00E846E1" w:rsidRDefault="00E846E1" w:rsidP="00E846E1">
      <w:r w:rsidRPr="00733233">
        <w:rPr>
          <w:rFonts w:cs="Courier New"/>
          <w:szCs w:val="24"/>
        </w:rPr>
        <w:t>Nomeio como relator o Excelentíssimo</w:t>
      </w:r>
      <w:r w:rsidRPr="00733233">
        <w:t xml:space="preserve"> Senhor Deputado </w:t>
      </w:r>
      <w:proofErr w:type="spellStart"/>
      <w:r w:rsidRPr="00733233">
        <w:t>Jhony</w:t>
      </w:r>
      <w:proofErr w:type="spellEnd"/>
      <w:r w:rsidRPr="00733233">
        <w:t xml:space="preserve"> Paixão para emitir parecer pela Comissão. Com a palavra, o nobre Deputado </w:t>
      </w:r>
      <w:proofErr w:type="spellStart"/>
      <w:r w:rsidRPr="00733233">
        <w:t>Jhony</w:t>
      </w:r>
      <w:proofErr w:type="spellEnd"/>
      <w:r w:rsidRPr="00733233">
        <w:t xml:space="preserve"> Paixão.</w:t>
      </w:r>
    </w:p>
    <w:p w14:paraId="740D8822" w14:textId="462C868C" w:rsidR="00E846E1" w:rsidRDefault="00E846E1" w:rsidP="00E846E1"/>
    <w:p w14:paraId="6FA4497D" w14:textId="77777777" w:rsidR="00E846E1" w:rsidRPr="00733233" w:rsidRDefault="00E846E1" w:rsidP="00E846E1">
      <w:pPr>
        <w:rPr>
          <w:rFonts w:cs="Courier New"/>
          <w:szCs w:val="24"/>
        </w:rPr>
      </w:pPr>
      <w:r w:rsidRPr="00733233">
        <w:t xml:space="preserve">O SR. JHONY PAIXÃO – Senhor Presidente, </w:t>
      </w:r>
      <w:r>
        <w:t>“</w:t>
      </w:r>
      <w:r w:rsidRPr="00733233">
        <w:t xml:space="preserve">Veto Total ao Projeto de Lei </w:t>
      </w:r>
      <w:r w:rsidRPr="00733233">
        <w:rPr>
          <w:rFonts w:cs="Courier New"/>
          <w:szCs w:val="24"/>
        </w:rPr>
        <w:t>nº 583/2020 de autoria do Deputado Alex Silva que “Dispõe sobre estabelecimento de uma Linha de Apoio às Vítimas de Violência Doméstica - LAVIDA, no âmbito do Estado de Rondônia, em virtude do alarmante aumento dos índices de violência doméstica e dá outras providências.”</w:t>
      </w:r>
      <w:r>
        <w:rPr>
          <w:rFonts w:cs="Courier New"/>
          <w:szCs w:val="24"/>
        </w:rPr>
        <w:t>”</w:t>
      </w:r>
      <w:r w:rsidRPr="00733233">
        <w:rPr>
          <w:rFonts w:cs="Courier New"/>
          <w:szCs w:val="24"/>
        </w:rPr>
        <w:t>.</w:t>
      </w:r>
    </w:p>
    <w:p w14:paraId="0CA4287D" w14:textId="77777777" w:rsidR="00E846E1" w:rsidRPr="00733233" w:rsidRDefault="00E846E1" w:rsidP="00E846E1">
      <w:pPr>
        <w:rPr>
          <w:rFonts w:cs="Courier New"/>
          <w:szCs w:val="24"/>
        </w:rPr>
      </w:pPr>
      <w:r w:rsidRPr="00733233">
        <w:rPr>
          <w:rFonts w:cs="Courier New"/>
          <w:szCs w:val="24"/>
        </w:rPr>
        <w:t xml:space="preserve">Senhor Presidente, meu parecer é contrário ao Veto do Governo do Estado. É muito relevante esse projeto aqui. </w:t>
      </w:r>
    </w:p>
    <w:p w14:paraId="35328EFD" w14:textId="023A78C1" w:rsidR="00E846E1" w:rsidRDefault="00E846E1" w:rsidP="00E846E1"/>
    <w:p w14:paraId="17A78131" w14:textId="77777777" w:rsidR="00E846E1" w:rsidRDefault="00E846E1" w:rsidP="00E846E1">
      <w:pPr>
        <w:rPr>
          <w:rFonts w:cs="Courier New"/>
          <w:szCs w:val="24"/>
        </w:rPr>
      </w:pPr>
      <w:r w:rsidRPr="00733233">
        <w:t xml:space="preserve">O SR. ALEX REDANO (Presidente) – </w:t>
      </w:r>
      <w:r w:rsidRPr="00733233">
        <w:rPr>
          <w:rFonts w:cs="Courier New"/>
          <w:szCs w:val="24"/>
        </w:rPr>
        <w:t xml:space="preserve">Em discussão o parecer emitido pelo Excelentíssimo senhor Deputado </w:t>
      </w:r>
      <w:proofErr w:type="spellStart"/>
      <w:r w:rsidRPr="00733233">
        <w:rPr>
          <w:rFonts w:cs="Courier New"/>
          <w:szCs w:val="24"/>
        </w:rPr>
        <w:t>Jhony</w:t>
      </w:r>
      <w:proofErr w:type="spellEnd"/>
      <w:r w:rsidRPr="00733233">
        <w:rPr>
          <w:rFonts w:cs="Courier New"/>
          <w:szCs w:val="24"/>
        </w:rPr>
        <w:t xml:space="preserve"> Paixão.</w:t>
      </w:r>
    </w:p>
    <w:p w14:paraId="1013E50F" w14:textId="75EAD567" w:rsidR="00E846E1" w:rsidRDefault="00E846E1" w:rsidP="00E846E1">
      <w:pPr>
        <w:rPr>
          <w:rFonts w:cs="Courier New"/>
          <w:szCs w:val="24"/>
        </w:rPr>
      </w:pPr>
      <w:r w:rsidRPr="00733233">
        <w:rPr>
          <w:rFonts w:cs="Courier New"/>
          <w:szCs w:val="24"/>
        </w:rPr>
        <w:t xml:space="preserve">Algum deputado gostaria de discutir o parecer? </w:t>
      </w:r>
    </w:p>
    <w:p w14:paraId="74C50CDE" w14:textId="77777777" w:rsidR="00E846E1" w:rsidRDefault="00E846E1" w:rsidP="00E846E1">
      <w:r w:rsidRPr="00733233">
        <w:rPr>
          <w:rFonts w:cs="Courier New"/>
          <w:szCs w:val="24"/>
        </w:rPr>
        <w:lastRenderedPageBreak/>
        <w:t>O SR. EZEQUIEL NEIVA - Presidente, tem que explicar direitinho para a gente. De repente</w:t>
      </w:r>
      <w:r>
        <w:rPr>
          <w:rFonts w:cs="Courier New"/>
          <w:szCs w:val="24"/>
        </w:rPr>
        <w:t>,</w:t>
      </w:r>
      <w:r w:rsidRPr="00733233">
        <w:rPr>
          <w:rFonts w:cs="Courier New"/>
          <w:szCs w:val="24"/>
        </w:rPr>
        <w:t xml:space="preserve"> </w:t>
      </w:r>
      <w:r>
        <w:rPr>
          <w:rFonts w:cs="Courier New"/>
          <w:szCs w:val="24"/>
        </w:rPr>
        <w:t>houve</w:t>
      </w:r>
      <w:r w:rsidRPr="00733233">
        <w:rPr>
          <w:rFonts w:cs="Courier New"/>
          <w:szCs w:val="24"/>
        </w:rPr>
        <w:t xml:space="preserve"> realmente um vício de iniciativa, a gente pode</w:t>
      </w:r>
      <w:r w:rsidRPr="00733233">
        <w:t xml:space="preserve"> </w:t>
      </w:r>
      <w:r w:rsidRPr="000038FA">
        <w:t>derrubar</w:t>
      </w:r>
      <w:r>
        <w:t xml:space="preserve"> o Veto, </w:t>
      </w:r>
      <w:r w:rsidRPr="00733233">
        <w:t>mas não vai adiantar de nada.</w:t>
      </w:r>
    </w:p>
    <w:p w14:paraId="751CA326" w14:textId="77777777" w:rsidR="00E846E1" w:rsidRDefault="00E846E1" w:rsidP="00E846E1"/>
    <w:p w14:paraId="66ABCF28" w14:textId="0A725EB1" w:rsidR="00E846E1" w:rsidRDefault="00E846E1" w:rsidP="00E846E1">
      <w:r w:rsidRPr="00733233">
        <w:t xml:space="preserve">O SR. ALEX REDANO (Presidente) – Eu gostaria de pedir aos nossos líderes, Deputado Luizinho </w:t>
      </w:r>
      <w:proofErr w:type="spellStart"/>
      <w:r w:rsidRPr="00733233">
        <w:t>Goebel</w:t>
      </w:r>
      <w:proofErr w:type="spellEnd"/>
      <w:r w:rsidRPr="00733233">
        <w:t xml:space="preserve">, Deputado Ismael </w:t>
      </w:r>
      <w:proofErr w:type="spellStart"/>
      <w:r w:rsidRPr="00733233">
        <w:t>Crispin</w:t>
      </w:r>
      <w:proofErr w:type="spellEnd"/>
      <w:r w:rsidRPr="00733233">
        <w:t xml:space="preserve">, e o autor, meu companheiro do Partido Republicano, Deputado Alex Silva, se estiver presente on-line, a fala fica franqueada a Vossa Excelência. </w:t>
      </w:r>
    </w:p>
    <w:p w14:paraId="60A76758" w14:textId="113479E8" w:rsidR="00E846E1" w:rsidRDefault="00E846E1" w:rsidP="00E846E1"/>
    <w:p w14:paraId="0E6636F8" w14:textId="28756F25" w:rsidR="00E846E1" w:rsidRDefault="00E846E1" w:rsidP="00E846E1">
      <w:r w:rsidRPr="00733233">
        <w:t xml:space="preserve">O SR. ALEX SILVA </w:t>
      </w:r>
      <w:r>
        <w:rPr>
          <w:i/>
          <w:iCs/>
        </w:rPr>
        <w:t xml:space="preserve">(Por videoconferência) </w:t>
      </w:r>
      <w:r w:rsidRPr="00733233">
        <w:t>– Então, Senhor Presidente, Senhores Deputados, tendo em vista os recorrentes casos de violência doméstica</w:t>
      </w:r>
      <w:r w:rsidR="00834601">
        <w:t>,</w:t>
      </w:r>
      <w:r w:rsidRPr="00733233">
        <w:t xml:space="preserve"> agora</w:t>
      </w:r>
      <w:r w:rsidR="00834601">
        <w:t>,</w:t>
      </w:r>
      <w:r w:rsidRPr="00733233">
        <w:t xml:space="preserve"> nes</w:t>
      </w:r>
      <w:r>
        <w:t>t</w:t>
      </w:r>
      <w:r w:rsidRPr="00733233">
        <w:t xml:space="preserve">e período de pandemia, principalmente, esse </w:t>
      </w:r>
      <w:r>
        <w:t>P</w:t>
      </w:r>
      <w:r w:rsidRPr="00733233">
        <w:t xml:space="preserve">rojeto de </w:t>
      </w:r>
      <w:r>
        <w:t>L</w:t>
      </w:r>
      <w:r w:rsidRPr="00733233">
        <w:t xml:space="preserve">ei visa mais estabelecer uma linha de apoio àquela mulher que foi vítima dessa violência, violência doméstica, no caso. Estabelecer uma política de atendimento, reunir os atores que já atuam no Estado no combate à essa violência, que tragam segurança maior, dando para elas, unindo, assim, a </w:t>
      </w:r>
      <w:r>
        <w:t>Se</w:t>
      </w:r>
      <w:r w:rsidRPr="00733233">
        <w:t xml:space="preserve">gurança </w:t>
      </w:r>
      <w:r>
        <w:t>P</w:t>
      </w:r>
      <w:r w:rsidRPr="00733233">
        <w:t>ública, defensores públicos, Ministério Público, trabalhando em conjunto de forma articulada para que possa combater essa violência contra a mulher. Então</w:t>
      </w:r>
      <w:r>
        <w:t xml:space="preserve">, </w:t>
      </w:r>
      <w:r w:rsidRPr="00733233">
        <w:t xml:space="preserve">esse </w:t>
      </w:r>
      <w:r>
        <w:t>P</w:t>
      </w:r>
      <w:r w:rsidRPr="00733233">
        <w:t xml:space="preserve">rojeto visa esse atendimento de forma integrada. Então, sendo assim, peço aos companheiros, se possível, derrubar o Veto. </w:t>
      </w:r>
    </w:p>
    <w:p w14:paraId="02675565" w14:textId="5143A3D6" w:rsidR="00E846E1" w:rsidRDefault="00E846E1" w:rsidP="00E846E1"/>
    <w:p w14:paraId="0453CB58" w14:textId="77777777" w:rsidR="00E846E1" w:rsidRDefault="00E846E1" w:rsidP="00E846E1">
      <w:r w:rsidRPr="00733233">
        <w:t>O SR. ALEX REDANO (Presidente) – Quero parabenizar Vossa Excelência</w:t>
      </w:r>
      <w:r>
        <w:t>,</w:t>
      </w:r>
      <w:r w:rsidRPr="00733233">
        <w:t xml:space="preserve"> Deputado Alex Silva</w:t>
      </w:r>
      <w:r>
        <w:t>,</w:t>
      </w:r>
      <w:r w:rsidRPr="00733233">
        <w:t xml:space="preserve"> pelo brilhante </w:t>
      </w:r>
      <w:r>
        <w:t>P</w:t>
      </w:r>
      <w:r w:rsidRPr="00733233">
        <w:t xml:space="preserve">rojeto. Realmente, nós vivemos num tempo com uma violência alarmante, e esse </w:t>
      </w:r>
      <w:r>
        <w:t>P</w:t>
      </w:r>
      <w:r w:rsidRPr="00733233">
        <w:t>rojeto é de muita sabedoria de Vossa Excelência.</w:t>
      </w:r>
    </w:p>
    <w:p w14:paraId="7F587BD8" w14:textId="7ADB2B72" w:rsidR="00E846E1" w:rsidRDefault="00E846E1" w:rsidP="00E846E1">
      <w:r w:rsidRPr="00733233">
        <w:t xml:space="preserve">Mais algum deputado que queira discutir o </w:t>
      </w:r>
      <w:r>
        <w:t>P</w:t>
      </w:r>
      <w:r w:rsidRPr="00733233">
        <w:t>rojeto?</w:t>
      </w:r>
    </w:p>
    <w:p w14:paraId="4579E95A" w14:textId="7239675B" w:rsidR="00E846E1" w:rsidRPr="00733233" w:rsidRDefault="00E846E1" w:rsidP="00E846E1">
      <w:r w:rsidRPr="00733233">
        <w:lastRenderedPageBreak/>
        <w:t>A SRA. C</w:t>
      </w:r>
      <w:r w:rsidR="00834601">
        <w:t>A</w:t>
      </w:r>
      <w:r w:rsidRPr="00733233">
        <w:t xml:space="preserve">SSIA MULETA </w:t>
      </w:r>
      <w:r w:rsidRPr="000038FA">
        <w:rPr>
          <w:i/>
          <w:iCs/>
        </w:rPr>
        <w:t>(Por videoconferência)</w:t>
      </w:r>
      <w:r w:rsidRPr="00733233">
        <w:t xml:space="preserve"> – Questão de Ordem, Presidente.</w:t>
      </w:r>
    </w:p>
    <w:p w14:paraId="70FA080B" w14:textId="77777777" w:rsidR="00E846E1" w:rsidRPr="00733233" w:rsidRDefault="00E846E1" w:rsidP="00E846E1"/>
    <w:p w14:paraId="431392D8" w14:textId="513932A9" w:rsidR="00E846E1" w:rsidRDefault="00E846E1" w:rsidP="00E846E1">
      <w:r w:rsidRPr="00733233">
        <w:t>O SR. ALEX REDANO (Presidente) – Com a palavra a Excelentíssima Senhora Deputada C</w:t>
      </w:r>
      <w:r w:rsidR="007A3F97">
        <w:t>a</w:t>
      </w:r>
      <w:r w:rsidRPr="00733233">
        <w:t>ssia Muleta</w:t>
      </w:r>
      <w:r>
        <w:t>.</w:t>
      </w:r>
    </w:p>
    <w:p w14:paraId="3F71B10F" w14:textId="07A2646B" w:rsidR="00E846E1" w:rsidRDefault="00E846E1" w:rsidP="00E846E1"/>
    <w:p w14:paraId="289C9449" w14:textId="4138788E" w:rsidR="00CC1EC7" w:rsidRPr="00733233" w:rsidRDefault="00CC1EC7" w:rsidP="00CC1EC7">
      <w:r w:rsidRPr="00733233">
        <w:t>A SRA. C</w:t>
      </w:r>
      <w:r w:rsidR="002D1080">
        <w:t>A</w:t>
      </w:r>
      <w:r w:rsidRPr="00733233">
        <w:t xml:space="preserve">SSIA MULETA </w:t>
      </w:r>
      <w:r w:rsidRPr="000038FA">
        <w:rPr>
          <w:i/>
          <w:iCs/>
        </w:rPr>
        <w:t>(Por videoconferência)</w:t>
      </w:r>
      <w:r w:rsidRPr="00733233">
        <w:t xml:space="preserve"> – Presidente, eu quero aqui parabenizar o Deputado Pastor Alex Silva por esse </w:t>
      </w:r>
      <w:r>
        <w:t>P</w:t>
      </w:r>
      <w:r w:rsidRPr="00733233">
        <w:t xml:space="preserve">rojeto tão importante para todas as mulheres. E já dizer aqui, </w:t>
      </w:r>
      <w:r>
        <w:t>P</w:t>
      </w:r>
      <w:r w:rsidRPr="00733233">
        <w:t xml:space="preserve">astor, que pode contar comigo, pode contar com meu voto também. Obrigada. </w:t>
      </w:r>
    </w:p>
    <w:p w14:paraId="19F17602" w14:textId="77777777" w:rsidR="00CC1EC7" w:rsidRPr="00733233" w:rsidRDefault="00CC1EC7" w:rsidP="00CC1EC7"/>
    <w:p w14:paraId="5F48FB1F" w14:textId="77777777" w:rsidR="00CC1EC7" w:rsidRDefault="00CC1EC7" w:rsidP="00CC1EC7">
      <w:r w:rsidRPr="00733233">
        <w:t xml:space="preserve">O SR. ALEX REDANO (Presidente) – Continua em discussão o </w:t>
      </w:r>
      <w:r>
        <w:t>P</w:t>
      </w:r>
      <w:r w:rsidRPr="00733233">
        <w:t xml:space="preserve">rojeto. Mais algum deputado? </w:t>
      </w:r>
    </w:p>
    <w:p w14:paraId="0DD6D0A5" w14:textId="710C95FF" w:rsidR="00CC1EC7" w:rsidRDefault="00CC1EC7" w:rsidP="00CC1EC7">
      <w:r w:rsidRPr="00733233">
        <w:t xml:space="preserve">Com a palavra o Excelentíssimo Senhor Deputado Dr. </w:t>
      </w:r>
      <w:proofErr w:type="spellStart"/>
      <w:r w:rsidRPr="00733233">
        <w:t>Neidson</w:t>
      </w:r>
      <w:proofErr w:type="spellEnd"/>
      <w:r w:rsidRPr="00733233">
        <w:t>.</w:t>
      </w:r>
    </w:p>
    <w:p w14:paraId="0AE34350" w14:textId="4B9A084A" w:rsidR="00CC1EC7" w:rsidRDefault="00CC1EC7" w:rsidP="00CC1EC7"/>
    <w:p w14:paraId="0A0B7D23" w14:textId="72A85B2D" w:rsidR="00CC1EC7" w:rsidRDefault="00CC1EC7" w:rsidP="00CC1EC7">
      <w:r w:rsidRPr="00733233">
        <w:t>O SR. DR. NEIDSON – Obrigado, Presidente. Na verdade, já temos o Centro Humanizado de Atendimento à Mulher Vítima de Violência aqui na Assembleia Legislativa e a Procuradoria Especial da Mulher, que é vinculada à Comissão de Direitos da Mulher, da Criança, do Adolescente e do Idoso. Então</w:t>
      </w:r>
      <w:r w:rsidR="002D1080">
        <w:t>,</w:t>
      </w:r>
      <w:r w:rsidRPr="00733233">
        <w:t xml:space="preserve"> já temos esse </w:t>
      </w:r>
      <w:r>
        <w:t>P</w:t>
      </w:r>
      <w:r w:rsidRPr="00733233">
        <w:t>rojeto criado na Assembleia Legislativa, mas esse aí é para implantar junto ao Governo do Estado. Então</w:t>
      </w:r>
      <w:r w:rsidR="002D1080">
        <w:t>,</w:t>
      </w:r>
      <w:r w:rsidRPr="00733233">
        <w:t xml:space="preserve"> acredito que seja de suma importância. Mas também já temos os </w:t>
      </w:r>
      <w:r>
        <w:t>T</w:t>
      </w:r>
      <w:r w:rsidRPr="00733233">
        <w:t xml:space="preserve">ermos de </w:t>
      </w:r>
      <w:r>
        <w:t>C</w:t>
      </w:r>
      <w:r w:rsidRPr="00733233">
        <w:t xml:space="preserve">ooperação entre a Assembleia Legislativa e algumas entidades, como </w:t>
      </w:r>
      <w:r>
        <w:t xml:space="preserve">é </w:t>
      </w:r>
      <w:r w:rsidRPr="00733233">
        <w:t xml:space="preserve">a Defensoria Pública. </w:t>
      </w:r>
    </w:p>
    <w:p w14:paraId="68D17635" w14:textId="46B0CE1B" w:rsidR="00CC1EC7" w:rsidRDefault="00CC1EC7" w:rsidP="00CC1EC7"/>
    <w:p w14:paraId="30285EB5" w14:textId="77777777" w:rsidR="00CC1EC7" w:rsidRPr="00733233" w:rsidRDefault="00CC1EC7" w:rsidP="00CC1EC7">
      <w:r w:rsidRPr="00733233">
        <w:t xml:space="preserve">O SR. ISMAEL CRISPIN - Para discutir, Presidente.    </w:t>
      </w:r>
    </w:p>
    <w:p w14:paraId="07DFCF82" w14:textId="70242AB7" w:rsidR="00CC1EC7" w:rsidRDefault="00CC1EC7" w:rsidP="00CC1EC7">
      <w:r w:rsidRPr="00733233">
        <w:lastRenderedPageBreak/>
        <w:t xml:space="preserve">O SR. ALEX REDANO (Presidente) – Com a palavra o nobre Deputado Ismael </w:t>
      </w:r>
      <w:proofErr w:type="spellStart"/>
      <w:r w:rsidRPr="00733233">
        <w:t>Crispin</w:t>
      </w:r>
      <w:proofErr w:type="spellEnd"/>
      <w:r w:rsidRPr="00733233">
        <w:t>, vice-líder do governo na Casa.</w:t>
      </w:r>
    </w:p>
    <w:p w14:paraId="36878FAA" w14:textId="099F36DE" w:rsidR="00CC1EC7" w:rsidRDefault="00CC1EC7" w:rsidP="00CC1EC7"/>
    <w:p w14:paraId="2E6612F7" w14:textId="767F561B" w:rsidR="00CC1EC7" w:rsidRDefault="00CC1EC7" w:rsidP="00CC1EC7">
      <w:r w:rsidRPr="00733233">
        <w:t xml:space="preserve">O SR. ISMAEL CRISPIN – A gente compreende aqui a importância do </w:t>
      </w:r>
      <w:r>
        <w:t>P</w:t>
      </w:r>
      <w:r w:rsidRPr="00733233">
        <w:t xml:space="preserve">rojeto, mas com entendimento do que foi colocado pelo nosso nobre colega Deputado Dr. </w:t>
      </w:r>
      <w:proofErr w:type="spellStart"/>
      <w:r w:rsidRPr="00733233">
        <w:t>Neidson</w:t>
      </w:r>
      <w:proofErr w:type="spellEnd"/>
      <w:r w:rsidRPr="00733233">
        <w:t xml:space="preserve">, que a nossa Casa já tem o ambiente, e o </w:t>
      </w:r>
      <w:r>
        <w:t>P</w:t>
      </w:r>
      <w:r w:rsidRPr="00733233">
        <w:t>rojeto sofre vício da iniciativa</w:t>
      </w:r>
      <w:r w:rsidR="00D422EF">
        <w:t>,</w:t>
      </w:r>
      <w:r w:rsidRPr="00733233">
        <w:t xml:space="preserve"> por quê? Porque ele impõe obrigação ao Poder Executivo. Nós recentemente discutimos </w:t>
      </w:r>
      <w:r>
        <w:t>—</w:t>
      </w:r>
      <w:r w:rsidRPr="00733233">
        <w:t xml:space="preserve"> e temos alguns projetos que vamos votar hoje </w:t>
      </w:r>
      <w:r>
        <w:t>—</w:t>
      </w:r>
      <w:r w:rsidRPr="00733233">
        <w:t xml:space="preserve"> que, infelizmente, em que pese a ideia e a vontade política seja perfeita, nós sofremos da impossibilidade de um Poder impor responsabilidades a</w:t>
      </w:r>
      <w:r>
        <w:t>o</w:t>
      </w:r>
      <w:r w:rsidRPr="00733233">
        <w:t xml:space="preserve"> outro. Então, com toda vênia ao nosso líder Deputado Luizinho </w:t>
      </w:r>
      <w:proofErr w:type="spellStart"/>
      <w:r w:rsidRPr="00733233">
        <w:t>Goebel</w:t>
      </w:r>
      <w:proofErr w:type="spellEnd"/>
      <w:r w:rsidRPr="00733233">
        <w:t xml:space="preserve"> e o respeito que tenho pelo meu amigo e irmão Pastor Alex, queria encaminhar o voto pela manutenção do Veto. </w:t>
      </w:r>
    </w:p>
    <w:p w14:paraId="14D3E98D" w14:textId="20B3774E" w:rsidR="00CC1EC7" w:rsidRDefault="00CC1EC7" w:rsidP="00CC1EC7"/>
    <w:p w14:paraId="065804EB" w14:textId="77777777" w:rsidR="00CC1EC7" w:rsidRPr="00733233" w:rsidRDefault="00CC1EC7" w:rsidP="00CC1EC7">
      <w:r w:rsidRPr="00733233">
        <w:t>O SR. ALEX REDANO (Presidente) – Mais algum deputado para discutir o Veto?</w:t>
      </w:r>
    </w:p>
    <w:p w14:paraId="79C16D9B" w14:textId="77777777" w:rsidR="00CC1EC7" w:rsidRPr="00733233" w:rsidRDefault="00CC1EC7" w:rsidP="00CC1EC7"/>
    <w:p w14:paraId="0C96C308" w14:textId="77777777" w:rsidR="00CC1EC7" w:rsidRPr="00733233" w:rsidRDefault="00CC1EC7" w:rsidP="00CC1EC7">
      <w:r w:rsidRPr="00733233">
        <w:t xml:space="preserve">O SR. JAIR MONTES – Só Questão de Ordem. Tem vício de iniciativa? </w:t>
      </w:r>
    </w:p>
    <w:p w14:paraId="0EC4B6CB" w14:textId="77777777" w:rsidR="00CC1EC7" w:rsidRPr="00733233" w:rsidRDefault="00CC1EC7" w:rsidP="00CC1EC7"/>
    <w:p w14:paraId="2BA535A8" w14:textId="77777777" w:rsidR="00CC1EC7" w:rsidRPr="00733233" w:rsidRDefault="00CC1EC7" w:rsidP="00CC1EC7">
      <w:r w:rsidRPr="00733233">
        <w:t xml:space="preserve">O SR. ISMAEL CRISPIN – Tem vício de iniciativa, Excelência, porque ele impõe obrigação ao Poder Executivo. Isso já é uma matéria aqui totalmente pacificada. </w:t>
      </w:r>
    </w:p>
    <w:p w14:paraId="1FF49DD7" w14:textId="77777777" w:rsidR="00CC1EC7" w:rsidRPr="00733233" w:rsidRDefault="00CC1EC7" w:rsidP="00CC1EC7"/>
    <w:p w14:paraId="5FC8B3B1" w14:textId="3E1C6498" w:rsidR="00CC1EC7" w:rsidRDefault="00CC1EC7" w:rsidP="00CC1EC7">
      <w:r w:rsidRPr="00733233">
        <w:t xml:space="preserve">O SR. JAIR MONTES – </w:t>
      </w:r>
      <w:r>
        <w:t>O</w:t>
      </w:r>
      <w:r w:rsidRPr="00733233">
        <w:t xml:space="preserve">brigado. </w:t>
      </w:r>
    </w:p>
    <w:p w14:paraId="624C028B" w14:textId="190A7AD8" w:rsidR="00CC1EC7" w:rsidRDefault="00CC1EC7" w:rsidP="00CC1EC7"/>
    <w:p w14:paraId="1A222165" w14:textId="7B4181E1" w:rsidR="00CC1EC7" w:rsidRDefault="00CC1EC7" w:rsidP="00CC1EC7">
      <w:r w:rsidRPr="00733233">
        <w:lastRenderedPageBreak/>
        <w:t xml:space="preserve">O SR. ALEX REDANO (Presidente) – Mais algum deputado? Com a palavra o Deputado Luizinho </w:t>
      </w:r>
      <w:proofErr w:type="spellStart"/>
      <w:r w:rsidRPr="00733233">
        <w:t>Goebel</w:t>
      </w:r>
      <w:proofErr w:type="spellEnd"/>
      <w:r w:rsidRPr="00733233">
        <w:t xml:space="preserve">. </w:t>
      </w:r>
    </w:p>
    <w:p w14:paraId="1B209AF0" w14:textId="4CE4A8F3" w:rsidR="00CC1EC7" w:rsidRDefault="00CC1EC7" w:rsidP="00CC1EC7"/>
    <w:p w14:paraId="56EEE66B" w14:textId="68BA3185" w:rsidR="00CC1EC7" w:rsidRDefault="00CC1EC7" w:rsidP="00CC1EC7">
      <w:r w:rsidRPr="00733233">
        <w:t xml:space="preserve">O SR. LUIZINHO GOEBEL – Exatamente. Só para reforçar a explicação do Deputado Ismael </w:t>
      </w:r>
      <w:proofErr w:type="spellStart"/>
      <w:r w:rsidRPr="00733233">
        <w:t>Crispin</w:t>
      </w:r>
      <w:proofErr w:type="spellEnd"/>
      <w:r w:rsidRPr="00733233">
        <w:t xml:space="preserve"> e também a própria </w:t>
      </w:r>
      <w:proofErr w:type="spellStart"/>
      <w:r w:rsidRPr="00733233">
        <w:t>Ditel</w:t>
      </w:r>
      <w:proofErr w:type="spellEnd"/>
      <w:r w:rsidRPr="00733233">
        <w:t xml:space="preserve">, que é o Departamento que cuida dos </w:t>
      </w:r>
      <w:r>
        <w:t>P</w:t>
      </w:r>
      <w:r w:rsidRPr="00733233">
        <w:t xml:space="preserve">rojetos aqui na justificativa, mais uma vez diz exatamente que </w:t>
      </w:r>
      <w:r>
        <w:t>há</w:t>
      </w:r>
      <w:r w:rsidRPr="00733233">
        <w:t xml:space="preserve"> imposição de obrigações diante da Seas e da </w:t>
      </w:r>
      <w:proofErr w:type="spellStart"/>
      <w:r w:rsidRPr="00733233">
        <w:t>Sesdec</w:t>
      </w:r>
      <w:proofErr w:type="spellEnd"/>
      <w:r w:rsidRPr="00733233">
        <w:t>. Então</w:t>
      </w:r>
      <w:r w:rsidR="00D422EF">
        <w:t>,</w:t>
      </w:r>
      <w:r w:rsidRPr="00733233">
        <w:t xml:space="preserve"> o aconselhamento, nesse caso, nobres deputados e, em especial, Pastor Alex, que é o propositor da matéria, que nesse </w:t>
      </w:r>
      <w:r>
        <w:t>P</w:t>
      </w:r>
      <w:r w:rsidRPr="00733233">
        <w:t xml:space="preserve">rojeto </w:t>
      </w:r>
      <w:proofErr w:type="spellStart"/>
      <w:r w:rsidRPr="00733233">
        <w:t>Lavida</w:t>
      </w:r>
      <w:proofErr w:type="spellEnd"/>
      <w:r w:rsidRPr="00733233">
        <w:t xml:space="preserve">, que é a propositura, o governo já tem todos esses programas dentro do governo, a Assembleia já tem </w:t>
      </w:r>
      <w:r>
        <w:t>—</w:t>
      </w:r>
      <w:r w:rsidRPr="00733233">
        <w:t xml:space="preserve"> aqui muito bem cuidado pelo Deputado Dr. </w:t>
      </w:r>
      <w:proofErr w:type="spellStart"/>
      <w:r w:rsidRPr="00733233">
        <w:t>Neidson</w:t>
      </w:r>
      <w:proofErr w:type="spellEnd"/>
      <w:r w:rsidRPr="00733233">
        <w:t xml:space="preserve"> </w:t>
      </w:r>
      <w:r>
        <w:t>—</w:t>
      </w:r>
      <w:r w:rsidRPr="00733233">
        <w:t>, o Ministério Público já tem. Então</w:t>
      </w:r>
      <w:r w:rsidR="00041C78">
        <w:t>,</w:t>
      </w:r>
      <w:r w:rsidRPr="00733233">
        <w:t xml:space="preserve"> o aconselhamento seria de qualquer forma de implementação o governo já se colocou </w:t>
      </w:r>
      <w:r>
        <w:t>à</w:t>
      </w:r>
      <w:r w:rsidRPr="00733233">
        <w:t xml:space="preserve"> disposição do Deputado Alex Silva para que ele vá, discuta com as Secretarias e ele implante qualquer outra forma que ele entenda ser necessária. Portanto</w:t>
      </w:r>
      <w:r>
        <w:t>,</w:t>
      </w:r>
      <w:r w:rsidRPr="00733233">
        <w:t xml:space="preserve"> seria dentro do bojo do próprio Poder Executivo, que terá condição de afirmar se tem como fazer os investimentos ou não. </w:t>
      </w:r>
    </w:p>
    <w:p w14:paraId="260A7C40" w14:textId="4A0AACFB" w:rsidR="00CC1EC7" w:rsidRPr="00733233" w:rsidRDefault="00CC1EC7" w:rsidP="00CC1EC7">
      <w:r w:rsidRPr="00733233">
        <w:t>Então</w:t>
      </w:r>
      <w:r w:rsidR="00041C78">
        <w:t>,</w:t>
      </w:r>
      <w:r w:rsidRPr="00733233">
        <w:t xml:space="preserve"> a discussão é essa. E, infelizmente, pela geração de despesas e obrigações que vai gerar ao Poder Executivo, em especial às Secretarias de Segurança Pública e Assistência Social. </w:t>
      </w:r>
    </w:p>
    <w:p w14:paraId="7B4D73DF" w14:textId="77777777" w:rsidR="00CC1EC7" w:rsidRPr="00733233" w:rsidRDefault="00CC1EC7" w:rsidP="00CC1EC7"/>
    <w:p w14:paraId="65631CEF" w14:textId="05108919" w:rsidR="00CC1EC7" w:rsidRDefault="00CC1EC7" w:rsidP="00CC1EC7">
      <w:r w:rsidRPr="00733233">
        <w:t>O SR. ALEX REDANO (Presidente) – Mais algum deputado para discutir?</w:t>
      </w:r>
    </w:p>
    <w:p w14:paraId="66683755" w14:textId="471F9B02" w:rsidR="00CC1EC7" w:rsidRDefault="00CC1EC7" w:rsidP="00CC1EC7"/>
    <w:p w14:paraId="369618C9" w14:textId="77777777" w:rsidR="00CC1EC7" w:rsidRPr="00733233" w:rsidRDefault="00CC1EC7" w:rsidP="00CC1EC7">
      <w:r w:rsidRPr="00733233">
        <w:t xml:space="preserve">O SR. LAERTE GOMES </w:t>
      </w:r>
      <w:r>
        <w:rPr>
          <w:i/>
          <w:iCs/>
        </w:rPr>
        <w:t xml:space="preserve">(Por videoconferência) </w:t>
      </w:r>
      <w:r w:rsidRPr="00733233">
        <w:t xml:space="preserve">– Para discutir a matéria. </w:t>
      </w:r>
    </w:p>
    <w:p w14:paraId="110566E1" w14:textId="77777777" w:rsidR="00CC1EC7" w:rsidRPr="00733233" w:rsidRDefault="00CC1EC7" w:rsidP="00CC1EC7">
      <w:r w:rsidRPr="00733233">
        <w:lastRenderedPageBreak/>
        <w:t xml:space="preserve">O SR. ALEX REDANO (Presidente) – Quem, por favor? </w:t>
      </w:r>
    </w:p>
    <w:p w14:paraId="174882CF" w14:textId="77777777" w:rsidR="00CC1EC7" w:rsidRPr="00733233" w:rsidRDefault="00CC1EC7" w:rsidP="00CC1EC7"/>
    <w:p w14:paraId="53CEF419" w14:textId="2575B166" w:rsidR="00CC1EC7" w:rsidRDefault="00CC1EC7" w:rsidP="00CC1EC7">
      <w:r w:rsidRPr="00733233">
        <w:t xml:space="preserve">O SR. LAERTE GOMES </w:t>
      </w:r>
      <w:r>
        <w:rPr>
          <w:i/>
          <w:iCs/>
        </w:rPr>
        <w:t xml:space="preserve">(Por videoconferência) </w:t>
      </w:r>
      <w:r w:rsidRPr="00733233">
        <w:t>– Deputado Laerte Gomes.</w:t>
      </w:r>
    </w:p>
    <w:p w14:paraId="2F236388" w14:textId="7BAE2B33" w:rsidR="00CC1EC7" w:rsidRDefault="00CC1EC7" w:rsidP="00CC1EC7"/>
    <w:p w14:paraId="46D8A19E" w14:textId="32381A99" w:rsidR="00CC1EC7" w:rsidRDefault="00CC1EC7" w:rsidP="00CC1EC7">
      <w:r w:rsidRPr="00733233">
        <w:t xml:space="preserve">O SR. ALEX REDANO (Presidente) – Com a palavra o Deputado Laerte Gomes. </w:t>
      </w:r>
    </w:p>
    <w:p w14:paraId="2D6121BF" w14:textId="02585EC7" w:rsidR="00E232BA" w:rsidRDefault="00E232BA" w:rsidP="00CC1EC7"/>
    <w:p w14:paraId="7FC0BAA2" w14:textId="26E8875C" w:rsidR="00E232BA" w:rsidRDefault="00E232BA" w:rsidP="00E232BA">
      <w:r w:rsidRPr="00733233">
        <w:t xml:space="preserve">O SR. LAERTE GOMES </w:t>
      </w:r>
      <w:r>
        <w:rPr>
          <w:i/>
          <w:iCs/>
        </w:rPr>
        <w:t xml:space="preserve">(Por videoconferência) </w:t>
      </w:r>
      <w:r w:rsidRPr="00733233">
        <w:t xml:space="preserve">– Eu acho assim, eu respeito a posição do nosso líder Deputado Luizinho, vice-líder Deputado </w:t>
      </w:r>
      <w:proofErr w:type="spellStart"/>
      <w:r w:rsidRPr="00733233">
        <w:t>Crispin</w:t>
      </w:r>
      <w:proofErr w:type="spellEnd"/>
      <w:r w:rsidRPr="00733233">
        <w:t xml:space="preserve">, a preocupação do governo. Mas, é um Projeto que fortalece também o parlamentar, o Deputado Pastor Alex. Já aprovamos tantos </w:t>
      </w:r>
      <w:r>
        <w:t>V</w:t>
      </w:r>
      <w:r w:rsidRPr="00733233">
        <w:t xml:space="preserve">etos nesse sentido. Se já existem esses programas, por que não aprovar esse Projeto, </w:t>
      </w:r>
      <w:r>
        <w:t>derrubar</w:t>
      </w:r>
      <w:r w:rsidRPr="00733233">
        <w:t xml:space="preserve"> o Veto como quer o autor da matéria? Depois o governo discute. Mas</w:t>
      </w:r>
      <w:r w:rsidR="00AC09C6">
        <w:t>,</w:t>
      </w:r>
      <w:r w:rsidRPr="00733233">
        <w:t xml:space="preserve"> fortalece a ação parlamentar</w:t>
      </w:r>
      <w:r>
        <w:t xml:space="preserve"> do nosso Deputado.</w:t>
      </w:r>
      <w:r w:rsidRPr="00733233">
        <w:t xml:space="preserve"> </w:t>
      </w:r>
    </w:p>
    <w:p w14:paraId="1FC4E246" w14:textId="77777777" w:rsidR="00E232BA" w:rsidRDefault="00E232BA" w:rsidP="00E232BA">
      <w:r w:rsidRPr="00733233">
        <w:t>Então, eu entendo que a gente está discutindo um Projeto desse, a gente teria que, nes</w:t>
      </w:r>
      <w:r>
        <w:t>t</w:t>
      </w:r>
      <w:r w:rsidRPr="00733233">
        <w:t>e momento, fortalecer o nosso parlamentar, o nosso colega. Se tiver qualquer erro,</w:t>
      </w:r>
      <w:r>
        <w:t xml:space="preserve"> qualquer vício de iniciativa,</w:t>
      </w:r>
      <w:r w:rsidRPr="00733233">
        <w:t xml:space="preserve"> que entre com uma ADIN, como várias vezes foram votadas matérias. Então, nem sempre os pareceres da </w:t>
      </w:r>
      <w:proofErr w:type="spellStart"/>
      <w:r w:rsidRPr="00733233">
        <w:t>Ditel</w:t>
      </w:r>
      <w:proofErr w:type="spellEnd"/>
      <w:r w:rsidRPr="00733233">
        <w:t xml:space="preserve"> e da Procuradoria estão certos. Já vi “n” pareceres deles errados, vetaram por vetar a matéria. </w:t>
      </w:r>
    </w:p>
    <w:p w14:paraId="5F295000" w14:textId="08BD8D36" w:rsidR="00E232BA" w:rsidRDefault="00E232BA" w:rsidP="00E232BA">
      <w:r w:rsidRPr="00733233">
        <w:t>Então, se o nosso Deputado Pastor Alex insistir com a matéria, entender nesse sentido, eu mesmo vou manter, voto pela derrubada do Veto e fortalecimento à Casa e ao mandato do Deputado Pastor Alex.</w:t>
      </w:r>
    </w:p>
    <w:p w14:paraId="6ADF08D0" w14:textId="0961F63F" w:rsidR="00717FC4" w:rsidRDefault="00717FC4" w:rsidP="00E232BA"/>
    <w:p w14:paraId="774DACB6" w14:textId="77777777" w:rsidR="00717FC4" w:rsidRPr="00733233" w:rsidRDefault="00717FC4" w:rsidP="00717FC4">
      <w:r w:rsidRPr="00733233">
        <w:lastRenderedPageBreak/>
        <w:t>O SR. JAIR MONTES – Questão de Ordem, Presidente.</w:t>
      </w:r>
    </w:p>
    <w:p w14:paraId="79E7B86D" w14:textId="77777777" w:rsidR="00717FC4" w:rsidRPr="00733233" w:rsidRDefault="00717FC4" w:rsidP="00717FC4"/>
    <w:p w14:paraId="499B269B" w14:textId="439F544C" w:rsidR="00717FC4" w:rsidRDefault="00717FC4" w:rsidP="00717FC4">
      <w:r w:rsidRPr="00733233">
        <w:t>O SR. ALEX REDANO (Presidente) – Com a palavra, o Deputado Jair Montes.</w:t>
      </w:r>
    </w:p>
    <w:p w14:paraId="5271CC77" w14:textId="72BDCE70" w:rsidR="00717FC4" w:rsidRDefault="00717FC4" w:rsidP="00717FC4"/>
    <w:p w14:paraId="4A93E529" w14:textId="77777777" w:rsidR="00717FC4" w:rsidRDefault="00717FC4" w:rsidP="00717FC4">
      <w:r w:rsidRPr="00733233">
        <w:t xml:space="preserve">O SR. JAIR MONTES – Presidente, esse tipo de pronunciamento, data vênia ao nobre Deputado Laerte Gomes, me deixa até arrepiado. Quando eu ouço alguém falar “faz o errado, o certo, depois se vira para justificar”, eu lembro quando fazem comigo. Condena ele e ele vai para outras instâncias e se vira para ser inocente. </w:t>
      </w:r>
    </w:p>
    <w:p w14:paraId="26CB3C06" w14:textId="77777777" w:rsidR="00717FC4" w:rsidRDefault="00717FC4" w:rsidP="00717FC4">
      <w:r w:rsidRPr="00733233">
        <w:t>Então, assim, Presidente, se o Projeto está errado, está errado. Não tem que o governo entrar com uma ADIN coisa alguma, respeitando o nobre colega, se está com vício de iniciativa, es</w:t>
      </w:r>
      <w:r>
        <w:t>t</w:t>
      </w:r>
      <w:r w:rsidRPr="00733233">
        <w:t xml:space="preserve">a Casa não pode votar na ilegalidade. </w:t>
      </w:r>
    </w:p>
    <w:p w14:paraId="5DCA7BC2" w14:textId="4F2C7E09" w:rsidR="00717FC4" w:rsidRDefault="00717FC4" w:rsidP="00717FC4">
      <w:r w:rsidRPr="00733233">
        <w:t xml:space="preserve">Então, o meu voto, é o voto contrário ao do Deputado Laerte Gomes. Eu vou votar a favor da manutenção do Veto do </w:t>
      </w:r>
      <w:r>
        <w:t>G</w:t>
      </w:r>
      <w:r w:rsidRPr="00733233">
        <w:t xml:space="preserve">overno do Estado, porque causa vício de iniciativa. </w:t>
      </w:r>
    </w:p>
    <w:p w14:paraId="78EC00AC" w14:textId="10E2CBC9" w:rsidR="00717FC4" w:rsidRDefault="00717FC4" w:rsidP="00717FC4"/>
    <w:p w14:paraId="7C997D7E" w14:textId="045C06BE" w:rsidR="00717FC4" w:rsidRDefault="00717FC4" w:rsidP="00717FC4">
      <w:r w:rsidRPr="00733233">
        <w:t>O SR. LUIZINHO GOEBEL – E nós, o encaminhamento, também do Executivo. Nada contra o Projeto</w:t>
      </w:r>
      <w:r>
        <w:t xml:space="preserve"> — o</w:t>
      </w:r>
      <w:r w:rsidRPr="00733233">
        <w:t xml:space="preserve"> Projeto é salutar</w:t>
      </w:r>
      <w:r>
        <w:t>—</w:t>
      </w:r>
      <w:r w:rsidRPr="00733233">
        <w:t>, mas nós não estamos discutindo o importante Projeto do Deputado Pastor Alex. O que nós estamos discutindo é exatamente a legalidade, a constitucionalidade do Projeto. E o governo tem a obrigação de sempre fazer com que as ações sejam resp</w:t>
      </w:r>
      <w:r w:rsidR="0039687D">
        <w:t xml:space="preserve">aldadas a luz da legalidade, da </w:t>
      </w:r>
      <w:r w:rsidRPr="00733233">
        <w:t xml:space="preserve">constitucionalidade. </w:t>
      </w:r>
    </w:p>
    <w:p w14:paraId="277054B8" w14:textId="44D1FA95" w:rsidR="00717FC4" w:rsidRPr="00733233" w:rsidRDefault="00717FC4" w:rsidP="00717FC4">
      <w:r w:rsidRPr="00733233">
        <w:t xml:space="preserve">Então, somente isso, como afirmou o próprio Deputado Jair Montes. Portanto, o encaminhamento é pela, do </w:t>
      </w:r>
      <w:r>
        <w:t>G</w:t>
      </w:r>
      <w:r w:rsidRPr="00733233">
        <w:t xml:space="preserve">overno do </w:t>
      </w:r>
      <w:r>
        <w:t>E</w:t>
      </w:r>
      <w:r w:rsidRPr="00733233">
        <w:t xml:space="preserve">stado, é pela manutenção do </w:t>
      </w:r>
      <w:r w:rsidR="00DF16F7">
        <w:t>V</w:t>
      </w:r>
      <w:r w:rsidRPr="00733233">
        <w:t>eto.</w:t>
      </w:r>
    </w:p>
    <w:p w14:paraId="06A4A2D3" w14:textId="378D1163" w:rsidR="00717FC4" w:rsidRDefault="00717FC4" w:rsidP="00717FC4">
      <w:r w:rsidRPr="00733233">
        <w:lastRenderedPageBreak/>
        <w:t xml:space="preserve">O SR. LAERTE GOMES </w:t>
      </w:r>
      <w:r w:rsidRPr="00733233">
        <w:rPr>
          <w:i/>
          <w:iCs/>
        </w:rPr>
        <w:t xml:space="preserve">(Por videoconferência) </w:t>
      </w:r>
      <w:r w:rsidRPr="00733233">
        <w:softHyphen/>
        <w:t>– Presidente, eu fui citado.</w:t>
      </w:r>
    </w:p>
    <w:p w14:paraId="39E0DDDB" w14:textId="02ABDAB4" w:rsidR="00717FC4" w:rsidRDefault="00717FC4" w:rsidP="00717FC4"/>
    <w:p w14:paraId="7808DE76" w14:textId="77777777" w:rsidR="00717FC4" w:rsidRPr="00733233" w:rsidRDefault="00717FC4" w:rsidP="00717FC4">
      <w:r w:rsidRPr="00733233">
        <w:t xml:space="preserve">O SR. ADELINO FOLLADOR </w:t>
      </w:r>
      <w:r w:rsidRPr="00733233">
        <w:rPr>
          <w:i/>
          <w:iCs/>
        </w:rPr>
        <w:t xml:space="preserve">(Por videoconferência) </w:t>
      </w:r>
      <w:r w:rsidRPr="00733233">
        <w:softHyphen/>
        <w:t>– Questão de Ordem, Presidente.</w:t>
      </w:r>
    </w:p>
    <w:p w14:paraId="074B530D" w14:textId="77777777" w:rsidR="00717FC4" w:rsidRPr="00733233" w:rsidRDefault="00717FC4" w:rsidP="00717FC4"/>
    <w:p w14:paraId="6FBDC8B3" w14:textId="77777777" w:rsidR="00717FC4" w:rsidRPr="00733233" w:rsidRDefault="00717FC4" w:rsidP="00717FC4">
      <w:r w:rsidRPr="00733233">
        <w:t xml:space="preserve">O SR. ALEX REDANO (Presidente) – Com a palavra, o Deputado Adelino </w:t>
      </w:r>
      <w:proofErr w:type="spellStart"/>
      <w:r w:rsidRPr="00733233">
        <w:t>Follador</w:t>
      </w:r>
      <w:proofErr w:type="spellEnd"/>
      <w:r w:rsidRPr="00733233">
        <w:t xml:space="preserve"> para discutir o Projeto.</w:t>
      </w:r>
    </w:p>
    <w:p w14:paraId="15F1CB17" w14:textId="77777777" w:rsidR="00717FC4" w:rsidRPr="00733233" w:rsidRDefault="00717FC4" w:rsidP="00717FC4"/>
    <w:p w14:paraId="280FC061" w14:textId="2F7CC4AF" w:rsidR="00717FC4" w:rsidRDefault="00717FC4" w:rsidP="00717FC4">
      <w:r w:rsidRPr="00733233">
        <w:t xml:space="preserve">O SR. ADELINO FOLLADOR </w:t>
      </w:r>
      <w:r w:rsidRPr="00733233">
        <w:rPr>
          <w:i/>
          <w:iCs/>
        </w:rPr>
        <w:t xml:space="preserve">(Por videoconferência) </w:t>
      </w:r>
      <w:r w:rsidRPr="00733233">
        <w:softHyphen/>
        <w:t xml:space="preserve">– Eu quero parabenizar o nobre Deputado Alex Silva por estar preocupado com essa situação, inclusive, aumentou muito a violência contra a mulher, e esse Projeto é de suma importância. Eu quero dizer para o colega Deputado Jair Montes que lá no </w:t>
      </w:r>
      <w:r>
        <w:t>S</w:t>
      </w:r>
      <w:r w:rsidRPr="00733233">
        <w:t xml:space="preserve">upremo, muitas vezes, tem 5x4, 6x4, não existe unanimidade. A maneira de interpretação e a gente pode questionar, sim, o parecer da </w:t>
      </w:r>
      <w:proofErr w:type="spellStart"/>
      <w:r w:rsidRPr="00733233">
        <w:t>Ditel</w:t>
      </w:r>
      <w:proofErr w:type="spellEnd"/>
      <w:r w:rsidRPr="00733233">
        <w:t xml:space="preserve">. Várias vezes nós derrubamos e somos contrários e depois </w:t>
      </w:r>
      <w:r>
        <w:t>f</w:t>
      </w:r>
      <w:r w:rsidRPr="00733233">
        <w:t xml:space="preserve">omos vitoriosos. Então, não existe uma regra, porque a </w:t>
      </w:r>
      <w:proofErr w:type="spellStart"/>
      <w:r w:rsidRPr="00733233">
        <w:t>Ditel</w:t>
      </w:r>
      <w:proofErr w:type="spellEnd"/>
      <w:r w:rsidRPr="00733233">
        <w:t xml:space="preserve"> falou que é inconstitucional que nós vamos ter que seguir, não. </w:t>
      </w:r>
      <w:r>
        <w:t>E</w:t>
      </w:r>
      <w:r w:rsidRPr="00733233">
        <w:t>u acho, esse Projeto, se colocar em votação, eu vou seguir, com certeza, reforçar essa ação do Deputado Alex Silva que, com certeza, a preocupação dele é muito séria, principalmente, nes</w:t>
      </w:r>
      <w:r>
        <w:t>t</w:t>
      </w:r>
      <w:r w:rsidRPr="00733233">
        <w:t>e período que aumentou muito a violência contra a mulher.</w:t>
      </w:r>
    </w:p>
    <w:p w14:paraId="609230A2" w14:textId="6360A67E" w:rsidR="00717FC4" w:rsidRDefault="00717FC4" w:rsidP="00717FC4"/>
    <w:p w14:paraId="6A923307" w14:textId="77777777" w:rsidR="00717FC4" w:rsidRPr="00733233" w:rsidRDefault="00717FC4" w:rsidP="00717FC4">
      <w:r w:rsidRPr="00733233">
        <w:t xml:space="preserve">O SR. MARCELO CRUZ </w:t>
      </w:r>
      <w:r w:rsidRPr="00733233">
        <w:rPr>
          <w:i/>
          <w:iCs/>
        </w:rPr>
        <w:t xml:space="preserve">(Por videoconferência) </w:t>
      </w:r>
      <w:r w:rsidRPr="00733233">
        <w:softHyphen/>
        <w:t>– Presidente, Questão de Ordem.</w:t>
      </w:r>
    </w:p>
    <w:p w14:paraId="05BC8211" w14:textId="77777777" w:rsidR="00717FC4" w:rsidRPr="00733233" w:rsidRDefault="00717FC4" w:rsidP="00717FC4"/>
    <w:p w14:paraId="2BD67695" w14:textId="76BF284B" w:rsidR="00717FC4" w:rsidRDefault="00717FC4" w:rsidP="00717FC4">
      <w:r w:rsidRPr="00733233">
        <w:lastRenderedPageBreak/>
        <w:t>O SR. ALEX REDANO (Presidente) – Com a palavra, o Deputado Marcelo Cruz.</w:t>
      </w:r>
    </w:p>
    <w:p w14:paraId="1E79AA40" w14:textId="3C852D65" w:rsidR="00560404" w:rsidRDefault="00560404" w:rsidP="00717FC4"/>
    <w:p w14:paraId="0563353F" w14:textId="77777777" w:rsidR="00560404" w:rsidRPr="00733233" w:rsidRDefault="00560404" w:rsidP="00560404">
      <w:r w:rsidRPr="00733233">
        <w:t xml:space="preserve">O SR. MARCELO CRUZ </w:t>
      </w:r>
      <w:r w:rsidRPr="00733233">
        <w:rPr>
          <w:i/>
          <w:iCs/>
        </w:rPr>
        <w:t xml:space="preserve">(Por videoconferência) </w:t>
      </w:r>
      <w:r w:rsidRPr="00733233">
        <w:softHyphen/>
        <w:t>– Presidente, eu quero parabenizar o Deputado Pastor Alex pelo Projeto</w:t>
      </w:r>
      <w:r>
        <w:t>. E</w:t>
      </w:r>
      <w:r w:rsidRPr="00733233">
        <w:t xml:space="preserve"> é um Projeto que já passou, inclusive, pela CCJ, passou pela parte técnica do gabinete do Deputado. Tanto eu, como o Deputado Jair Montes, que fomos vereadores em Porto Velho, a gente teve muita dificuldade, inclusive, com a Procuradoria, que a gente fazia o Projeto e eles davam parecer contrário. E assim como o Deputado Laerte falou, o Deputado Adelino </w:t>
      </w:r>
      <w:proofErr w:type="spellStart"/>
      <w:r w:rsidRPr="00733233">
        <w:t>Follador</w:t>
      </w:r>
      <w:proofErr w:type="spellEnd"/>
      <w:r w:rsidRPr="00733233">
        <w:t xml:space="preserve"> citou o STF, cada um tem um entendimento e é importante a gente engrandecer e a gente também ajudar o nosso colega o Deputado Pastor Alex. Parabéns pelo Projeto. E como o Deputado Pastor Alex, em algum momento vai precisar des</w:t>
      </w:r>
      <w:r>
        <w:t>t</w:t>
      </w:r>
      <w:r w:rsidRPr="00733233">
        <w:t>a Casa para derrubar Veto e pode não ter os votos dos companheiros. Parabéns</w:t>
      </w:r>
      <w:r>
        <w:t>,</w:t>
      </w:r>
      <w:r w:rsidRPr="00733233">
        <w:t xml:space="preserve"> Deputado Pastor, a gente está junto e vamos derrubar esse </w:t>
      </w:r>
      <w:r>
        <w:t>V</w:t>
      </w:r>
      <w:r w:rsidRPr="00733233">
        <w:t>eto.</w:t>
      </w:r>
    </w:p>
    <w:p w14:paraId="49FE63A4" w14:textId="77777777" w:rsidR="00560404" w:rsidRPr="00733233" w:rsidRDefault="00560404" w:rsidP="00560404"/>
    <w:p w14:paraId="3F41556F" w14:textId="77777777" w:rsidR="00560404" w:rsidRPr="00733233" w:rsidRDefault="00560404" w:rsidP="00560404">
      <w:r w:rsidRPr="00733233">
        <w:t xml:space="preserve">O SR. LAERTE GOMES </w:t>
      </w:r>
      <w:r w:rsidRPr="00733233">
        <w:rPr>
          <w:i/>
          <w:iCs/>
        </w:rPr>
        <w:t xml:space="preserve">(Por videoconferência) </w:t>
      </w:r>
      <w:r w:rsidRPr="00733233">
        <w:softHyphen/>
        <w:t>– Eu fui citado, Presidente Alex.</w:t>
      </w:r>
    </w:p>
    <w:p w14:paraId="48774868" w14:textId="77777777" w:rsidR="00560404" w:rsidRPr="00733233" w:rsidRDefault="00560404" w:rsidP="00560404"/>
    <w:p w14:paraId="2321A9C1" w14:textId="7414C7A6" w:rsidR="00560404" w:rsidRDefault="00560404" w:rsidP="00560404">
      <w:r w:rsidRPr="00733233">
        <w:t>O SR. ALEX REDANO (Presidente) – Com a palavra, o Deputado Laerte Gomes.</w:t>
      </w:r>
    </w:p>
    <w:p w14:paraId="5C3C1BD8" w14:textId="09052715" w:rsidR="00560404" w:rsidRDefault="00560404" w:rsidP="00560404"/>
    <w:p w14:paraId="44BCFE8B" w14:textId="66A214B4" w:rsidR="00560404" w:rsidRPr="00733233" w:rsidRDefault="00560404" w:rsidP="00560404">
      <w:pPr>
        <w:rPr>
          <w:rFonts w:cs="Courier New"/>
          <w:szCs w:val="24"/>
        </w:rPr>
      </w:pPr>
      <w:r w:rsidRPr="00733233">
        <w:t xml:space="preserve">O SR. LAERTE GOMES </w:t>
      </w:r>
      <w:r w:rsidRPr="00733233">
        <w:rPr>
          <w:i/>
          <w:iCs/>
        </w:rPr>
        <w:t xml:space="preserve">(Por videoconferência) </w:t>
      </w:r>
      <w:r w:rsidR="0039687D">
        <w:softHyphen/>
        <w:t>– Presidente, eu tenho</w:t>
      </w:r>
      <w:r w:rsidRPr="00733233">
        <w:t xml:space="preserve"> o maior carinho e respeito pelo Deputado Jair, mas acho que o Deputado não entendeu bem. Primeiro, esse Projeto foi dado o parecer constitucional na Comissão de Constituição e Justiça. Então, nosso setor jurídico da Comissão de </w:t>
      </w:r>
      <w:r w:rsidRPr="00733233">
        <w:lastRenderedPageBreak/>
        <w:t>Constituição e Justiça não tem valor nenhum</w:t>
      </w:r>
      <w:r>
        <w:t>?</w:t>
      </w:r>
      <w:r w:rsidRPr="00733233">
        <w:t xml:space="preserve"> O primeiro ponto é esse. Segundo ponto, não quer dizer que o governo disse que é inconstitucional que a Procuradoria diz que é inconstitucional, porque lá eles</w:t>
      </w:r>
      <w:r w:rsidR="009B6C0C">
        <w:t xml:space="preserve"> fazem</w:t>
      </w:r>
      <w:r w:rsidRPr="00733233">
        <w:t xml:space="preserve"> “</w:t>
      </w:r>
      <w:proofErr w:type="spellStart"/>
      <w:r w:rsidRPr="00733233">
        <w:t>control</w:t>
      </w:r>
      <w:proofErr w:type="spellEnd"/>
      <w:r w:rsidRPr="00733233">
        <w:t xml:space="preserve"> c, </w:t>
      </w:r>
      <w:proofErr w:type="spellStart"/>
      <w:r w:rsidRPr="00733233">
        <w:t>contro</w:t>
      </w:r>
      <w:r>
        <w:t>l</w:t>
      </w:r>
      <w:proofErr w:type="spellEnd"/>
      <w:r w:rsidRPr="00733233">
        <w:t xml:space="preserve"> v”, e tudo para eles se resolve com o </w:t>
      </w:r>
      <w:r>
        <w:t>V</w:t>
      </w:r>
      <w:r w:rsidRPr="00733233">
        <w:t>eto. Já cansamos dele entrar com uma ADIN contra vetos que a Assembleia derrubou e eles perderem a ADIN. Então, eles não são os donos da verdade, não, de forma nenhuma. Não são os donos da verdade.  Eu ainda comungo com o Projeto do Deputado Alex, Deputado Jair, não estou aqui para debater, para criar delongas sobre isso, mas não me convence, porque eu já</w:t>
      </w:r>
      <w:r>
        <w:t>,</w:t>
      </w:r>
      <w:r w:rsidRPr="00733233">
        <w:t xml:space="preserve"> em cinco anos em mandato de Assembleia, o Deputado Luizinho, e muitos mais antes também, sabem que muitas vezes, os deputados, derrubamos muitos </w:t>
      </w:r>
      <w:r>
        <w:t>V</w:t>
      </w:r>
      <w:r w:rsidRPr="00733233">
        <w:t xml:space="preserve">etos. Governo entrou com ADIN e nós ganhamos a derrubada de </w:t>
      </w:r>
      <w:r>
        <w:t>V</w:t>
      </w:r>
      <w:r w:rsidRPr="00733233">
        <w:t>etos. E não quer dizer que esse Projeto seja inconstitucional, até porque, como muito bem disso o Deputado Marcelo</w:t>
      </w:r>
      <w:r w:rsidRPr="00733233">
        <w:rPr>
          <w:rFonts w:cs="Courier New"/>
          <w:szCs w:val="24"/>
        </w:rPr>
        <w:t xml:space="preserve"> e o Deputado Adelino, a nossa Comissão de Constituição e Justiça deu um parecer constitucional. Então, aí há uma dúvida</w:t>
      </w:r>
      <w:r>
        <w:rPr>
          <w:rFonts w:cs="Courier New"/>
          <w:szCs w:val="24"/>
        </w:rPr>
        <w:t>. E</w:t>
      </w:r>
      <w:r w:rsidRPr="00733233">
        <w:rPr>
          <w:rFonts w:cs="Courier New"/>
          <w:szCs w:val="24"/>
        </w:rPr>
        <w:t xml:space="preserve"> eu prefiro, no caso da dúvida, acompanhar o Deputado Alex Silva. </w:t>
      </w:r>
    </w:p>
    <w:p w14:paraId="25B8FC8A" w14:textId="77777777" w:rsidR="00560404" w:rsidRPr="00733233" w:rsidRDefault="00560404" w:rsidP="00560404"/>
    <w:p w14:paraId="0EA871D7" w14:textId="77777777" w:rsidR="00560404" w:rsidRPr="00733233" w:rsidRDefault="00560404" w:rsidP="00560404">
      <w:pPr>
        <w:rPr>
          <w:rFonts w:cs="Courier New"/>
          <w:szCs w:val="24"/>
        </w:rPr>
      </w:pPr>
      <w:r w:rsidRPr="00733233">
        <w:rPr>
          <w:rFonts w:cs="Courier New"/>
          <w:szCs w:val="24"/>
        </w:rPr>
        <w:t>O SR. JAIR MONTES – Presidente, Questão de Ordem.</w:t>
      </w:r>
    </w:p>
    <w:p w14:paraId="6F2408FD" w14:textId="77777777" w:rsidR="00560404" w:rsidRPr="00733233" w:rsidRDefault="00560404" w:rsidP="00560404">
      <w:pPr>
        <w:rPr>
          <w:rFonts w:cs="Courier New"/>
          <w:szCs w:val="24"/>
        </w:rPr>
      </w:pPr>
    </w:p>
    <w:p w14:paraId="5479C17A" w14:textId="77777777" w:rsidR="00560404" w:rsidRPr="00733233" w:rsidRDefault="00560404" w:rsidP="00560404">
      <w:pPr>
        <w:rPr>
          <w:rFonts w:cs="Courier New"/>
          <w:szCs w:val="24"/>
        </w:rPr>
      </w:pPr>
      <w:r w:rsidRPr="00733233">
        <w:rPr>
          <w:rFonts w:cs="Courier New"/>
          <w:szCs w:val="24"/>
        </w:rPr>
        <w:t>O SR. ISMAEL CRISPIN – Presidente, para discutir, Presidente.</w:t>
      </w:r>
    </w:p>
    <w:p w14:paraId="5E0050FE" w14:textId="77777777" w:rsidR="00560404" w:rsidRPr="00733233" w:rsidRDefault="00560404" w:rsidP="00560404">
      <w:pPr>
        <w:rPr>
          <w:rFonts w:cs="Courier New"/>
          <w:szCs w:val="24"/>
        </w:rPr>
      </w:pPr>
    </w:p>
    <w:p w14:paraId="4D2FFAC9" w14:textId="69440FA8" w:rsidR="00560404" w:rsidRDefault="00560404" w:rsidP="00560404">
      <w:pPr>
        <w:rPr>
          <w:rFonts w:cs="Courier New"/>
          <w:szCs w:val="24"/>
        </w:rPr>
      </w:pPr>
      <w:r w:rsidRPr="00733233">
        <w:rPr>
          <w:rFonts w:cs="Courier New"/>
          <w:szCs w:val="24"/>
        </w:rPr>
        <w:t>O SR. JAIR MONTES – Eu fui citado.</w:t>
      </w:r>
    </w:p>
    <w:p w14:paraId="731997FD" w14:textId="37E8BDB2" w:rsidR="00560404" w:rsidRDefault="00560404" w:rsidP="00560404">
      <w:pPr>
        <w:rPr>
          <w:rFonts w:cs="Courier New"/>
          <w:szCs w:val="24"/>
        </w:rPr>
      </w:pPr>
    </w:p>
    <w:p w14:paraId="1185C679" w14:textId="5DBFB560" w:rsidR="00560404" w:rsidRDefault="00560404" w:rsidP="00560404">
      <w:pPr>
        <w:rPr>
          <w:rFonts w:cs="Courier New"/>
          <w:szCs w:val="24"/>
        </w:rPr>
      </w:pPr>
      <w:r w:rsidRPr="00733233">
        <w:rPr>
          <w:rFonts w:cs="Courier New"/>
          <w:szCs w:val="24"/>
        </w:rPr>
        <w:t xml:space="preserve">O SR. ALEX REDANO (Presidente) – Eu gostaria de pedir só um pouquinho de celeridade, mas como foi citado, eu </w:t>
      </w:r>
      <w:r w:rsidRPr="00733233">
        <w:rPr>
          <w:rFonts w:cs="Courier New"/>
          <w:szCs w:val="24"/>
        </w:rPr>
        <w:lastRenderedPageBreak/>
        <w:t xml:space="preserve">permito a palavra ao Deputado Jair Montes e, logo após, para o vice-líder, Deputado Ismael </w:t>
      </w:r>
      <w:proofErr w:type="spellStart"/>
      <w:r w:rsidRPr="00733233">
        <w:rPr>
          <w:rFonts w:cs="Courier New"/>
          <w:szCs w:val="24"/>
        </w:rPr>
        <w:t>Crispin</w:t>
      </w:r>
      <w:proofErr w:type="spellEnd"/>
      <w:r w:rsidRPr="00733233">
        <w:rPr>
          <w:rFonts w:cs="Courier New"/>
          <w:szCs w:val="24"/>
        </w:rPr>
        <w:t>.</w:t>
      </w:r>
    </w:p>
    <w:p w14:paraId="1E9E019D" w14:textId="2EB0A06E" w:rsidR="00560404" w:rsidRDefault="00560404" w:rsidP="00560404">
      <w:pPr>
        <w:rPr>
          <w:rFonts w:cs="Courier New"/>
          <w:szCs w:val="24"/>
        </w:rPr>
      </w:pPr>
    </w:p>
    <w:p w14:paraId="3ACF72B8" w14:textId="77777777" w:rsidR="00560404" w:rsidRPr="00733233" w:rsidRDefault="00560404" w:rsidP="00560404">
      <w:pPr>
        <w:rPr>
          <w:rFonts w:cs="Courier New"/>
          <w:szCs w:val="24"/>
        </w:rPr>
      </w:pPr>
      <w:r w:rsidRPr="00733233">
        <w:rPr>
          <w:rFonts w:cs="Courier New"/>
          <w:szCs w:val="24"/>
        </w:rPr>
        <w:t>O SR. JAIR MONTES – Eu só vou falar para o Deputado Laerte, que eu tenho um carinho e amo de paixão, que eu voto contra.</w:t>
      </w:r>
    </w:p>
    <w:p w14:paraId="4370D14A" w14:textId="77777777" w:rsidR="00560404" w:rsidRPr="00733233" w:rsidRDefault="00560404" w:rsidP="00560404">
      <w:pPr>
        <w:rPr>
          <w:rFonts w:cs="Courier New"/>
          <w:szCs w:val="24"/>
        </w:rPr>
      </w:pPr>
    </w:p>
    <w:p w14:paraId="5A19D28E" w14:textId="77777777" w:rsidR="00560404" w:rsidRPr="00733233" w:rsidRDefault="00560404" w:rsidP="00560404">
      <w:pPr>
        <w:rPr>
          <w:rFonts w:cs="Courier New"/>
          <w:szCs w:val="24"/>
        </w:rPr>
      </w:pPr>
      <w:r w:rsidRPr="00733233">
        <w:rPr>
          <w:rFonts w:cs="Courier New"/>
          <w:szCs w:val="24"/>
        </w:rPr>
        <w:t xml:space="preserve">O SR. ALEX REDANO (Presidente) – Com a palavra, Deputado Ismael </w:t>
      </w:r>
      <w:proofErr w:type="spellStart"/>
      <w:r w:rsidRPr="00733233">
        <w:rPr>
          <w:rFonts w:cs="Courier New"/>
          <w:szCs w:val="24"/>
        </w:rPr>
        <w:t>Crispin</w:t>
      </w:r>
      <w:proofErr w:type="spellEnd"/>
      <w:r w:rsidRPr="00733233">
        <w:rPr>
          <w:rFonts w:cs="Courier New"/>
          <w:szCs w:val="24"/>
        </w:rPr>
        <w:t>.</w:t>
      </w:r>
    </w:p>
    <w:p w14:paraId="49075EDF" w14:textId="1610ECE8" w:rsidR="00560404" w:rsidRDefault="00560404" w:rsidP="00560404">
      <w:pPr>
        <w:rPr>
          <w:rFonts w:cs="Courier New"/>
          <w:szCs w:val="24"/>
        </w:rPr>
      </w:pPr>
    </w:p>
    <w:p w14:paraId="6E24194D" w14:textId="4672BEF0" w:rsidR="00560404" w:rsidRPr="00733233" w:rsidRDefault="00560404" w:rsidP="00560404">
      <w:pPr>
        <w:rPr>
          <w:rFonts w:cs="Courier New"/>
          <w:szCs w:val="24"/>
        </w:rPr>
      </w:pPr>
      <w:r w:rsidRPr="00733233">
        <w:rPr>
          <w:rFonts w:cs="Courier New"/>
          <w:szCs w:val="24"/>
        </w:rPr>
        <w:t xml:space="preserve">O SR. ISMAEL CRISPIN – Presidente, eu quero concordar com os colegas quando dizem assim que a </w:t>
      </w:r>
      <w:proofErr w:type="spellStart"/>
      <w:r>
        <w:rPr>
          <w:rFonts w:cs="Courier New"/>
          <w:szCs w:val="24"/>
        </w:rPr>
        <w:t>D</w:t>
      </w:r>
      <w:r w:rsidRPr="00733233">
        <w:rPr>
          <w:rFonts w:cs="Courier New"/>
          <w:szCs w:val="24"/>
        </w:rPr>
        <w:t>itel</w:t>
      </w:r>
      <w:proofErr w:type="spellEnd"/>
      <w:r w:rsidRPr="00733233">
        <w:rPr>
          <w:rFonts w:cs="Courier New"/>
          <w:szCs w:val="24"/>
        </w:rPr>
        <w:t xml:space="preserve"> não é dona da verdade. Concordo em gênero, número e grau. É verdade. A </w:t>
      </w:r>
      <w:proofErr w:type="spellStart"/>
      <w:r>
        <w:rPr>
          <w:rFonts w:cs="Courier New"/>
          <w:szCs w:val="24"/>
        </w:rPr>
        <w:t>D</w:t>
      </w:r>
      <w:r w:rsidRPr="00733233">
        <w:rPr>
          <w:rFonts w:cs="Courier New"/>
          <w:szCs w:val="24"/>
        </w:rPr>
        <w:t>itel</w:t>
      </w:r>
      <w:proofErr w:type="spellEnd"/>
      <w:r w:rsidRPr="00733233">
        <w:rPr>
          <w:rFonts w:cs="Courier New"/>
          <w:szCs w:val="24"/>
        </w:rPr>
        <w:t xml:space="preserve"> não é dona da verdade e eu, em especial, questiono muitas vezes o posicionamento deles e os pareceres deles. Só que</w:t>
      </w:r>
      <w:r>
        <w:rPr>
          <w:rFonts w:cs="Courier New"/>
          <w:szCs w:val="24"/>
        </w:rPr>
        <w:t>,</w:t>
      </w:r>
      <w:r w:rsidRPr="00733233">
        <w:rPr>
          <w:rFonts w:cs="Courier New"/>
          <w:szCs w:val="24"/>
        </w:rPr>
        <w:t xml:space="preserve"> no entanto</w:t>
      </w:r>
      <w:r>
        <w:rPr>
          <w:rFonts w:cs="Courier New"/>
          <w:szCs w:val="24"/>
        </w:rPr>
        <w:t>,</w:t>
      </w:r>
      <w:r w:rsidRPr="00733233">
        <w:rPr>
          <w:rFonts w:cs="Courier New"/>
          <w:szCs w:val="24"/>
        </w:rPr>
        <w:t xml:space="preserve"> e, claro, quero sempre que o colega que nós estamos discutindo aqui, entenda isso</w:t>
      </w:r>
      <w:r>
        <w:rPr>
          <w:rFonts w:cs="Courier New"/>
          <w:szCs w:val="24"/>
        </w:rPr>
        <w:t>:</w:t>
      </w:r>
      <w:r w:rsidRPr="00733233">
        <w:rPr>
          <w:rFonts w:cs="Courier New"/>
          <w:szCs w:val="24"/>
        </w:rPr>
        <w:t xml:space="preserve"> a id</w:t>
      </w:r>
      <w:r>
        <w:rPr>
          <w:rFonts w:cs="Courier New"/>
          <w:szCs w:val="24"/>
        </w:rPr>
        <w:t>e</w:t>
      </w:r>
      <w:r w:rsidRPr="00733233">
        <w:rPr>
          <w:rFonts w:cs="Courier New"/>
          <w:szCs w:val="24"/>
        </w:rPr>
        <w:t>ia é extremamente importante, só que o vício aqui é gritante. E é gritante por quê? Nós discutimos aqui na última terça-feira ou quarta-feira com o nosso colega, Deputado Jean. E o que nós discutimos era exatamente isso. A vontade do Deputado Jean era estender o atendimento, com uma despesa para o Estado, para os médicos que trabalham no SAMD</w:t>
      </w:r>
      <w:r w:rsidR="008C5AD4">
        <w:rPr>
          <w:rFonts w:cs="Courier New"/>
          <w:szCs w:val="24"/>
        </w:rPr>
        <w:t xml:space="preserve"> (Serviço Médico Domiciliar)</w:t>
      </w:r>
      <w:r w:rsidRPr="00733233">
        <w:rPr>
          <w:rFonts w:cs="Courier New"/>
          <w:szCs w:val="24"/>
        </w:rPr>
        <w:t xml:space="preserve">. É idêntico. Só se trata de uma outra Secretaria. </w:t>
      </w:r>
    </w:p>
    <w:p w14:paraId="79EB7F1A" w14:textId="77777777" w:rsidR="00560404" w:rsidRPr="00733233" w:rsidRDefault="00560404" w:rsidP="00560404">
      <w:pPr>
        <w:ind w:firstLine="708"/>
        <w:rPr>
          <w:rFonts w:cs="Courier New"/>
          <w:szCs w:val="24"/>
        </w:rPr>
      </w:pPr>
      <w:r w:rsidRPr="00733233">
        <w:rPr>
          <w:rFonts w:cs="Courier New"/>
          <w:szCs w:val="24"/>
        </w:rPr>
        <w:t xml:space="preserve">Então, por analogia, se eu votei naquele momento pela rejeição da </w:t>
      </w:r>
      <w:r>
        <w:rPr>
          <w:rFonts w:cs="Courier New"/>
          <w:szCs w:val="24"/>
        </w:rPr>
        <w:t>E</w:t>
      </w:r>
      <w:r w:rsidRPr="00733233">
        <w:rPr>
          <w:rFonts w:cs="Courier New"/>
          <w:szCs w:val="24"/>
        </w:rPr>
        <w:t>menda do Deputado Jean, eu preciso ser coerente nes</w:t>
      </w:r>
      <w:r>
        <w:rPr>
          <w:rFonts w:cs="Courier New"/>
          <w:szCs w:val="24"/>
        </w:rPr>
        <w:t>t</w:t>
      </w:r>
      <w:r w:rsidRPr="00733233">
        <w:rPr>
          <w:rFonts w:cs="Courier New"/>
          <w:szCs w:val="24"/>
        </w:rPr>
        <w:t xml:space="preserve">e momento aqui e dizer: “olha, o mais lógico e natural aqui é manter o </w:t>
      </w:r>
      <w:r>
        <w:rPr>
          <w:rFonts w:cs="Courier New"/>
          <w:szCs w:val="24"/>
        </w:rPr>
        <w:t>V</w:t>
      </w:r>
      <w:r w:rsidRPr="00733233">
        <w:rPr>
          <w:rFonts w:cs="Courier New"/>
          <w:szCs w:val="24"/>
        </w:rPr>
        <w:t xml:space="preserve">eto”. E não é porque a </w:t>
      </w:r>
      <w:proofErr w:type="spellStart"/>
      <w:r>
        <w:rPr>
          <w:rFonts w:cs="Courier New"/>
          <w:szCs w:val="24"/>
        </w:rPr>
        <w:t>D</w:t>
      </w:r>
      <w:r w:rsidRPr="00733233">
        <w:rPr>
          <w:rFonts w:cs="Courier New"/>
          <w:szCs w:val="24"/>
        </w:rPr>
        <w:t>itel</w:t>
      </w:r>
      <w:proofErr w:type="spellEnd"/>
      <w:r w:rsidRPr="00733233">
        <w:rPr>
          <w:rFonts w:cs="Courier New"/>
          <w:szCs w:val="24"/>
        </w:rPr>
        <w:t xml:space="preserve"> é dona da verdade. Infelizmente, é porque nós trabalhamos, é claro, a nossa assessoria trabalha, a nossa Comissão de Constituição e Justiça trabalha, e, às vezes, por um deslize, acontece </w:t>
      </w:r>
      <w:r w:rsidRPr="00733233">
        <w:rPr>
          <w:rFonts w:cs="Courier New"/>
          <w:szCs w:val="24"/>
        </w:rPr>
        <w:lastRenderedPageBreak/>
        <w:t xml:space="preserve">uma situação igual a esta. O grito aqui do vício de iniciativa é gritante. E é por isso que seja importante que seja mantido o </w:t>
      </w:r>
      <w:r>
        <w:rPr>
          <w:rFonts w:cs="Courier New"/>
          <w:szCs w:val="24"/>
        </w:rPr>
        <w:t>V</w:t>
      </w:r>
      <w:r w:rsidRPr="00733233">
        <w:rPr>
          <w:rFonts w:cs="Courier New"/>
          <w:szCs w:val="24"/>
        </w:rPr>
        <w:t>eto.</w:t>
      </w:r>
    </w:p>
    <w:p w14:paraId="5A780A72" w14:textId="77777777" w:rsidR="00560404" w:rsidRPr="00733233" w:rsidRDefault="00560404" w:rsidP="00560404">
      <w:pPr>
        <w:rPr>
          <w:rFonts w:cs="Courier New"/>
          <w:szCs w:val="24"/>
        </w:rPr>
      </w:pPr>
    </w:p>
    <w:p w14:paraId="49FB7609" w14:textId="6E902BBA" w:rsidR="00314EDC" w:rsidRPr="005A4A13" w:rsidRDefault="004E6676" w:rsidP="00F81F8B">
      <w:r w:rsidRPr="00733233">
        <w:rPr>
          <w:rFonts w:cs="Courier New"/>
          <w:szCs w:val="24"/>
        </w:rPr>
        <w:t>O SR. ALEX REDANO (Presidente) –</w:t>
      </w:r>
      <w:r w:rsidRPr="004E6676">
        <w:rPr>
          <w:rFonts w:cs="Courier New"/>
          <w:szCs w:val="24"/>
        </w:rPr>
        <w:t xml:space="preserve"> </w:t>
      </w:r>
      <w:r w:rsidRPr="00733233">
        <w:rPr>
          <w:rFonts w:cs="Courier New"/>
          <w:szCs w:val="24"/>
        </w:rPr>
        <w:t>Vamos para a votação.</w:t>
      </w:r>
      <w:r w:rsidRPr="004E6676">
        <w:rPr>
          <w:rFonts w:cs="Courier New"/>
          <w:szCs w:val="24"/>
        </w:rPr>
        <w:t xml:space="preserve"> </w:t>
      </w:r>
      <w:r w:rsidRPr="00733233">
        <w:rPr>
          <w:rFonts w:cs="Courier New"/>
          <w:szCs w:val="24"/>
        </w:rPr>
        <w:t>Encerrada a discussão. Os deputados favoráveis ao parecer permaneçam como se encontram</w:t>
      </w:r>
      <w:r>
        <w:rPr>
          <w:rFonts w:cs="Courier New"/>
          <w:szCs w:val="24"/>
        </w:rPr>
        <w:t>, o</w:t>
      </w:r>
      <w:r w:rsidRPr="00733233">
        <w:rPr>
          <w:rFonts w:cs="Courier New"/>
          <w:szCs w:val="24"/>
        </w:rPr>
        <w:t xml:space="preserve">s contrários se manifestem. </w:t>
      </w:r>
      <w:r w:rsidRPr="00283E00">
        <w:rPr>
          <w:rFonts w:cs="Courier New"/>
          <w:b/>
          <w:bCs/>
          <w:szCs w:val="24"/>
        </w:rPr>
        <w:t xml:space="preserve">Fica aprovado o parecer do Deputado </w:t>
      </w:r>
      <w:proofErr w:type="spellStart"/>
      <w:r w:rsidRPr="00283E00">
        <w:rPr>
          <w:rFonts w:cs="Courier New"/>
          <w:b/>
          <w:bCs/>
          <w:szCs w:val="24"/>
        </w:rPr>
        <w:t>Jhony</w:t>
      </w:r>
      <w:proofErr w:type="spellEnd"/>
      <w:r w:rsidRPr="00283E00">
        <w:rPr>
          <w:rFonts w:cs="Courier New"/>
          <w:b/>
          <w:bCs/>
          <w:szCs w:val="24"/>
        </w:rPr>
        <w:t xml:space="preserve"> Paixão.</w:t>
      </w:r>
      <w:r w:rsidRPr="00733233">
        <w:rPr>
          <w:rFonts w:cs="Courier New"/>
          <w:szCs w:val="24"/>
        </w:rPr>
        <w:t xml:space="preserve"> </w:t>
      </w:r>
    </w:p>
    <w:sectPr w:rsidR="00314EDC" w:rsidRPr="005A4A13" w:rsidSect="00314E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A82"/>
    <w:rsid w:val="00041C78"/>
    <w:rsid w:val="00074EAE"/>
    <w:rsid w:val="000C4586"/>
    <w:rsid w:val="000C7404"/>
    <w:rsid w:val="001E3CC6"/>
    <w:rsid w:val="00257626"/>
    <w:rsid w:val="002D1080"/>
    <w:rsid w:val="002D4185"/>
    <w:rsid w:val="002E2432"/>
    <w:rsid w:val="00314EDC"/>
    <w:rsid w:val="0039687D"/>
    <w:rsid w:val="003A0234"/>
    <w:rsid w:val="003B15DF"/>
    <w:rsid w:val="003F3CA5"/>
    <w:rsid w:val="00432A82"/>
    <w:rsid w:val="00462E3E"/>
    <w:rsid w:val="00494186"/>
    <w:rsid w:val="004E6676"/>
    <w:rsid w:val="0053356E"/>
    <w:rsid w:val="005522B4"/>
    <w:rsid w:val="00560404"/>
    <w:rsid w:val="005A4A13"/>
    <w:rsid w:val="006E33DC"/>
    <w:rsid w:val="006F1894"/>
    <w:rsid w:val="006F1BD2"/>
    <w:rsid w:val="00717FC4"/>
    <w:rsid w:val="00733F98"/>
    <w:rsid w:val="007A3F97"/>
    <w:rsid w:val="007C04A3"/>
    <w:rsid w:val="00803F85"/>
    <w:rsid w:val="00834601"/>
    <w:rsid w:val="008C5AD4"/>
    <w:rsid w:val="008C65A3"/>
    <w:rsid w:val="00953A10"/>
    <w:rsid w:val="00970101"/>
    <w:rsid w:val="009B6C0C"/>
    <w:rsid w:val="009C2A65"/>
    <w:rsid w:val="009E4986"/>
    <w:rsid w:val="00A136DD"/>
    <w:rsid w:val="00A92A02"/>
    <w:rsid w:val="00AC09C6"/>
    <w:rsid w:val="00AD082B"/>
    <w:rsid w:val="00AF06FC"/>
    <w:rsid w:val="00B721E3"/>
    <w:rsid w:val="00BA64DA"/>
    <w:rsid w:val="00BF2EAA"/>
    <w:rsid w:val="00C150A3"/>
    <w:rsid w:val="00C66F1E"/>
    <w:rsid w:val="00CC1EC7"/>
    <w:rsid w:val="00CC2850"/>
    <w:rsid w:val="00D23629"/>
    <w:rsid w:val="00D422EF"/>
    <w:rsid w:val="00DF16F7"/>
    <w:rsid w:val="00E00D86"/>
    <w:rsid w:val="00E14087"/>
    <w:rsid w:val="00E176DC"/>
    <w:rsid w:val="00E232BA"/>
    <w:rsid w:val="00E45841"/>
    <w:rsid w:val="00E846E1"/>
    <w:rsid w:val="00ED72F9"/>
    <w:rsid w:val="00EF0BB3"/>
    <w:rsid w:val="00EF2AA4"/>
    <w:rsid w:val="00F81F8B"/>
    <w:rsid w:val="00FB023D"/>
    <w:rsid w:val="00FD41E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34FB"/>
  <w15:docId w15:val="{0E79DB91-72A7-4754-96FA-6A75EF4C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2336</Words>
  <Characters>12620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Ro</cp:lastModifiedBy>
  <cp:revision>2</cp:revision>
  <dcterms:created xsi:type="dcterms:W3CDTF">2021-04-04T04:18:00Z</dcterms:created>
  <dcterms:modified xsi:type="dcterms:W3CDTF">2021-04-04T04:18:00Z</dcterms:modified>
</cp:coreProperties>
</file>