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E256F" w14:textId="77777777" w:rsidR="00F02FC1" w:rsidRPr="00C8083F" w:rsidRDefault="00F02FC1" w:rsidP="00F02FC1">
      <w:pPr>
        <w:ind w:firstLine="0"/>
        <w:rPr>
          <w:rFonts w:cs="Courier New"/>
          <w:szCs w:val="24"/>
        </w:rPr>
      </w:pPr>
      <w:r>
        <w:rPr>
          <w:rFonts w:cs="Courier New"/>
          <w:szCs w:val="24"/>
        </w:rPr>
        <w:t>10</w:t>
      </w:r>
      <w:r w:rsidRPr="00C8083F">
        <w:rPr>
          <w:rFonts w:cs="Courier New"/>
          <w:szCs w:val="24"/>
        </w:rPr>
        <w:t xml:space="preserve">ª SESSÃO EXTRAORDINÁRIA DA </w:t>
      </w:r>
      <w:r>
        <w:rPr>
          <w:rFonts w:cs="Courier New"/>
          <w:szCs w:val="24"/>
        </w:rPr>
        <w:t>3</w:t>
      </w:r>
      <w:r w:rsidRPr="00C8083F">
        <w:rPr>
          <w:rFonts w:cs="Courier New"/>
          <w:szCs w:val="24"/>
        </w:rPr>
        <w:t>ª SESSÃO LEGISLATIVA ORDINÁRIA DA 10ª LEGISLATURA DA ASSEMBLEIA LEGISLATIVA DO ESTADO DE RONDÔNIA</w:t>
      </w:r>
    </w:p>
    <w:p w14:paraId="471ED988" w14:textId="77777777" w:rsidR="00F02FC1" w:rsidRPr="00C8083F" w:rsidRDefault="00F02FC1" w:rsidP="00F02FC1">
      <w:pPr>
        <w:rPr>
          <w:rFonts w:cs="Courier New"/>
          <w:szCs w:val="24"/>
        </w:rPr>
      </w:pPr>
    </w:p>
    <w:p w14:paraId="058C17D1" w14:textId="722A37E1" w:rsidR="00F02FC1" w:rsidRDefault="00F02FC1" w:rsidP="00F02FC1">
      <w:pPr>
        <w:ind w:firstLine="0"/>
        <w:rPr>
          <w:rFonts w:cs="Courier New"/>
          <w:szCs w:val="24"/>
        </w:rPr>
      </w:pPr>
      <w:r w:rsidRPr="00C8083F">
        <w:rPr>
          <w:rFonts w:cs="Courier New"/>
          <w:szCs w:val="24"/>
        </w:rPr>
        <w:t xml:space="preserve">EM: </w:t>
      </w:r>
      <w:r>
        <w:rPr>
          <w:rFonts w:cs="Courier New"/>
          <w:szCs w:val="24"/>
        </w:rPr>
        <w:t>3</w:t>
      </w:r>
      <w:r w:rsidRPr="00C8083F">
        <w:rPr>
          <w:rFonts w:cs="Courier New"/>
          <w:szCs w:val="24"/>
        </w:rPr>
        <w:t>0.03</w:t>
      </w:r>
      <w:r>
        <w:rPr>
          <w:rFonts w:cs="Courier New"/>
          <w:szCs w:val="24"/>
        </w:rPr>
        <w:t>.2021</w:t>
      </w:r>
    </w:p>
    <w:p w14:paraId="58AE9977" w14:textId="3D424545" w:rsidR="00503202" w:rsidRDefault="00503202" w:rsidP="00F02FC1">
      <w:pPr>
        <w:ind w:firstLine="0"/>
        <w:rPr>
          <w:rFonts w:cs="Courier New"/>
          <w:szCs w:val="24"/>
        </w:rPr>
      </w:pPr>
    </w:p>
    <w:p w14:paraId="32683625" w14:textId="5717A448" w:rsidR="00503202" w:rsidRDefault="00503202" w:rsidP="00503202">
      <w:pPr>
        <w:spacing w:after="120"/>
        <w:ind w:firstLine="0"/>
      </w:pPr>
      <w:r>
        <w:t xml:space="preserve">- </w:t>
      </w:r>
      <w:r w:rsidRPr="00C640EB">
        <w:t>PROJETO DE LEI 988/2021 DO DEPUTADO CB JHONY PAIXÃO</w:t>
      </w:r>
    </w:p>
    <w:p w14:paraId="64C85C2B" w14:textId="1F69CC65" w:rsidR="00503202" w:rsidRDefault="00503202" w:rsidP="00503202">
      <w:pPr>
        <w:ind w:firstLine="0"/>
      </w:pPr>
      <w:r>
        <w:t>“</w:t>
      </w:r>
      <w:r w:rsidRPr="00C640EB">
        <w:t>Reconhece o interesse público e a essencialidade dos serviços prestados pelas feiras livres na pandemia do coronavírus e autoriza o seu funcionamento, na forma que menciona.</w:t>
      </w:r>
      <w:r>
        <w:t xml:space="preserve">”.  </w:t>
      </w:r>
    </w:p>
    <w:p w14:paraId="5304DB4F" w14:textId="7584D07C" w:rsidR="00503202" w:rsidRDefault="00503202" w:rsidP="00F02FC1">
      <w:pPr>
        <w:ind w:firstLine="0"/>
      </w:pPr>
    </w:p>
    <w:p w14:paraId="5D0B4616" w14:textId="77777777" w:rsidR="00503202" w:rsidRDefault="00503202" w:rsidP="00503202"/>
    <w:p w14:paraId="7C079A95" w14:textId="233E07B8" w:rsidR="00503202" w:rsidRDefault="00503202" w:rsidP="00503202">
      <w:r w:rsidRPr="00684048">
        <w:t xml:space="preserve">O SR. ALEX REDANO (Presidente) </w:t>
      </w:r>
      <w:r>
        <w:t xml:space="preserve">– Eu quero parabenizar o Deputado </w:t>
      </w:r>
      <w:proofErr w:type="spellStart"/>
      <w:r>
        <w:t>Jhony</w:t>
      </w:r>
      <w:proofErr w:type="spellEnd"/>
      <w:r>
        <w:t xml:space="preserve"> Paixão por esse Projeto. Algumas cidades, igual Ariquemes, estão funcionando as feiras livres. A feira livre equipara-se aos mercados. As feiras livres vendem alimento também. Então</w:t>
      </w:r>
      <w:r w:rsidR="00762F54">
        <w:t>,</w:t>
      </w:r>
      <w:r>
        <w:t xml:space="preserve"> parabéns pela sua sensibilidade. É um Projeto, realmente, muito bom. </w:t>
      </w:r>
    </w:p>
    <w:p w14:paraId="4AC23FBD" w14:textId="174767DB" w:rsidR="00503202" w:rsidRDefault="00503202" w:rsidP="00503202">
      <w:r>
        <w:t xml:space="preserve">O Projeto encontra-se sem parecer. Eu gostaria de convidar o nobre Deputado Anderson Pereira para proceder ao seu parecer em plenário. </w:t>
      </w:r>
    </w:p>
    <w:p w14:paraId="2967FC40" w14:textId="1544E5DD" w:rsidR="00503202" w:rsidRDefault="00503202" w:rsidP="00503202"/>
    <w:p w14:paraId="35BE04D4" w14:textId="77777777" w:rsidR="00503202" w:rsidRDefault="00503202" w:rsidP="00503202">
      <w:r w:rsidRPr="00804C5E">
        <w:t xml:space="preserve">O SR. ANDERSON PEREIRA </w:t>
      </w:r>
      <w:r>
        <w:t xml:space="preserve">– Projeto de Lei 988/2021, autor Deputado </w:t>
      </w:r>
      <w:proofErr w:type="spellStart"/>
      <w:r>
        <w:t>Cb</w:t>
      </w:r>
      <w:proofErr w:type="spellEnd"/>
      <w:r>
        <w:t xml:space="preserve"> </w:t>
      </w:r>
      <w:proofErr w:type="spellStart"/>
      <w:r>
        <w:t>Jhony</w:t>
      </w:r>
      <w:proofErr w:type="spellEnd"/>
      <w:r>
        <w:t xml:space="preserve"> Paixão. Esse Projeto é muito importante — até parabenizo o Deputado </w:t>
      </w:r>
      <w:proofErr w:type="spellStart"/>
      <w:r>
        <w:t>Jhony</w:t>
      </w:r>
      <w:proofErr w:type="spellEnd"/>
      <w:r>
        <w:t xml:space="preserve"> Paixão —, que torna essencial as feiras livres. E a justificativa de mérito muito boa, porque os mercados estão todos abertos. Eu vejo mercado que nem controle tem, é uma bagunça com aquele monte de gente. </w:t>
      </w:r>
      <w:r>
        <w:lastRenderedPageBreak/>
        <w:t xml:space="preserve">E as feiras... E eu até assisti a um vídeo que o Deputado </w:t>
      </w:r>
      <w:proofErr w:type="spellStart"/>
      <w:r>
        <w:t>Jhony</w:t>
      </w:r>
      <w:proofErr w:type="spellEnd"/>
      <w:r>
        <w:t xml:space="preserve"> Paixão fez para a gente numa visita que ele fez a uma feira, totalmente ordeira, organizada, com os Bombeiros Civis fiscalizando, cumprindo as medidas de distanciamento. Então, assim, é um Projeto importante, justo com essa categoria de trabalhadores autônomos que precisam estar ali vendendo seu alimento, mantendo seus empregos e colocando para nós o alimento na nossa mesa, que vem lá do setor produtivo da agricultura familiar, na maioria das vezes. </w:t>
      </w:r>
    </w:p>
    <w:p w14:paraId="55CC0631" w14:textId="77777777" w:rsidR="00503202" w:rsidRDefault="00503202" w:rsidP="00503202">
      <w:r>
        <w:t xml:space="preserve">O nosso parecer, pela Comissão de Constituição e Justiça e Comissões pertinentes é pela legalidade e constitucionalidade desta matéria, Senhor Presidente. </w:t>
      </w:r>
    </w:p>
    <w:p w14:paraId="0F33151F" w14:textId="77777777" w:rsidR="00503202" w:rsidRDefault="00503202" w:rsidP="00503202"/>
    <w:p w14:paraId="50AFF172" w14:textId="77777777" w:rsidR="00EA74F3" w:rsidRDefault="00EA74F3" w:rsidP="00EA74F3">
      <w:r w:rsidRPr="00684048">
        <w:t xml:space="preserve">O SR. ALEX REDANO (Presidente) </w:t>
      </w:r>
      <w:r>
        <w:t xml:space="preserve">– Parabéns, Deputado Anderson Pereira. Alguém para discutir o parecer? Não havendo, coloco em apreciação. </w:t>
      </w:r>
    </w:p>
    <w:p w14:paraId="08CE7570" w14:textId="77777777" w:rsidR="00EA74F3" w:rsidRDefault="00EA74F3" w:rsidP="00EA74F3">
      <w:r>
        <w:t xml:space="preserve">Para discutir o parecer, Deputado </w:t>
      </w:r>
      <w:proofErr w:type="spellStart"/>
      <w:r>
        <w:t>Jhony</w:t>
      </w:r>
      <w:proofErr w:type="spellEnd"/>
      <w:r>
        <w:t xml:space="preserve"> Paixão. </w:t>
      </w:r>
    </w:p>
    <w:p w14:paraId="737C070D" w14:textId="77777777" w:rsidR="00EA74F3" w:rsidRDefault="00EA74F3" w:rsidP="00EA74F3"/>
    <w:p w14:paraId="782774DB" w14:textId="77777777" w:rsidR="00EA74F3" w:rsidRDefault="00EA74F3" w:rsidP="00EA74F3">
      <w:r w:rsidRPr="008002E1">
        <w:t>O SR. ALEX SILVA</w:t>
      </w:r>
      <w:r w:rsidRPr="002C137D">
        <w:t xml:space="preserve"> </w:t>
      </w:r>
      <w:r w:rsidRPr="00842C2C">
        <w:rPr>
          <w:i/>
          <w:iCs/>
        </w:rPr>
        <w:t>(Por videoconferência)</w:t>
      </w:r>
      <w:r>
        <w:t xml:space="preserve"> – Para discutir, Senhor Presidente.</w:t>
      </w:r>
    </w:p>
    <w:p w14:paraId="1CBAEE92" w14:textId="77777777" w:rsidR="00EA74F3" w:rsidRDefault="00EA74F3" w:rsidP="00EA74F3"/>
    <w:p w14:paraId="4A5F1800" w14:textId="77777777" w:rsidR="00EA74F3" w:rsidRDefault="00EA74F3" w:rsidP="00EA74F3">
      <w:r w:rsidRPr="008002E1">
        <w:t xml:space="preserve">O SR. JHONY PAIXÃO </w:t>
      </w:r>
      <w:r>
        <w:t>– Presidente, tem alguém on-line. É o Deputado Alex Silva.</w:t>
      </w:r>
    </w:p>
    <w:p w14:paraId="3D28A459" w14:textId="77777777" w:rsidR="00EA74F3" w:rsidRDefault="00EA74F3" w:rsidP="00EA74F3"/>
    <w:p w14:paraId="5B35B6D5" w14:textId="77777777" w:rsidR="00EA74F3" w:rsidRDefault="00EA74F3" w:rsidP="00EA74F3">
      <w:r w:rsidRPr="00684048">
        <w:t xml:space="preserve">O SR. ALEX REDANO (Presidente) </w:t>
      </w:r>
      <w:r>
        <w:t xml:space="preserve">– Gostaria de convidar, primeiramente, o Deputado Alex Silva. O autor do Projeto fala depois. </w:t>
      </w:r>
    </w:p>
    <w:p w14:paraId="36B3F4AD" w14:textId="77777777" w:rsidR="00EA74F3" w:rsidRDefault="00EA74F3" w:rsidP="00EA74F3"/>
    <w:p w14:paraId="30BE6EE2" w14:textId="77777777" w:rsidR="00EA74F3" w:rsidRDefault="00EA74F3" w:rsidP="00EA74F3">
      <w:r w:rsidRPr="008002E1">
        <w:lastRenderedPageBreak/>
        <w:t xml:space="preserve">O SR. JHONY PAIXÃO </w:t>
      </w:r>
      <w:r>
        <w:t>– Pode ser o Deputado Alex Silva.</w:t>
      </w:r>
    </w:p>
    <w:p w14:paraId="14B0AC5F" w14:textId="77777777" w:rsidR="00EA74F3" w:rsidRDefault="00EA74F3" w:rsidP="00EA74F3"/>
    <w:p w14:paraId="58D16AF0" w14:textId="77777777" w:rsidR="00EA74F3" w:rsidRDefault="00EA74F3" w:rsidP="00EA74F3">
      <w:r w:rsidRPr="00684048">
        <w:t xml:space="preserve">O SR. ALEX REDANO (Presidente) </w:t>
      </w:r>
      <w:r>
        <w:t xml:space="preserve">– Deputado Alex Silva com a palavra para discutir o parecer. </w:t>
      </w:r>
    </w:p>
    <w:p w14:paraId="75005C64" w14:textId="77777777" w:rsidR="00EA74F3" w:rsidRDefault="00EA74F3" w:rsidP="00EA74F3"/>
    <w:p w14:paraId="29E5550D" w14:textId="77777777" w:rsidR="00EA74F3" w:rsidRDefault="00EA74F3" w:rsidP="00EA74F3">
      <w:r w:rsidRPr="008002E1">
        <w:t>O SR. ALEX SILVA</w:t>
      </w:r>
      <w:r w:rsidRPr="002C137D">
        <w:t xml:space="preserve"> </w:t>
      </w:r>
      <w:r w:rsidRPr="00842C2C">
        <w:rPr>
          <w:i/>
          <w:iCs/>
        </w:rPr>
        <w:t>(Por videoconferência)</w:t>
      </w:r>
      <w:r>
        <w:t xml:space="preserve"> – Isso, para discutir. </w:t>
      </w:r>
    </w:p>
    <w:p w14:paraId="5DFC9CC7" w14:textId="77777777" w:rsidR="00EA74F3" w:rsidRDefault="00EA74F3" w:rsidP="00EA74F3"/>
    <w:p w14:paraId="3F175BF4" w14:textId="77777777" w:rsidR="00EA74F3" w:rsidRDefault="00EA74F3" w:rsidP="00EA74F3">
      <w:r w:rsidRPr="00684048">
        <w:t xml:space="preserve">O SR. ALEX REDANO (Presidente) </w:t>
      </w:r>
      <w:r>
        <w:t xml:space="preserve">– Com a palavra, Deputado Alex Silva. Acho que caiu a internet. </w:t>
      </w:r>
    </w:p>
    <w:p w14:paraId="7E2F7B6D" w14:textId="77777777" w:rsidR="00EA74F3" w:rsidRDefault="00EA74F3" w:rsidP="00EA74F3">
      <w:r>
        <w:t>Mais algum deputado gostaria de se manifestar? Opa, voltou, Deputado Alex Silva?</w:t>
      </w:r>
    </w:p>
    <w:p w14:paraId="7E9EF1FD" w14:textId="77777777" w:rsidR="00EA74F3" w:rsidRDefault="00EA74F3" w:rsidP="00EA74F3"/>
    <w:p w14:paraId="32B67E9B" w14:textId="77777777" w:rsidR="00EA74F3" w:rsidRDefault="00EA74F3" w:rsidP="00EA74F3">
      <w:r w:rsidRPr="008002E1">
        <w:t>O SR. ALEX SILVA</w:t>
      </w:r>
      <w:r w:rsidRPr="002C137D">
        <w:t xml:space="preserve"> </w:t>
      </w:r>
      <w:r w:rsidRPr="00842C2C">
        <w:rPr>
          <w:i/>
          <w:iCs/>
        </w:rPr>
        <w:t>(Por videoconferência)</w:t>
      </w:r>
      <w:r>
        <w:t xml:space="preserve"> – Me ouve, Presidente? </w:t>
      </w:r>
    </w:p>
    <w:p w14:paraId="1E23D85A" w14:textId="77777777" w:rsidR="00EA74F3" w:rsidRDefault="00EA74F3" w:rsidP="00EA74F3"/>
    <w:p w14:paraId="602FB894" w14:textId="77777777" w:rsidR="00EA74F3" w:rsidRDefault="00EA74F3" w:rsidP="00EA74F3">
      <w:r w:rsidRPr="00684048">
        <w:t xml:space="preserve">O SR. ALEX REDANO (Presidente) </w:t>
      </w:r>
      <w:r>
        <w:t xml:space="preserve">– Está falhando. Com a palavra, Deputado Alex Silva. </w:t>
      </w:r>
    </w:p>
    <w:p w14:paraId="21C8F556" w14:textId="77777777" w:rsidR="00EA74F3" w:rsidRDefault="00EA74F3" w:rsidP="00EA74F3"/>
    <w:p w14:paraId="3578A97A" w14:textId="77777777" w:rsidR="00EA74F3" w:rsidRPr="00842C2C" w:rsidRDefault="00EA74F3" w:rsidP="00EA74F3">
      <w:pPr>
        <w:rPr>
          <w:b/>
          <w:bCs/>
        </w:rPr>
      </w:pPr>
      <w:r w:rsidRPr="008002E1">
        <w:t>O SR. ALEX SILVA</w:t>
      </w:r>
      <w:r w:rsidRPr="002C137D">
        <w:t xml:space="preserve"> </w:t>
      </w:r>
      <w:r w:rsidRPr="00842C2C">
        <w:rPr>
          <w:i/>
          <w:iCs/>
        </w:rPr>
        <w:t>(Por videoconferência)</w:t>
      </w:r>
      <w:r>
        <w:t xml:space="preserve"> – Parabenizar o Deputado </w:t>
      </w:r>
      <w:proofErr w:type="spellStart"/>
      <w:r>
        <w:t>Jhony</w:t>
      </w:r>
      <w:proofErr w:type="spellEnd"/>
      <w:r>
        <w:t xml:space="preserve"> Paixão pela iniciativa desse Projeto, haja vista que você vai ao supermercado e, de fato, tem supermercado que não tem nem controle sobre a quantidade de pessoas que estão dentro do ambiente. E tratando da feira livre, é um ambiente ao ar livre, eu já fui, inclusive, aqui em Porto Velho, em algumas feiras, e a gente vê, de fato, também, a organização por parte dos que estão ali. Sem dizer </w:t>
      </w:r>
      <w:r>
        <w:lastRenderedPageBreak/>
        <w:t xml:space="preserve">que vai ajudar muito as famílias, a agricultura familiar... </w:t>
      </w:r>
      <w:r w:rsidRPr="00842C2C">
        <w:rPr>
          <w:b/>
          <w:bCs/>
        </w:rPr>
        <w:t>(falha na transmissão do áudio)</w:t>
      </w:r>
      <w:r>
        <w:rPr>
          <w:b/>
          <w:bCs/>
        </w:rPr>
        <w:t>.</w:t>
      </w:r>
    </w:p>
    <w:p w14:paraId="7FAF1D65" w14:textId="77777777" w:rsidR="00503202" w:rsidRPr="00C8083F" w:rsidRDefault="00503202" w:rsidP="00F02FC1">
      <w:pPr>
        <w:ind w:firstLine="0"/>
        <w:rPr>
          <w:rFonts w:cs="Courier New"/>
          <w:szCs w:val="24"/>
        </w:rPr>
      </w:pPr>
    </w:p>
    <w:p w14:paraId="526B4404" w14:textId="77777777" w:rsidR="00EA74F3" w:rsidRDefault="00EA74F3" w:rsidP="00EA74F3">
      <w:r w:rsidRPr="00684048">
        <w:t xml:space="preserve">O SR. ALEX REDANO (Presidente) </w:t>
      </w:r>
      <w:r>
        <w:t xml:space="preserve">– Deputado Alex Silva, caiu novamente sua internet, meu irmão. </w:t>
      </w:r>
    </w:p>
    <w:p w14:paraId="781D2B56" w14:textId="77777777" w:rsidR="00EA74F3" w:rsidRDefault="00EA74F3" w:rsidP="00EA74F3">
      <w:r>
        <w:t xml:space="preserve">Mais algum deputado gostaria de se manifestar acerca do Projeto? </w:t>
      </w:r>
    </w:p>
    <w:p w14:paraId="121472F0" w14:textId="77777777" w:rsidR="00EA74F3" w:rsidRDefault="00EA74F3" w:rsidP="00EA74F3"/>
    <w:p w14:paraId="358A1BDB" w14:textId="77777777" w:rsidR="00EA74F3" w:rsidRDefault="00EA74F3" w:rsidP="00EA74F3">
      <w:r w:rsidRPr="00D32D29">
        <w:t xml:space="preserve">O SR. CIRONE DEIRÓ </w:t>
      </w:r>
      <w:r w:rsidRPr="00CA2C28">
        <w:rPr>
          <w:i/>
          <w:iCs/>
        </w:rPr>
        <w:t>(Por videoconferência)</w:t>
      </w:r>
      <w:r>
        <w:t xml:space="preserve"> – Deputado </w:t>
      </w:r>
      <w:proofErr w:type="spellStart"/>
      <w:r>
        <w:t>Cirone</w:t>
      </w:r>
      <w:proofErr w:type="spellEnd"/>
      <w:r>
        <w:t xml:space="preserve"> </w:t>
      </w:r>
      <w:proofErr w:type="spellStart"/>
      <w:r>
        <w:t>Deiró</w:t>
      </w:r>
      <w:proofErr w:type="spellEnd"/>
      <w:r>
        <w:t xml:space="preserve">. </w:t>
      </w:r>
    </w:p>
    <w:p w14:paraId="0E5B8305" w14:textId="77777777" w:rsidR="00EA74F3" w:rsidRDefault="00EA74F3" w:rsidP="00EA74F3"/>
    <w:p w14:paraId="67BDFDDA" w14:textId="71EEF698" w:rsidR="00EA74F3" w:rsidRDefault="00EA74F3" w:rsidP="00EA74F3">
      <w:r w:rsidRPr="00684048">
        <w:t xml:space="preserve">O SR. ALEX REDANO (Presidente) </w:t>
      </w:r>
      <w:r>
        <w:t xml:space="preserve">– Com a palavra o nobre Deputado </w:t>
      </w:r>
      <w:proofErr w:type="spellStart"/>
      <w:r>
        <w:t>Cirone</w:t>
      </w:r>
      <w:proofErr w:type="spellEnd"/>
      <w:r>
        <w:t xml:space="preserve"> </w:t>
      </w:r>
      <w:proofErr w:type="spellStart"/>
      <w:r>
        <w:t>Deiró</w:t>
      </w:r>
      <w:proofErr w:type="spellEnd"/>
      <w:r>
        <w:t xml:space="preserve">. </w:t>
      </w:r>
    </w:p>
    <w:p w14:paraId="7777215F" w14:textId="304838F7" w:rsidR="00EA74F3" w:rsidRDefault="00EA74F3" w:rsidP="00EA74F3"/>
    <w:p w14:paraId="64F1B585" w14:textId="33E40702" w:rsidR="00EA74F3" w:rsidRDefault="00EA74F3" w:rsidP="00EA74F3">
      <w:r w:rsidRPr="00D32D29">
        <w:t xml:space="preserve">O SR. CIRONE DEIRÓ </w:t>
      </w:r>
      <w:r w:rsidRPr="00CA2C28">
        <w:rPr>
          <w:i/>
          <w:iCs/>
        </w:rPr>
        <w:t>(Por videoconferência)</w:t>
      </w:r>
      <w:r>
        <w:t xml:space="preserve"> – Presidente, eu quero parabenizar o Deputado </w:t>
      </w:r>
      <w:proofErr w:type="spellStart"/>
      <w:r>
        <w:t>Jhony</w:t>
      </w:r>
      <w:proofErr w:type="spellEnd"/>
      <w:r>
        <w:t xml:space="preserve"> Paixão pela sensibilidade de estar valorizando os nossos feirantes em todo Estado de Rondônia. Aqui</w:t>
      </w:r>
      <w:r w:rsidR="002E0414">
        <w:t>,</w:t>
      </w:r>
      <w:r>
        <w:t xml:space="preserve"> em Cacoal</w:t>
      </w:r>
      <w:r w:rsidR="002E0414">
        <w:t>,</w:t>
      </w:r>
      <w:r>
        <w:t xml:space="preserve"> nós temos feiras livres todos os dias da semana e são pequenos produtores rurais da região. Nós estamos aqui, Cacoal é um celeiro de produtores da agricultura familiar. E quero parabenizar pela sensibilidade, visto que as feiras são ao ar livre e atendem a todas as determinações da OMS, do Ministério da Saúde em relação ao álcool em gel, distanciamento e tudo mais. Então parabenizar pela sensibilidade de colocar como essenciais as feiras em Rondônia. Obrigado, Presidente. </w:t>
      </w:r>
    </w:p>
    <w:p w14:paraId="6A8DFE4F" w14:textId="77777777" w:rsidR="00EA74F3" w:rsidRDefault="00EA74F3" w:rsidP="00EA74F3"/>
    <w:p w14:paraId="27CD9C0A" w14:textId="588B1413" w:rsidR="00EA74F3" w:rsidRDefault="00EA74F3" w:rsidP="00EA74F3">
      <w:r w:rsidRPr="00684048">
        <w:t xml:space="preserve">O SR. ALEX REDANO (Presidente) </w:t>
      </w:r>
      <w:r>
        <w:t xml:space="preserve">– Parabéns pelas palavras, Deputado </w:t>
      </w:r>
      <w:proofErr w:type="spellStart"/>
      <w:r>
        <w:t>Cirone</w:t>
      </w:r>
      <w:proofErr w:type="spellEnd"/>
      <w:r>
        <w:t xml:space="preserve"> </w:t>
      </w:r>
      <w:proofErr w:type="spellStart"/>
      <w:r>
        <w:t>Deiró</w:t>
      </w:r>
      <w:proofErr w:type="spellEnd"/>
      <w:r>
        <w:t xml:space="preserve">. </w:t>
      </w:r>
    </w:p>
    <w:p w14:paraId="15E7F49E" w14:textId="77777777" w:rsidR="00EA74F3" w:rsidRDefault="00EA74F3" w:rsidP="00EA74F3">
      <w:r>
        <w:lastRenderedPageBreak/>
        <w:t xml:space="preserve">Mais algum deputado gostaria de discutir? </w:t>
      </w:r>
    </w:p>
    <w:p w14:paraId="7EA001B9" w14:textId="77777777" w:rsidR="00EA74F3" w:rsidRDefault="00EA74F3" w:rsidP="00EA74F3"/>
    <w:p w14:paraId="5B6F1C7A" w14:textId="77777777" w:rsidR="00EA74F3" w:rsidRDefault="00EA74F3" w:rsidP="00EA74F3">
      <w:r w:rsidRPr="008C5FFF">
        <w:t xml:space="preserve">O SR. ADELINO FOLLADOR </w:t>
      </w:r>
      <w:r w:rsidRPr="00CA2C28">
        <w:rPr>
          <w:i/>
          <w:iCs/>
        </w:rPr>
        <w:t>(Por videoconferência)</w:t>
      </w:r>
      <w:r>
        <w:t xml:space="preserve"> – Presidente, Deputado Adelino </w:t>
      </w:r>
      <w:proofErr w:type="spellStart"/>
      <w:r>
        <w:t>Follador</w:t>
      </w:r>
      <w:proofErr w:type="spellEnd"/>
      <w:r>
        <w:t xml:space="preserve">. </w:t>
      </w:r>
    </w:p>
    <w:p w14:paraId="50A46157" w14:textId="77777777" w:rsidR="00EA74F3" w:rsidRDefault="00EA74F3" w:rsidP="00EA74F3"/>
    <w:p w14:paraId="4D372B75" w14:textId="77777777" w:rsidR="00EA74F3" w:rsidRDefault="00EA74F3" w:rsidP="00EA74F3">
      <w:r w:rsidRPr="00684048">
        <w:t xml:space="preserve">O SR. ALEX REDANO (Presidente) </w:t>
      </w:r>
      <w:r>
        <w:t xml:space="preserve">– Com a palavra o Deputado Adelino </w:t>
      </w:r>
      <w:proofErr w:type="spellStart"/>
      <w:r>
        <w:t>Follador</w:t>
      </w:r>
      <w:proofErr w:type="spellEnd"/>
      <w:r>
        <w:t xml:space="preserve">. </w:t>
      </w:r>
    </w:p>
    <w:p w14:paraId="5DBE3485" w14:textId="77777777" w:rsidR="00EA74F3" w:rsidRDefault="00EA74F3" w:rsidP="00EA74F3"/>
    <w:p w14:paraId="51F76D7F" w14:textId="42635FFC" w:rsidR="00EA74F3" w:rsidRDefault="00EA74F3" w:rsidP="00EA74F3">
      <w:r w:rsidRPr="008C5FFF">
        <w:t xml:space="preserve">O SR. ADELINO FOLLADOR </w:t>
      </w:r>
      <w:r w:rsidRPr="00CA2C28">
        <w:rPr>
          <w:i/>
          <w:iCs/>
        </w:rPr>
        <w:t>(Por videoconferência)</w:t>
      </w:r>
      <w:r>
        <w:t xml:space="preserve"> – Quero parabenizar o Deputado </w:t>
      </w:r>
      <w:proofErr w:type="spellStart"/>
      <w:r>
        <w:t>Jhony</w:t>
      </w:r>
      <w:proofErr w:type="spellEnd"/>
      <w:r>
        <w:t xml:space="preserve"> Paixão. Com certeza, muito importante esse apoio aos feirantes. Essa insegurança deles de ter os produtos, produzir os produtos e depois não poder expor, não poder vender, é uma insegurança muito grande. Então, com certeza, parabenizar a iniciativa do Deputado </w:t>
      </w:r>
      <w:proofErr w:type="spellStart"/>
      <w:r>
        <w:t>Jhony</w:t>
      </w:r>
      <w:proofErr w:type="spellEnd"/>
      <w:r>
        <w:t xml:space="preserve"> Paixão. E espero que o governo coloque, de fato, priorize para que nenhuma feira do Estado de Rondônia seja preju</w:t>
      </w:r>
      <w:r w:rsidR="00BB3121">
        <w:t>dicada mais, que a feira ajuda</w:t>
      </w:r>
      <w:r>
        <w:t xml:space="preserve"> e também ajuda, principalmente, o agricultor que precisa sobreviver.</w:t>
      </w:r>
    </w:p>
    <w:p w14:paraId="1C308338" w14:textId="77777777" w:rsidR="00EA74F3" w:rsidRDefault="00EA74F3" w:rsidP="00EA74F3"/>
    <w:p w14:paraId="0C26CC45" w14:textId="77777777" w:rsidR="00EA74F3" w:rsidRDefault="00EA74F3" w:rsidP="00EA74F3">
      <w:r w:rsidRPr="00743198">
        <w:t xml:space="preserve">O SR. ALEX REDANO (Presidente) </w:t>
      </w:r>
      <w:r>
        <w:t>– Mais algum deputado gostaria de se manifestar?</w:t>
      </w:r>
    </w:p>
    <w:p w14:paraId="2018E0B8" w14:textId="5A65FB3C" w:rsidR="00E83134" w:rsidRDefault="00E83134" w:rsidP="00F02FC1"/>
    <w:p w14:paraId="3928CF58" w14:textId="0282EF7F" w:rsidR="00EA74F3" w:rsidRDefault="00EA74F3" w:rsidP="00EA74F3">
      <w:r w:rsidRPr="00743198">
        <w:t xml:space="preserve">O SR. CHIQUINHO DA EMATER </w:t>
      </w:r>
      <w:r>
        <w:t xml:space="preserve">– Eu quero parabenizar o Deputado </w:t>
      </w:r>
      <w:proofErr w:type="spellStart"/>
      <w:r>
        <w:t>Jhony</w:t>
      </w:r>
      <w:proofErr w:type="spellEnd"/>
      <w:r>
        <w:t xml:space="preserve"> Paixão, porque realmente é uma grande necessidade da agricultura familiar, para que ele possa vender os seus produtos. São produtos altamente frágeis, com perdas gigantescas se não vender nas feiras livres e é um Projeto importante para a agricultura familiar e para os feirantes que estão ali no dia a dia, tentando sobreviver.</w:t>
      </w:r>
    </w:p>
    <w:p w14:paraId="518E5C95" w14:textId="77777777" w:rsidR="00CB5FDC" w:rsidRDefault="00CB5FDC" w:rsidP="007E3355"/>
    <w:p w14:paraId="1D5529BE" w14:textId="77777777" w:rsidR="007E3355" w:rsidRDefault="007E3355" w:rsidP="007E3355">
      <w:r w:rsidRPr="00743198">
        <w:t xml:space="preserve">O SR. ALEX REDANO (Presidente) </w:t>
      </w:r>
      <w:r>
        <w:t xml:space="preserve">– Gostaria de passar agora, antes de passar a palavra para o autor do Projeto, gostaria de mais uma vez parabenizar, Deputado </w:t>
      </w:r>
      <w:proofErr w:type="spellStart"/>
      <w:r>
        <w:t>Jhony</w:t>
      </w:r>
      <w:proofErr w:type="spellEnd"/>
      <w:r>
        <w:t xml:space="preserve">. Esse Projeto é de suma importância. Eu imaginava que — eu vejo, em Ariquemes, a feira funcionando normalmente —, a parte de alimentação, eu imaginava que os outros municípios também estavam. E o autor, o Deputado </w:t>
      </w:r>
      <w:proofErr w:type="spellStart"/>
      <w:r>
        <w:t>Jhony</w:t>
      </w:r>
      <w:proofErr w:type="spellEnd"/>
      <w:r>
        <w:t xml:space="preserve">, disse que em várias cidades não estão funcionando. E tem muito menos contaminação que os mercados. A maioria das feiras são arejadas, são em espaços ao ar livre. Então, parabéns ao Deputado </w:t>
      </w:r>
      <w:proofErr w:type="spellStart"/>
      <w:r>
        <w:t>Jhony</w:t>
      </w:r>
      <w:proofErr w:type="spellEnd"/>
      <w:r>
        <w:t xml:space="preserve"> pela sua sensibilidade. </w:t>
      </w:r>
    </w:p>
    <w:p w14:paraId="672F12FF" w14:textId="4E80226A" w:rsidR="007E3355" w:rsidRDefault="007E3355" w:rsidP="007E3355">
      <w:r>
        <w:t xml:space="preserve">Com a palavra o autor do Projeto, Deputado </w:t>
      </w:r>
      <w:proofErr w:type="spellStart"/>
      <w:r>
        <w:t>Jhony</w:t>
      </w:r>
      <w:proofErr w:type="spellEnd"/>
      <w:r>
        <w:t xml:space="preserve"> Paixão.</w:t>
      </w:r>
    </w:p>
    <w:p w14:paraId="24B51D3E" w14:textId="532F9A1B" w:rsidR="007E3355" w:rsidRDefault="007E3355" w:rsidP="007E3355"/>
    <w:p w14:paraId="4DF405FE" w14:textId="0A83F883" w:rsidR="007E3355" w:rsidRDefault="007E3355" w:rsidP="007E3355">
      <w:r w:rsidRPr="00E144A9">
        <w:t xml:space="preserve">O SR. CIRONE DEIRÓ </w:t>
      </w:r>
      <w:r w:rsidRPr="00743198">
        <w:rPr>
          <w:i/>
          <w:iCs/>
        </w:rPr>
        <w:t>(Por videoconferência</w:t>
      </w:r>
      <w:r>
        <w:rPr>
          <w:i/>
          <w:iCs/>
        </w:rPr>
        <w:t>) –</w:t>
      </w:r>
      <w:r>
        <w:t xml:space="preserve"> Presidente Alex, eu queria só 30 segundos. Eu queria fazer justiça aqui.</w:t>
      </w:r>
    </w:p>
    <w:p w14:paraId="2596C24F" w14:textId="77777777" w:rsidR="007E3355" w:rsidRDefault="007E3355" w:rsidP="007E3355"/>
    <w:p w14:paraId="23A90CCB" w14:textId="77777777" w:rsidR="007E3355" w:rsidRDefault="007E3355" w:rsidP="007E3355">
      <w:r w:rsidRPr="00743198">
        <w:t xml:space="preserve">O SR. ALEX REDANO (Presidente) </w:t>
      </w:r>
      <w:r>
        <w:t>– Com certeza.</w:t>
      </w:r>
    </w:p>
    <w:p w14:paraId="275C9526" w14:textId="77777777" w:rsidR="007E3355" w:rsidRDefault="007E3355" w:rsidP="007E3355"/>
    <w:p w14:paraId="25D29EA2" w14:textId="19E320B9" w:rsidR="007E3355" w:rsidRDefault="007E3355" w:rsidP="007E3355">
      <w:r w:rsidRPr="00E144A9">
        <w:t xml:space="preserve">O SR. CIRONE DEIRÓ </w:t>
      </w:r>
      <w:r w:rsidRPr="00743198">
        <w:rPr>
          <w:i/>
          <w:iCs/>
        </w:rPr>
        <w:t>(Por videoconferência</w:t>
      </w:r>
      <w:r>
        <w:rPr>
          <w:i/>
          <w:iCs/>
        </w:rPr>
        <w:t xml:space="preserve">) – </w:t>
      </w:r>
      <w:r>
        <w:t xml:space="preserve">Eu quero parabenizar o governo do Estado de Rondônia através do </w:t>
      </w:r>
      <w:r w:rsidRPr="00CC5F8E">
        <w:t xml:space="preserve">Padovani, </w:t>
      </w:r>
      <w:r>
        <w:t>Governador Coronel Marcos Rocha, pela distribuição de kits para os feirantes com aquela viseira para não sair gotículas, álcool em gel, a máscara, que tem feito em todas as feiras do Estado de Rondônia. Essa sensibilidade do Governo do Estado, também, muito importante para os feirantes de Rondônia. Só para registrar essa grande ação do Governo do Estado que fez no Estado de Rondônia. Obrigado.</w:t>
      </w:r>
    </w:p>
    <w:p w14:paraId="5C8FF333" w14:textId="77777777" w:rsidR="007E3355" w:rsidRDefault="007E3355" w:rsidP="007E3355">
      <w:r w:rsidRPr="00743198">
        <w:t xml:space="preserve">O SR. ALEX REDANO (Presidente) </w:t>
      </w:r>
      <w:r>
        <w:t xml:space="preserve">– Verdade, Deputado </w:t>
      </w:r>
      <w:proofErr w:type="spellStart"/>
      <w:r>
        <w:t>Cirone</w:t>
      </w:r>
      <w:proofErr w:type="spellEnd"/>
      <w:r>
        <w:t xml:space="preserve">. </w:t>
      </w:r>
    </w:p>
    <w:p w14:paraId="396B184C" w14:textId="56C27839" w:rsidR="007E3355" w:rsidRDefault="007E3355" w:rsidP="007E3355">
      <w:r>
        <w:lastRenderedPageBreak/>
        <w:t xml:space="preserve">Com a palavra o nobre Deputado, autor do Projeto, o Deputado </w:t>
      </w:r>
      <w:proofErr w:type="spellStart"/>
      <w:r>
        <w:t>Jhony</w:t>
      </w:r>
      <w:proofErr w:type="spellEnd"/>
      <w:r>
        <w:t xml:space="preserve"> Paixão.</w:t>
      </w:r>
    </w:p>
    <w:p w14:paraId="7D8B108C" w14:textId="5B06D600" w:rsidR="007E3355" w:rsidRDefault="007E3355" w:rsidP="007E3355"/>
    <w:p w14:paraId="07301059" w14:textId="77777777" w:rsidR="007E3355" w:rsidRPr="00593F90" w:rsidRDefault="007E3355" w:rsidP="007E3355">
      <w:r w:rsidRPr="00593F90">
        <w:t xml:space="preserve">O SR. JHONY PAIXÃO </w:t>
      </w:r>
      <w:r>
        <w:t xml:space="preserve">– Perfeito, Presidente. E antes, eu gostaria de mostrar um vídeo de 30 segundos, um tratamento que nem no supermercado existe, Presidente, só para todos os deputados ficarem cientes como a feira, lá em Cacoal, acontece. É algo que podemos estar copiando para outros municípios que é a parceria do Bombeiro Civil ao enfrentamento à Covid, ao distanciamento e a proteção. São 30 segundos somente. </w:t>
      </w:r>
    </w:p>
    <w:p w14:paraId="59EFDA68" w14:textId="77777777" w:rsidR="007E3355" w:rsidRDefault="007E3355" w:rsidP="007E3355"/>
    <w:p w14:paraId="619AAAD6" w14:textId="77777777" w:rsidR="007E3355" w:rsidRDefault="007E3355" w:rsidP="007E3355">
      <w:r w:rsidRPr="00743198">
        <w:t xml:space="preserve">O SR. ALEX REDANO (Presidente) </w:t>
      </w:r>
      <w:r>
        <w:t>– Claro, claro. Pode soltar.</w:t>
      </w:r>
    </w:p>
    <w:p w14:paraId="0598B288" w14:textId="35B53FB4" w:rsidR="007E3355" w:rsidRDefault="007E3355" w:rsidP="007E3355">
      <w:pPr>
        <w:ind w:firstLine="0"/>
        <w:jc w:val="center"/>
        <w:rPr>
          <w:b/>
          <w:bCs/>
        </w:rPr>
      </w:pPr>
      <w:r w:rsidRPr="0060665D">
        <w:rPr>
          <w:b/>
          <w:bCs/>
        </w:rPr>
        <w:t>(</w:t>
      </w:r>
      <w:r>
        <w:rPr>
          <w:b/>
          <w:bCs/>
        </w:rPr>
        <w:t>Apresentação de</w:t>
      </w:r>
      <w:r w:rsidRPr="0060665D">
        <w:rPr>
          <w:b/>
          <w:bCs/>
        </w:rPr>
        <w:t xml:space="preserve"> víde</w:t>
      </w:r>
      <w:r>
        <w:rPr>
          <w:b/>
          <w:bCs/>
        </w:rPr>
        <w:t>o</w:t>
      </w:r>
      <w:r w:rsidRPr="0060665D">
        <w:rPr>
          <w:b/>
          <w:bCs/>
        </w:rPr>
        <w:t>)</w:t>
      </w:r>
    </w:p>
    <w:p w14:paraId="0A639F73" w14:textId="77777777" w:rsidR="009A66EA" w:rsidRDefault="009A66EA" w:rsidP="009A66EA"/>
    <w:p w14:paraId="7392F2E6" w14:textId="45DB5549" w:rsidR="009A66EA" w:rsidRDefault="009A66EA" w:rsidP="009A66EA">
      <w:pPr>
        <w:rPr>
          <w:rFonts w:cs="Courier New"/>
          <w:szCs w:val="24"/>
        </w:rPr>
      </w:pPr>
      <w:r>
        <w:t xml:space="preserve">O SR. JHONY PAIXÃO - Senhores Deputados, é um investimento que nós fizemos em auxílio, nós compramos do próprio bolso 2 termômetros de temperatura infravermelho, 2 totens, e fizemos a parceria com o Bombeiro Civil. Ou seja, há a possibilidade de as prefeituras fazerem um contrato emergencial e contratar essa mão de obra para o distanciamento, para o enfrentamento à Covid, fiscalização, mostrando que o comércio cumpre o seu papel também. Merece permanecer de portas abertas. Os Bombeiros Civis podem auxiliar, inclusive, Presidente, na fiscalização noturna dessas festas clandestinas, junto da imunização e também da Polícia Militar. E lá na feira, diga-se de passagem, senhores, local onde trabalhei por 2 anos — não me envergonho em dizer que trabalhei por 2 anos na feira —, é o local mais seguro para se fazer compras dentro do Estado de Rondônia. </w:t>
      </w:r>
      <w:r>
        <w:lastRenderedPageBreak/>
        <w:t>Cada banca daquelas, senhores deputados, de acordo com o município, pode se colocar em 2 metros, uns 3 metros, uns 4 metros de distanciamento. Algo que no supermercado é impossível acontecer. Cada banca daquela tem o álcool em gel para higienização e proteção da pessoa que vai comprar, que é o cliente. Então, senhores, hoje esta Casa de Leis faz justiça a esses trabalhadores que, muitos deles estão com as contas abarrotadas, porque existem municípios, deputados, que há 15 dias as feiras estão interrompidas. Por 15 dias o produtor não está expondo e nem vendendo o seu produto. E aí já deixo os meus agradecimentos também ao Governo do Estado que colocou a equipe à disposição. Essa decisão, esse Projeto passa por esta Casa de Leis com a anuência também do Governo do Estado, com a parceria do Governo do Estado. Então, nós temos a certeza absoluta neste momento que, ao passar por essa Casa, indo para o Governo do Estado, lá ele vai sancionar, dando liberdade para os feirantes trabalharem e também dando legalidade para que os prefeitos, em comum acordo, liberar para que eles possam exercer essa atividade, Presidente. Muito obrigado aos deputados, anunciei na tribuna, Presidente, a autoria nossa, o senhor está incluído nisso, nossa participação, debatemos, dialogamos. Para nós é um</w:t>
      </w:r>
      <w:r>
        <w:rPr>
          <w:rFonts w:cs="Courier New"/>
          <w:szCs w:val="24"/>
        </w:rPr>
        <w:t xml:space="preserve"> prazer enorme ver aqueles homens e mulheres voltar a trabalhar e colocar um sorriso no rosto daquelas pessoas.</w:t>
      </w:r>
    </w:p>
    <w:p w14:paraId="677D46C8" w14:textId="77777777" w:rsidR="009A66EA" w:rsidRDefault="009A66EA" w:rsidP="009A66EA">
      <w:pPr>
        <w:rPr>
          <w:rFonts w:cs="Courier New"/>
          <w:szCs w:val="24"/>
        </w:rPr>
      </w:pPr>
    </w:p>
    <w:p w14:paraId="4C114FC8" w14:textId="77777777" w:rsidR="009A66EA" w:rsidRDefault="009A66EA" w:rsidP="009A66EA">
      <w:pPr>
        <w:rPr>
          <w:rFonts w:cs="Courier New"/>
          <w:szCs w:val="24"/>
        </w:rPr>
      </w:pPr>
      <w:r>
        <w:rPr>
          <w:rFonts w:cs="Courier New"/>
          <w:szCs w:val="24"/>
        </w:rPr>
        <w:t xml:space="preserve">O SR. ALEX REDANO (Presidente) – Na verdade, Deputado </w:t>
      </w:r>
      <w:proofErr w:type="spellStart"/>
      <w:r>
        <w:rPr>
          <w:rFonts w:cs="Courier New"/>
          <w:szCs w:val="24"/>
        </w:rPr>
        <w:t>Jhony</w:t>
      </w:r>
      <w:proofErr w:type="spellEnd"/>
      <w:r>
        <w:rPr>
          <w:rFonts w:cs="Courier New"/>
          <w:szCs w:val="24"/>
        </w:rPr>
        <w:t>, fazendo justiça, eu só estou subscrevendo em forma de apoio à autoria de Vossa Excelência. Eu parabenizo a criatividade e por ouvir o clamor da comunidade. É um Deputado atuante, que anda nas bases, ouve a população. Então, eu estou subscrevendo em forma de apoio, mas a autoria é somente de Vossa Excelência e estamos aqui para aplaudir e apoiar Projeto de tão grande magnitude. Meus parabéns.</w:t>
      </w:r>
    </w:p>
    <w:p w14:paraId="4F2E7F6D" w14:textId="77777777" w:rsidR="009A66EA" w:rsidRDefault="009A66EA" w:rsidP="009A66EA">
      <w:pPr>
        <w:rPr>
          <w:rFonts w:cs="Courier New"/>
          <w:szCs w:val="24"/>
        </w:rPr>
      </w:pPr>
      <w:r>
        <w:rPr>
          <w:rFonts w:cs="Courier New"/>
          <w:szCs w:val="24"/>
        </w:rPr>
        <w:lastRenderedPageBreak/>
        <w:t xml:space="preserve">Vamos votar? Paramos no parecer. Vamos votar o parecer. Já discutido o parecer. </w:t>
      </w:r>
      <w:r w:rsidRPr="005F402F">
        <w:rPr>
          <w:rFonts w:cs="Courier New"/>
          <w:szCs w:val="24"/>
        </w:rPr>
        <w:t xml:space="preserve">Os favoráveis permaneçam como </w:t>
      </w:r>
      <w:r>
        <w:rPr>
          <w:rFonts w:cs="Courier New"/>
          <w:szCs w:val="24"/>
        </w:rPr>
        <w:t>estão, o</w:t>
      </w:r>
      <w:r w:rsidRPr="005F402F">
        <w:rPr>
          <w:rFonts w:cs="Courier New"/>
          <w:szCs w:val="24"/>
        </w:rPr>
        <w:t>s contrários se manifestem.</w:t>
      </w:r>
      <w:r>
        <w:rPr>
          <w:rFonts w:cs="Courier New"/>
          <w:szCs w:val="24"/>
        </w:rPr>
        <w:t xml:space="preserve"> </w:t>
      </w:r>
      <w:r w:rsidRPr="004232A8">
        <w:rPr>
          <w:rFonts w:cs="Courier New"/>
          <w:b/>
          <w:bCs/>
          <w:szCs w:val="24"/>
        </w:rPr>
        <w:t>Aprovado o parecer.</w:t>
      </w:r>
    </w:p>
    <w:p w14:paraId="0559A48D" w14:textId="5B0A65A0" w:rsidR="009A66EA" w:rsidRDefault="009A66EA" w:rsidP="009A66EA">
      <w:pPr>
        <w:ind w:firstLine="0"/>
        <w:rPr>
          <w:b/>
          <w:bCs/>
        </w:rPr>
      </w:pPr>
    </w:p>
    <w:p w14:paraId="38E99201" w14:textId="77777777" w:rsidR="009A66EA" w:rsidRPr="009A66EA" w:rsidRDefault="009A66EA" w:rsidP="009A66EA">
      <w:pPr>
        <w:ind w:firstLine="0"/>
      </w:pPr>
    </w:p>
    <w:p w14:paraId="304CA3AE" w14:textId="77777777" w:rsidR="007E3355" w:rsidRDefault="007E3355" w:rsidP="007E3355"/>
    <w:p w14:paraId="6437DBB1" w14:textId="77777777" w:rsidR="007E3355" w:rsidRDefault="007E3355" w:rsidP="007E3355"/>
    <w:p w14:paraId="742A7EF3" w14:textId="77777777" w:rsidR="007E3355" w:rsidRDefault="007E3355" w:rsidP="00EA74F3"/>
    <w:p w14:paraId="15640537" w14:textId="77777777" w:rsidR="00EA74F3" w:rsidRPr="00F02FC1" w:rsidRDefault="00EA74F3" w:rsidP="00F02FC1"/>
    <w:sectPr w:rsidR="00EA74F3" w:rsidRPr="00F02FC1" w:rsidSect="00F45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50"/>
    <w:rsid w:val="000059CD"/>
    <w:rsid w:val="00006585"/>
    <w:rsid w:val="00077B2C"/>
    <w:rsid w:val="000F550F"/>
    <w:rsid w:val="00135D03"/>
    <w:rsid w:val="002013A3"/>
    <w:rsid w:val="002166CF"/>
    <w:rsid w:val="00231F3D"/>
    <w:rsid w:val="00253174"/>
    <w:rsid w:val="00290A6B"/>
    <w:rsid w:val="002C2AF5"/>
    <w:rsid w:val="002C47F0"/>
    <w:rsid w:val="002E0414"/>
    <w:rsid w:val="00322D8A"/>
    <w:rsid w:val="00324A2C"/>
    <w:rsid w:val="00352CE3"/>
    <w:rsid w:val="00363950"/>
    <w:rsid w:val="003F5B01"/>
    <w:rsid w:val="004604C1"/>
    <w:rsid w:val="00465850"/>
    <w:rsid w:val="00485F47"/>
    <w:rsid w:val="004D1459"/>
    <w:rsid w:val="004F03B1"/>
    <w:rsid w:val="00503202"/>
    <w:rsid w:val="005644EB"/>
    <w:rsid w:val="0057031C"/>
    <w:rsid w:val="005A5248"/>
    <w:rsid w:val="005B603B"/>
    <w:rsid w:val="00633AE5"/>
    <w:rsid w:val="006A5D7E"/>
    <w:rsid w:val="006B0A2E"/>
    <w:rsid w:val="006B26B0"/>
    <w:rsid w:val="007426A8"/>
    <w:rsid w:val="00753F2F"/>
    <w:rsid w:val="00762F54"/>
    <w:rsid w:val="007A2D2D"/>
    <w:rsid w:val="007E3355"/>
    <w:rsid w:val="007F7183"/>
    <w:rsid w:val="007F77C2"/>
    <w:rsid w:val="008B04BF"/>
    <w:rsid w:val="0093686A"/>
    <w:rsid w:val="009A66EA"/>
    <w:rsid w:val="00A05C79"/>
    <w:rsid w:val="00A4627C"/>
    <w:rsid w:val="00A57F66"/>
    <w:rsid w:val="00AC2E83"/>
    <w:rsid w:val="00AC7845"/>
    <w:rsid w:val="00B133A4"/>
    <w:rsid w:val="00B22AB0"/>
    <w:rsid w:val="00B35433"/>
    <w:rsid w:val="00BB3121"/>
    <w:rsid w:val="00BF7950"/>
    <w:rsid w:val="00C704EB"/>
    <w:rsid w:val="00C80443"/>
    <w:rsid w:val="00CB5FDC"/>
    <w:rsid w:val="00CC35AF"/>
    <w:rsid w:val="00CE7602"/>
    <w:rsid w:val="00D251E0"/>
    <w:rsid w:val="00D331DC"/>
    <w:rsid w:val="00DE506E"/>
    <w:rsid w:val="00E34274"/>
    <w:rsid w:val="00E40564"/>
    <w:rsid w:val="00E83134"/>
    <w:rsid w:val="00EA6B92"/>
    <w:rsid w:val="00EA74F3"/>
    <w:rsid w:val="00F02FC1"/>
    <w:rsid w:val="00F10BCC"/>
    <w:rsid w:val="00F2775B"/>
    <w:rsid w:val="00F35440"/>
    <w:rsid w:val="00F413B8"/>
    <w:rsid w:val="00F45A3B"/>
    <w:rsid w:val="00F53167"/>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6DA8"/>
  <w15:docId w15:val="{A3B8B555-18EB-48AB-BB1F-F3C77BD8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1662</Words>
  <Characters>8980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2021-04-04T04:08:00Z</dcterms:created>
  <dcterms:modified xsi:type="dcterms:W3CDTF">2021-04-04T04:08:00Z</dcterms:modified>
</cp:coreProperties>
</file>