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3171" w14:textId="77777777" w:rsidR="00340CF4" w:rsidRPr="008D4A7F" w:rsidRDefault="00340CF4" w:rsidP="00340CF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6505602A" w14:textId="77777777" w:rsidR="00340CF4" w:rsidRPr="008D4A7F" w:rsidRDefault="00340CF4" w:rsidP="00340CF4">
      <w:pPr>
        <w:rPr>
          <w:rFonts w:cs="Courier New"/>
          <w:szCs w:val="24"/>
        </w:rPr>
      </w:pPr>
    </w:p>
    <w:p w14:paraId="1A471A3B" w14:textId="77777777" w:rsidR="00340CF4" w:rsidRDefault="00340CF4" w:rsidP="00340CF4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2B1FF8A9" w14:textId="04083423" w:rsidR="00EB2F23" w:rsidRDefault="00EB2F23" w:rsidP="00C564E5">
      <w:pPr>
        <w:ind w:firstLine="0"/>
      </w:pPr>
    </w:p>
    <w:p w14:paraId="49C4E7F3" w14:textId="26C04E1C" w:rsidR="00367C28" w:rsidRDefault="00367C28" w:rsidP="00C564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102/2021 DA MESA DIRETORA</w:t>
      </w:r>
    </w:p>
    <w:p w14:paraId="3A815EF1" w14:textId="10240411" w:rsidR="00367C28" w:rsidRDefault="00367C28" w:rsidP="00C564E5">
      <w:pPr>
        <w:ind w:firstLine="0"/>
        <w:rPr>
          <w:rFonts w:cs="Courier New"/>
          <w:szCs w:val="24"/>
        </w:rPr>
      </w:pPr>
    </w:p>
    <w:p w14:paraId="7486A558" w14:textId="77777777" w:rsidR="00367C28" w:rsidRDefault="00367C28" w:rsidP="00367C2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Projeto de Resolução 102/2021, com Emenda. </w:t>
      </w:r>
    </w:p>
    <w:p w14:paraId="6C820A04" w14:textId="77777777" w:rsidR="00367C28" w:rsidRDefault="00367C28" w:rsidP="00367C2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para relatar.</w:t>
      </w:r>
    </w:p>
    <w:p w14:paraId="53C72EC4" w14:textId="77777777" w:rsidR="00367C28" w:rsidRDefault="00367C28" w:rsidP="00367C28">
      <w:pPr>
        <w:rPr>
          <w:rFonts w:cs="Courier New"/>
          <w:szCs w:val="24"/>
        </w:rPr>
      </w:pPr>
    </w:p>
    <w:p w14:paraId="67592674" w14:textId="7D3D7B90" w:rsidR="00367C28" w:rsidRDefault="00367C28" w:rsidP="00367C28">
      <w:pPr>
        <w:rPr>
          <w:rFonts w:cs="Courier New"/>
          <w:szCs w:val="24"/>
        </w:rPr>
      </w:pPr>
      <w:r>
        <w:rPr>
          <w:rFonts w:cs="Courier New"/>
          <w:szCs w:val="24"/>
        </w:rPr>
        <w:t>O SR. CIRONE DEIRÓ - Projeto de Resolução 102/2021, "</w:t>
      </w:r>
      <w:r w:rsidRPr="007640BE">
        <w:rPr>
          <w:rFonts w:cs="Courier New"/>
          <w:szCs w:val="24"/>
        </w:rPr>
        <w:t>Dispõe sobre o auxílio-saúde aos Parlamentares da Assembleia Legislativa do Estado de Rondônia.</w:t>
      </w:r>
      <w:r>
        <w:rPr>
          <w:rFonts w:cs="Courier New"/>
          <w:szCs w:val="24"/>
        </w:rPr>
        <w:t xml:space="preserve">". </w:t>
      </w:r>
    </w:p>
    <w:p w14:paraId="62252CE5" w14:textId="77777777" w:rsidR="00367C28" w:rsidRDefault="00367C28" w:rsidP="00367C2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Presidente, o Projeto de Resolução encontra-se com Emenda. Eu sou de parecer favorável pela constitucionalidade e legalidade do Projeto, acatando a Emenda. Parecer favorável. </w:t>
      </w:r>
    </w:p>
    <w:p w14:paraId="47383797" w14:textId="77777777" w:rsidR="00367C28" w:rsidRDefault="00367C28" w:rsidP="00367C28">
      <w:pPr>
        <w:rPr>
          <w:rFonts w:cs="Courier New"/>
          <w:szCs w:val="24"/>
        </w:rPr>
      </w:pPr>
    </w:p>
    <w:p w14:paraId="50BCC2B6" w14:textId="52B972FF" w:rsidR="00367C28" w:rsidRPr="00586925" w:rsidRDefault="00367C28" w:rsidP="00367C28">
      <w:pPr>
        <w:ind w:firstLine="708"/>
      </w:pPr>
      <w:r>
        <w:rPr>
          <w:rFonts w:cs="Courier New"/>
          <w:szCs w:val="24"/>
        </w:rPr>
        <w:t xml:space="preserve">O SR. ALEX REDANO (Presidente) - Para discutir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. Algum deputado quer discutir? Não havendo, passamos à votação. Os deputados favoráveis permaneçam como estão, os contrários se manifestem. </w:t>
      </w:r>
      <w:r w:rsidRPr="00A93915">
        <w:rPr>
          <w:rFonts w:cs="Courier New"/>
          <w:b/>
          <w:szCs w:val="24"/>
        </w:rPr>
        <w:t>Fica aprovado</w:t>
      </w:r>
      <w:r>
        <w:rPr>
          <w:rFonts w:cs="Courier New"/>
          <w:b/>
          <w:szCs w:val="24"/>
        </w:rPr>
        <w:t xml:space="preserve"> o parecer</w:t>
      </w:r>
      <w:r w:rsidRPr="00A93915">
        <w:rPr>
          <w:rFonts w:cs="Courier New"/>
          <w:b/>
          <w:szCs w:val="24"/>
        </w:rPr>
        <w:t xml:space="preserve"> com Emenda</w:t>
      </w:r>
      <w:r>
        <w:rPr>
          <w:rFonts w:cs="Courier New"/>
          <w:szCs w:val="24"/>
        </w:rPr>
        <w:t>.</w:t>
      </w:r>
    </w:p>
    <w:sectPr w:rsidR="00367C28" w:rsidRPr="00586925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72EF3"/>
    <w:rsid w:val="00090A4F"/>
    <w:rsid w:val="000E47CB"/>
    <w:rsid w:val="00135D03"/>
    <w:rsid w:val="00143E1A"/>
    <w:rsid w:val="0014490E"/>
    <w:rsid w:val="00164AE3"/>
    <w:rsid w:val="001E143D"/>
    <w:rsid w:val="00213918"/>
    <w:rsid w:val="002C4211"/>
    <w:rsid w:val="00316515"/>
    <w:rsid w:val="00340CF4"/>
    <w:rsid w:val="00352CE3"/>
    <w:rsid w:val="00363950"/>
    <w:rsid w:val="003664D9"/>
    <w:rsid w:val="00367C28"/>
    <w:rsid w:val="003D7508"/>
    <w:rsid w:val="00406ED7"/>
    <w:rsid w:val="00406F83"/>
    <w:rsid w:val="0043599F"/>
    <w:rsid w:val="004604C1"/>
    <w:rsid w:val="00506C78"/>
    <w:rsid w:val="005813A2"/>
    <w:rsid w:val="00586925"/>
    <w:rsid w:val="00594F2F"/>
    <w:rsid w:val="005A3FFA"/>
    <w:rsid w:val="006067E9"/>
    <w:rsid w:val="006537FA"/>
    <w:rsid w:val="006B0307"/>
    <w:rsid w:val="006B1613"/>
    <w:rsid w:val="006F68FE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512BE"/>
    <w:rsid w:val="009B5F3C"/>
    <w:rsid w:val="009D6895"/>
    <w:rsid w:val="00A028E2"/>
    <w:rsid w:val="00A20B6F"/>
    <w:rsid w:val="00A96475"/>
    <w:rsid w:val="00AA18A0"/>
    <w:rsid w:val="00AF384D"/>
    <w:rsid w:val="00B434F0"/>
    <w:rsid w:val="00C564E5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2F23"/>
    <w:rsid w:val="00EB53C4"/>
    <w:rsid w:val="00EB641A"/>
    <w:rsid w:val="00EC77A6"/>
    <w:rsid w:val="00ED40EA"/>
    <w:rsid w:val="00EE651A"/>
    <w:rsid w:val="00F37999"/>
    <w:rsid w:val="00F41D9E"/>
    <w:rsid w:val="00F67D61"/>
    <w:rsid w:val="00FB266C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2</cp:revision>
  <dcterms:created xsi:type="dcterms:W3CDTF">2022-01-02T14:28:00Z</dcterms:created>
  <dcterms:modified xsi:type="dcterms:W3CDTF">2022-01-02T14:28:00Z</dcterms:modified>
</cp:coreProperties>
</file>