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2C6D6" w14:textId="617E5608" w:rsidR="00156819" w:rsidRPr="00156819" w:rsidRDefault="00156819" w:rsidP="00E83134">
      <w:pPr>
        <w:ind w:firstLine="0"/>
        <w:rPr>
          <w:rFonts w:cs="Courier New"/>
          <w:b/>
          <w:bCs/>
          <w:szCs w:val="24"/>
        </w:rPr>
      </w:pPr>
      <w:r>
        <w:rPr>
          <w:rFonts w:cs="Courier New"/>
          <w:b/>
          <w:bCs/>
          <w:szCs w:val="24"/>
        </w:rPr>
        <w:t>HÁ OUTRO PARECER COM EMENDA NA SESSÃO DO DIA 30.03 NA 10SE</w:t>
      </w:r>
    </w:p>
    <w:p w14:paraId="7618130D" w14:textId="66CF0153" w:rsidR="00E83134" w:rsidRPr="008D4A7F" w:rsidRDefault="00E83134" w:rsidP="00E83134">
      <w:pPr>
        <w:ind w:firstLine="0"/>
        <w:rPr>
          <w:rFonts w:cs="Courier New"/>
          <w:szCs w:val="24"/>
        </w:rPr>
      </w:pPr>
      <w:r>
        <w:rPr>
          <w:rFonts w:cs="Courier New"/>
          <w:szCs w:val="24"/>
        </w:rPr>
        <w:t>8ª SESSÃO EXTRAORDINÁRIA DA 3</w:t>
      </w:r>
      <w:r w:rsidRPr="008D4A7F">
        <w:rPr>
          <w:rFonts w:cs="Courier New"/>
          <w:szCs w:val="24"/>
        </w:rPr>
        <w:t>ª SESSÃO LEGISLATIVA ORDINÁRIA DA 10ª LEGISLATURA DA ASSEMBLEIA LEGISLATIVA DO ESTADO DE RONDÔNIA</w:t>
      </w:r>
    </w:p>
    <w:p w14:paraId="149FCFBD" w14:textId="77777777" w:rsidR="00E83134" w:rsidRPr="008D4A7F" w:rsidRDefault="00E83134" w:rsidP="00E83134">
      <w:pPr>
        <w:rPr>
          <w:rFonts w:cs="Courier New"/>
          <w:szCs w:val="24"/>
        </w:rPr>
      </w:pPr>
    </w:p>
    <w:p w14:paraId="51F13C6F" w14:textId="77777777" w:rsidR="00E83134" w:rsidRPr="008D4A7F" w:rsidRDefault="00E83134" w:rsidP="00E83134">
      <w:pPr>
        <w:ind w:firstLine="0"/>
        <w:rPr>
          <w:rFonts w:cs="Courier New"/>
          <w:szCs w:val="24"/>
        </w:rPr>
      </w:pPr>
      <w:r>
        <w:rPr>
          <w:rFonts w:cs="Courier New"/>
          <w:szCs w:val="24"/>
        </w:rPr>
        <w:t>EM: 24</w:t>
      </w:r>
      <w:r w:rsidRPr="008D4A7F">
        <w:rPr>
          <w:rFonts w:cs="Courier New"/>
          <w:szCs w:val="24"/>
        </w:rPr>
        <w:t>.03.</w:t>
      </w:r>
      <w:r>
        <w:rPr>
          <w:rFonts w:cs="Courier New"/>
          <w:szCs w:val="24"/>
        </w:rPr>
        <w:t>2021</w:t>
      </w:r>
    </w:p>
    <w:p w14:paraId="056B95DB" w14:textId="77777777" w:rsidR="00017B16" w:rsidRDefault="00017B16" w:rsidP="00E83134">
      <w:pPr>
        <w:ind w:firstLine="0"/>
        <w:rPr>
          <w:rFonts w:cs="Courier New"/>
          <w:szCs w:val="24"/>
        </w:rPr>
      </w:pPr>
    </w:p>
    <w:p w14:paraId="12F2BBBE" w14:textId="1B28C072" w:rsidR="0057031C" w:rsidRDefault="0057031C" w:rsidP="00E83134">
      <w:pPr>
        <w:ind w:firstLine="0"/>
        <w:rPr>
          <w:rFonts w:cs="Courier New"/>
          <w:szCs w:val="24"/>
        </w:rPr>
      </w:pPr>
      <w:r>
        <w:rPr>
          <w:rFonts w:cs="Courier New"/>
          <w:szCs w:val="24"/>
        </w:rPr>
        <w:t xml:space="preserve">PROJETO DE LEI </w:t>
      </w:r>
      <w:bookmarkStart w:id="0" w:name="_Hlk67591380"/>
      <w:r>
        <w:rPr>
          <w:rFonts w:cs="Courier New"/>
          <w:szCs w:val="24"/>
        </w:rPr>
        <w:t xml:space="preserve">982/2021 </w:t>
      </w:r>
      <w:bookmarkEnd w:id="0"/>
      <w:r>
        <w:rPr>
          <w:rFonts w:cs="Courier New"/>
          <w:szCs w:val="24"/>
        </w:rPr>
        <w:t>DE AUTORIA COLETIVA</w:t>
      </w:r>
    </w:p>
    <w:p w14:paraId="366A1AFB" w14:textId="1F99EA73" w:rsidR="0057031C" w:rsidRDefault="0057031C" w:rsidP="00E83134">
      <w:pPr>
        <w:ind w:firstLine="0"/>
        <w:rPr>
          <w:rFonts w:cs="Courier New"/>
          <w:szCs w:val="24"/>
        </w:rPr>
      </w:pPr>
    </w:p>
    <w:p w14:paraId="407BC0D8" w14:textId="7D3D87E7" w:rsidR="0057031C" w:rsidRPr="00497C2B" w:rsidRDefault="0057031C" w:rsidP="0057031C">
      <w:r w:rsidRPr="00497C2B">
        <w:t>O SR. ALEX REDANO (Presidente) -</w:t>
      </w:r>
      <w:r>
        <w:t xml:space="preserve"> O </w:t>
      </w:r>
      <w:r w:rsidRPr="008F38B0">
        <w:t xml:space="preserve">Projeto </w:t>
      </w:r>
      <w:r>
        <w:t>d</w:t>
      </w:r>
      <w:r w:rsidRPr="008F38B0">
        <w:t xml:space="preserve">e Lei </w:t>
      </w:r>
      <w:r>
        <w:t>982/2021</w:t>
      </w:r>
      <w:r w:rsidR="0054366E">
        <w:t>,</w:t>
      </w:r>
      <w:r>
        <w:t xml:space="preserve"> de autoria c</w:t>
      </w:r>
      <w:r w:rsidRPr="008F38B0">
        <w:t>oletiv</w:t>
      </w:r>
      <w:r>
        <w:t>a, e</w:t>
      </w:r>
      <w:r w:rsidRPr="00497C2B">
        <w:t xml:space="preserve">stá sem parecer. Eu gostaria de convidar o nobre Deputado Anderson Pereira para que proceda </w:t>
      </w:r>
      <w:r>
        <w:t>a</w:t>
      </w:r>
      <w:r w:rsidRPr="00497C2B">
        <w:t xml:space="preserve">o parecer em </w:t>
      </w:r>
      <w:r>
        <w:t>p</w:t>
      </w:r>
      <w:r w:rsidRPr="00497C2B">
        <w:t>lenário. </w:t>
      </w:r>
    </w:p>
    <w:p w14:paraId="6EC3FA64" w14:textId="37DF4268" w:rsidR="0057031C" w:rsidRDefault="0057031C" w:rsidP="0057031C">
      <w:pPr>
        <w:ind w:firstLine="708"/>
      </w:pPr>
    </w:p>
    <w:p w14:paraId="1B2BDF21" w14:textId="2B9C7010" w:rsidR="0057031C" w:rsidRDefault="0057031C" w:rsidP="0057031C">
      <w:r>
        <w:t xml:space="preserve">O SR. JAIR MONTES </w:t>
      </w:r>
      <w:r w:rsidRPr="008F38B0">
        <w:t xml:space="preserve">- Senhor Presidente, </w:t>
      </w:r>
      <w:r>
        <w:t>e</w:t>
      </w:r>
      <w:r w:rsidRPr="008F38B0">
        <w:t>ss</w:t>
      </w:r>
      <w:r>
        <w:t>e</w:t>
      </w:r>
      <w:r w:rsidRPr="008F38B0">
        <w:t xml:space="preserve"> aqui é aquele que dispõe sobre a inserção de categorias profissionais, servidores públicos e pessoas com deficiência</w:t>
      </w:r>
      <w:r>
        <w:t xml:space="preserve"> </w:t>
      </w:r>
      <w:r w:rsidRPr="008F38B0">
        <w:t xml:space="preserve">  física, mental, intelectual ou sensorial e seus respectivos cuidadores.</w:t>
      </w:r>
      <w:r>
        <w:t xml:space="preserve"> </w:t>
      </w:r>
    </w:p>
    <w:p w14:paraId="7D1BAF34" w14:textId="107D65F9" w:rsidR="0057031C" w:rsidRDefault="0057031C" w:rsidP="0057031C">
      <w:r>
        <w:t xml:space="preserve">Eu gostaria, Presidente, de fazer uma Emenda, e a gente, por equívoco, e nessa correria, esquecemos de colocar o Oficial de Justiça. E aí eu pedi uma Emenda para colocar o Oficial de Justiça, porque ele trata diretamente em entregar as diligências no presídio e em outros locais, e botar </w:t>
      </w:r>
      <w:r w:rsidR="005644EB">
        <w:t xml:space="preserve">o </w:t>
      </w:r>
      <w:r w:rsidR="00DE2428">
        <w:t xml:space="preserve">oficial de justiça </w:t>
      </w:r>
      <w:r>
        <w:t xml:space="preserve">nesse </w:t>
      </w:r>
      <w:r w:rsidR="00006585">
        <w:t>P</w:t>
      </w:r>
      <w:r w:rsidRPr="00FD5E21">
        <w:t>rojeto</w:t>
      </w:r>
      <w:r>
        <w:t xml:space="preserve">. </w:t>
      </w:r>
    </w:p>
    <w:p w14:paraId="2FB96521" w14:textId="76697B2D" w:rsidR="00DE2428" w:rsidRDefault="00DE2428" w:rsidP="0057031C"/>
    <w:p w14:paraId="7BEEF9BB" w14:textId="77777777" w:rsidR="00DE2428" w:rsidRDefault="00DE2428" w:rsidP="00DE2428">
      <w:r>
        <w:t xml:space="preserve">O SR. ANDERSON PEREIRA – Projeto de Lei </w:t>
      </w:r>
      <w:r>
        <w:rPr>
          <w:rFonts w:cs="Courier New"/>
          <w:szCs w:val="24"/>
        </w:rPr>
        <w:t xml:space="preserve">982/2021, </w:t>
      </w:r>
      <w:r>
        <w:t>Coletivo, “D</w:t>
      </w:r>
      <w:r w:rsidRPr="008F38B0">
        <w:t xml:space="preserve">ispõe sobre a inserção de categorias </w:t>
      </w:r>
      <w:r w:rsidRPr="008F38B0">
        <w:lastRenderedPageBreak/>
        <w:t>profissionais, servidores públicos e pessoas com deficiência</w:t>
      </w:r>
      <w:r>
        <w:t xml:space="preserve"> </w:t>
      </w:r>
      <w:r w:rsidRPr="008F38B0">
        <w:t xml:space="preserve">  física, mental, intelectual ou sensorial e seus respectivos cuidadores</w:t>
      </w:r>
      <w:r>
        <w:t xml:space="preserve"> </w:t>
      </w:r>
      <w:r w:rsidRPr="00882FEF">
        <w:t>no grupo prioritário para vacinação contra a Covid-19, na forma que especifica</w:t>
      </w:r>
      <w:r>
        <w:t>.”.</w:t>
      </w:r>
    </w:p>
    <w:p w14:paraId="19EF6748" w14:textId="77777777" w:rsidR="00DE2428" w:rsidRDefault="00DE2428" w:rsidP="00DE2428">
      <w:r>
        <w:t xml:space="preserve">Nós já havíamos, Deputado Jair, feito essa observação. E eu ia fazer a Emenda aqui, mas eu estou atento a esta Emenda e eu observei também uma outra categoria, além das que já estão aqui, os oficiais de justiça que já estão entrando também agora, os jornalistas, não é? A nossa imprensa. Porque os jornalistas não pararam. A imprensa não parou durante a pandemia, e eu </w:t>
      </w:r>
      <w:proofErr w:type="gramStart"/>
      <w:r>
        <w:t>entendo eles</w:t>
      </w:r>
      <w:proofErr w:type="gramEnd"/>
      <w:r>
        <w:t xml:space="preserve"> como prioridade para essas vacinações. E aqui eu vou até esclarecer aqui...</w:t>
      </w:r>
    </w:p>
    <w:p w14:paraId="105A01D0" w14:textId="77777777" w:rsidR="00DE2428" w:rsidRDefault="00DE2428" w:rsidP="00DE2428"/>
    <w:p w14:paraId="68043511" w14:textId="77777777" w:rsidR="00DE2428" w:rsidRDefault="00DE2428" w:rsidP="00DE2428">
      <w:r>
        <w:t xml:space="preserve">O SR. CHIQUINHO DA EMATER – Presidente, aí está a Emater e o </w:t>
      </w:r>
      <w:proofErr w:type="spellStart"/>
      <w:r>
        <w:t>Idaron</w:t>
      </w:r>
      <w:proofErr w:type="spellEnd"/>
      <w:r>
        <w:t xml:space="preserve">? </w:t>
      </w:r>
    </w:p>
    <w:p w14:paraId="0474C956" w14:textId="77777777" w:rsidR="00DE2428" w:rsidRDefault="00DE2428" w:rsidP="00DE2428"/>
    <w:p w14:paraId="0F5C9AE6" w14:textId="77777777" w:rsidR="00DE2428" w:rsidRDefault="00DE2428" w:rsidP="00DE2428">
      <w:r w:rsidRPr="00497C2B">
        <w:t>O</w:t>
      </w:r>
      <w:r>
        <w:t xml:space="preserve"> SR. ALEX REDANO (Presidente) - Eu vou fazer a leitura na íntegra. Esse projeto, seria até bom a gente ter discutido anteriormente, mas eu vou fazer a leitura na íntegra. Eu gostaria de dar a oportunidade de os deputados fazerem Emendas de maneira verbal, ok? Mas deixa, vamos seguir, deixar o Deputado Anderson fazer o discurso de relatoria, por favor. </w:t>
      </w:r>
    </w:p>
    <w:p w14:paraId="6EAF14F0" w14:textId="77777777" w:rsidR="00DE2428" w:rsidRDefault="00DE2428" w:rsidP="00DE2428"/>
    <w:p w14:paraId="4DC31B8B" w14:textId="77777777" w:rsidR="00DE2428" w:rsidRDefault="00DE2428" w:rsidP="00DE2428">
      <w:r>
        <w:t xml:space="preserve">O SR. ANDERSON PEREIRA – Presidente, se quiser eu cito as categorias para vossa Excelência, porque o parecer já tem de ser com as Emendas. Não é isso, Secretário?  </w:t>
      </w:r>
    </w:p>
    <w:p w14:paraId="5104941D" w14:textId="77777777" w:rsidR="00DE2428" w:rsidRDefault="00DE2428" w:rsidP="00DE2428"/>
    <w:p w14:paraId="37B2F69A" w14:textId="77777777" w:rsidR="00DE2428" w:rsidRDefault="00DE2428" w:rsidP="00DE2428">
      <w:r w:rsidRPr="00497C2B">
        <w:t>O</w:t>
      </w:r>
      <w:r>
        <w:t xml:space="preserve"> SR. ALEX REDANO (Presidente) - As Emendas têm de ser todas agora. Eu gostaria de pedir para o Deputado Anderson </w:t>
      </w:r>
      <w:r>
        <w:lastRenderedPageBreak/>
        <w:t>fazer a leitura pausadamente. Todos os deputados, com muita atenção e vamos dar, neste momento, oportunidade para deputado inserir alguma categoria. Os oficiais de justiça, eu recebi também, esse pedido. Muito bem lembrado.</w:t>
      </w:r>
    </w:p>
    <w:p w14:paraId="67AB3228" w14:textId="77777777" w:rsidR="00DE2428" w:rsidRDefault="00DE2428" w:rsidP="00DE2428">
      <w:r>
        <w:t xml:space="preserve">Com a palavra, Deputado Anderson, Relator do Projeto. </w:t>
      </w:r>
    </w:p>
    <w:p w14:paraId="47A76588" w14:textId="77777777" w:rsidR="00DE2428" w:rsidRDefault="00DE2428" w:rsidP="0057031C"/>
    <w:p w14:paraId="75995815" w14:textId="77777777" w:rsidR="00DE2428" w:rsidRDefault="00DE2428" w:rsidP="00DE2428">
      <w:r>
        <w:t xml:space="preserve">O SR. ANDERSON PEREIRA – Ficam os seguintes profissionais servidores públicos inseridos no rol do grupo prioritário para a vacinação contra a Covid-19: servidores públicos da Segurança Pública; professores da rede pública e privada; profissionais que trabalhem em serviço de funerária, inclusive os que realizam sepultamentos, coveiros; farmacêuticos da rede pública e privada; atendentes de farmácia, de drogarias e farmácias; taxistas, mototaxistas; psicólogos da rede pública e privada; fisioterapeutas da rede pública e privada; odontólogos da rede pública e privada; servidores públicos de entidades, autarquias e Assistência Técnicas Extensão Rural no Estado de Rondônia – EMATER; servidores da Agência de Defesa Sanitária do Estado de Rondônia; servidores da Secretaria de Desenvolvimento – SEDAM. </w:t>
      </w:r>
    </w:p>
    <w:p w14:paraId="16D50A0E" w14:textId="77777777" w:rsidR="00DE2428" w:rsidRDefault="00DE2428" w:rsidP="00DE2428">
      <w:r>
        <w:t xml:space="preserve">E o Parágrafo Único: “Para fins do dispositivo do caput, são considerados como profissionais de segurança pública, os seguintes servidores: policiais militares, bombeiro militar, policial civil, policial penal, e agente de segurança socioeducativa.”, corrigindo a palavra aqui. </w:t>
      </w:r>
    </w:p>
    <w:p w14:paraId="05EF6846" w14:textId="27F275CB" w:rsidR="00DE2428" w:rsidRDefault="00DE2428" w:rsidP="00DE2428">
      <w:r>
        <w:t xml:space="preserve">E agora, a inclusão da Emenda do Deputado Jair, dos oficiais de justiça e a nossa também, dos profissionais de imprensa. </w:t>
      </w:r>
    </w:p>
    <w:p w14:paraId="1B9DAB9D" w14:textId="0ACD68BA" w:rsidR="00DE2428" w:rsidRDefault="00DE2428" w:rsidP="00DE2428"/>
    <w:p w14:paraId="35B88389" w14:textId="338246A8" w:rsidR="00DE2428" w:rsidRDefault="00DE2428" w:rsidP="00DE2428">
      <w:r>
        <w:t xml:space="preserve">O SR. JAIR </w:t>
      </w:r>
      <w:r w:rsidR="0030641D">
        <w:t>MONTES</w:t>
      </w:r>
      <w:r>
        <w:t xml:space="preserve"> - Presidente.</w:t>
      </w:r>
    </w:p>
    <w:p w14:paraId="029AEC53" w14:textId="77777777" w:rsidR="00DE2428" w:rsidRDefault="00DE2428" w:rsidP="00DE2428"/>
    <w:p w14:paraId="0C68DF8E" w14:textId="77777777" w:rsidR="00DE2428" w:rsidRDefault="00DE2428" w:rsidP="00DE2428">
      <w:r>
        <w:t xml:space="preserve">O SR. LAERTE GOMES - Eu queria colocar uma Emenda, Presidente. </w:t>
      </w:r>
    </w:p>
    <w:p w14:paraId="2E55154B" w14:textId="77777777" w:rsidR="00DE2428" w:rsidRDefault="00DE2428" w:rsidP="00DE2428"/>
    <w:p w14:paraId="111EAC64" w14:textId="77777777" w:rsidR="00DE2428" w:rsidRDefault="00DE2428" w:rsidP="00DE2428">
      <w:r>
        <w:t xml:space="preserve">O SR. ADELINO FOLLADOR </w:t>
      </w:r>
      <w:r w:rsidRPr="00EE6F22">
        <w:rPr>
          <w:i/>
          <w:iCs/>
        </w:rPr>
        <w:t>(Por videoconferência)</w:t>
      </w:r>
      <w:r>
        <w:t xml:space="preserve"> - Deputado Anderson, não foi colocado aí o motorista de ambulância. Que ele não está considerado dentro da Saúde. Tem de colocar. Esse é urgente. </w:t>
      </w:r>
    </w:p>
    <w:p w14:paraId="60C82DDD" w14:textId="77777777" w:rsidR="00DE2428" w:rsidRDefault="00DE2428" w:rsidP="00DE2428"/>
    <w:p w14:paraId="7A945BF3" w14:textId="77777777" w:rsidR="00DE2428" w:rsidRDefault="00DE2428" w:rsidP="00DE2428">
      <w:r w:rsidRPr="00497C2B">
        <w:t>O</w:t>
      </w:r>
      <w:r>
        <w:t xml:space="preserve"> SR. ALEX REDANO (Presidente) – Então, uma Emenda do Deputado Adelino </w:t>
      </w:r>
      <w:proofErr w:type="spellStart"/>
      <w:r>
        <w:t>Follador</w:t>
      </w:r>
      <w:proofErr w:type="spellEnd"/>
      <w:r>
        <w:t xml:space="preserve"> para que sejam inseridos no Projeto, os motoristas de ambulâncias, ok? </w:t>
      </w:r>
    </w:p>
    <w:p w14:paraId="28986793" w14:textId="77777777" w:rsidR="00DE2428" w:rsidRDefault="00DE2428" w:rsidP="00DE2428"/>
    <w:p w14:paraId="79CA3443" w14:textId="5B59E736" w:rsidR="00DE2428" w:rsidRDefault="00DE2428" w:rsidP="00DE2428">
      <w:r>
        <w:t xml:space="preserve">O SR. CHIQUINHO DA EMATER - Tanto pública como particular.  </w:t>
      </w:r>
    </w:p>
    <w:p w14:paraId="05374E03" w14:textId="77777777" w:rsidR="00DE2428" w:rsidRDefault="00DE2428" w:rsidP="00DE2428"/>
    <w:p w14:paraId="3C31486C" w14:textId="77777777" w:rsidR="00DE2428" w:rsidRDefault="00DE2428" w:rsidP="00DE2428">
      <w:r>
        <w:t xml:space="preserve">O SR. ISMAEL CRISPIN – Segurança Pública, todos estão inseridos. </w:t>
      </w:r>
    </w:p>
    <w:p w14:paraId="49B420AA" w14:textId="77777777" w:rsidR="00DE2428" w:rsidRDefault="00DE2428" w:rsidP="00DE2428"/>
    <w:p w14:paraId="1E55F3E6" w14:textId="77777777" w:rsidR="00DE2428" w:rsidRDefault="00DE2428" w:rsidP="00DE2428">
      <w:r w:rsidRPr="00497C2B">
        <w:t>O</w:t>
      </w:r>
      <w:r>
        <w:t xml:space="preserve"> SR. ALEX REDANO (Presidente) – Polícia Penal, Polícia Civil, Polícia Militar...</w:t>
      </w:r>
    </w:p>
    <w:p w14:paraId="627A85BC" w14:textId="77777777" w:rsidR="00DE2428" w:rsidRDefault="00DE2428" w:rsidP="00DE2428"/>
    <w:p w14:paraId="0B035DA3" w14:textId="2D9A18BC" w:rsidR="0057031C" w:rsidRDefault="00DE2428" w:rsidP="00DE2428">
      <w:pPr>
        <w:ind w:firstLine="708"/>
      </w:pPr>
      <w:r>
        <w:t>O SR. MARCELO CRUZ – Questão de Ordem, Presidente.</w:t>
      </w:r>
    </w:p>
    <w:p w14:paraId="0BB3B0F4" w14:textId="07984428" w:rsidR="00DE2428" w:rsidRDefault="00DE2428" w:rsidP="00DE2428">
      <w:pPr>
        <w:ind w:firstLine="708"/>
      </w:pPr>
    </w:p>
    <w:p w14:paraId="520E2308" w14:textId="77777777" w:rsidR="00DE2428" w:rsidRDefault="00DE2428" w:rsidP="00DE2428">
      <w:r w:rsidRPr="00497C2B">
        <w:t>O</w:t>
      </w:r>
      <w:r>
        <w:t xml:space="preserve"> SR. ALEX REDANO (Presidente) – Vamos organizar, vamos só organizar, por favor, Deputados. Vamos organizar a fala. </w:t>
      </w:r>
    </w:p>
    <w:p w14:paraId="0362BBA8" w14:textId="77777777" w:rsidR="00DE2428" w:rsidRDefault="00DE2428" w:rsidP="00DE2428">
      <w:pPr>
        <w:ind w:firstLine="0"/>
      </w:pPr>
    </w:p>
    <w:p w14:paraId="7DC5D606" w14:textId="77777777" w:rsidR="00DE2428" w:rsidRDefault="00DE2428" w:rsidP="00DE2428">
      <w:pPr>
        <w:ind w:firstLine="0"/>
      </w:pPr>
      <w:r>
        <w:tab/>
        <w:t xml:space="preserve">O SR. MARCELO CRUZ – Presidente </w:t>
      </w:r>
      <w:proofErr w:type="spellStart"/>
      <w:r>
        <w:t>Redano</w:t>
      </w:r>
      <w:proofErr w:type="spellEnd"/>
      <w:r>
        <w:t xml:space="preserve">, Questão de Ordem. </w:t>
      </w:r>
    </w:p>
    <w:p w14:paraId="777B58E4" w14:textId="757FA0D2" w:rsidR="00DE2428" w:rsidRDefault="00DE2428" w:rsidP="00DE2428">
      <w:pPr>
        <w:ind w:firstLine="708"/>
      </w:pPr>
    </w:p>
    <w:p w14:paraId="6DF610E5" w14:textId="77777777" w:rsidR="00DE2428" w:rsidRDefault="00DE2428" w:rsidP="00DE2428">
      <w:pPr>
        <w:ind w:firstLine="708"/>
      </w:pPr>
      <w:r w:rsidRPr="00497C2B">
        <w:t>O</w:t>
      </w:r>
      <w:r>
        <w:t xml:space="preserve"> SR. ALEX REDANO (Presidente) – Na fala, a ordem aqui: Deputado Jean, depois Deputado Laerte, depois... eu estou ouvindo a voz do Deputado Marcelo. </w:t>
      </w:r>
    </w:p>
    <w:p w14:paraId="13F31808" w14:textId="77777777" w:rsidR="00DE2428" w:rsidRDefault="00DE2428" w:rsidP="00DE2428">
      <w:pPr>
        <w:ind w:firstLine="0"/>
      </w:pPr>
    </w:p>
    <w:p w14:paraId="6FEDA1AD" w14:textId="7C92FF12" w:rsidR="00DE2428" w:rsidRDefault="00DE2428" w:rsidP="00DE2428">
      <w:r>
        <w:t xml:space="preserve">O SR. MARCELO CRUZ – Eu aqui, meu Presidente. Estou do seu lado aqui, meu Presidente. </w:t>
      </w:r>
    </w:p>
    <w:p w14:paraId="2E5041E3" w14:textId="57FC6E1E" w:rsidR="00DE2428" w:rsidRDefault="00DE2428" w:rsidP="00DE2428"/>
    <w:p w14:paraId="7B93E834" w14:textId="77777777" w:rsidR="00DE2428" w:rsidRDefault="00DE2428" w:rsidP="00DE2428">
      <w:r w:rsidRPr="005F431B">
        <w:t xml:space="preserve">O SR. ALEX REDANO (Presidente) - </w:t>
      </w:r>
      <w:r>
        <w:t>Com a palavra, Deputado Jean Oliveira.</w:t>
      </w:r>
    </w:p>
    <w:p w14:paraId="5671B0C3" w14:textId="77777777" w:rsidR="00DE2428" w:rsidRDefault="00DE2428" w:rsidP="00DE2428"/>
    <w:p w14:paraId="6297091F" w14:textId="77777777" w:rsidR="00DE2428" w:rsidRDefault="00DE2428" w:rsidP="00DE2428">
      <w:r w:rsidRPr="005F431B">
        <w:t xml:space="preserve">O SR. JEAN OLIVEIRA - </w:t>
      </w:r>
      <w:r>
        <w:t>Gostaria que colocasse, também, nesse Projeto os profissionais que trabalham dentro dos hospitais que tem relação direta com as Unidades de Saúde, que são os terceirizados. Fica bem claro que os terceirizados têm mais contato, muitas vezes, do que várias outras pessoas. E muitas vezes não recebem equipamento adequado como os profissionais de saúde recebem. Então os terceirizados. Aí vai...</w:t>
      </w:r>
    </w:p>
    <w:p w14:paraId="5745D3C2" w14:textId="77777777" w:rsidR="00DE2428" w:rsidRDefault="00DE2428" w:rsidP="00DE2428"/>
    <w:p w14:paraId="2CD9B017" w14:textId="641E3885" w:rsidR="00DE2428" w:rsidRDefault="00DE2428" w:rsidP="00DE2428">
      <w:r w:rsidRPr="005F431B">
        <w:t xml:space="preserve">O SR. ALEX REDANO (Presidente) - </w:t>
      </w:r>
      <w:r>
        <w:t xml:space="preserve">Parabéns, Deputado Jean, inserido também no Projeto todos os terceirizados que trabalham na área da saúde, na atividade fim. </w:t>
      </w:r>
    </w:p>
    <w:p w14:paraId="766B2F10" w14:textId="08F97679" w:rsidR="00DE2428" w:rsidRDefault="00DE2428" w:rsidP="00DE2428"/>
    <w:p w14:paraId="48B1549A" w14:textId="77777777" w:rsidR="00DE2428" w:rsidRDefault="00DE2428" w:rsidP="00DE2428">
      <w:r w:rsidRPr="00DB7C9F">
        <w:lastRenderedPageBreak/>
        <w:t xml:space="preserve">O SR. JAIR MONTES - </w:t>
      </w:r>
      <w:r>
        <w:t>Eu vou só aproveitar aqui o embalo do Deputado Jean para a gente colocar os vigilantes.</w:t>
      </w:r>
    </w:p>
    <w:p w14:paraId="78206C9E" w14:textId="5DBA9E81" w:rsidR="00DE2428" w:rsidRDefault="00DE2428" w:rsidP="00DE2428">
      <w:r w:rsidRPr="005F431B">
        <w:t xml:space="preserve">O SR. JEAN OLIVEIRA - </w:t>
      </w:r>
      <w:r>
        <w:t xml:space="preserve">Os vigilantes entram como terceirizados. Vigilante, agente de portaria, zeladora, todo mundo. </w:t>
      </w:r>
    </w:p>
    <w:p w14:paraId="5B5FA9FB" w14:textId="0008EA57" w:rsidR="00DE2428" w:rsidRDefault="00DE2428" w:rsidP="00DE2428"/>
    <w:p w14:paraId="442541BC" w14:textId="77777777" w:rsidR="00DE2428" w:rsidRDefault="00DE2428" w:rsidP="00DE2428">
      <w:r w:rsidRPr="005F431B">
        <w:t xml:space="preserve">O SR. ALEX REDANO (Presidente) - </w:t>
      </w:r>
      <w:r>
        <w:t>Perfeito, Deputado Jean.</w:t>
      </w:r>
    </w:p>
    <w:p w14:paraId="743CBCB3" w14:textId="62C895BC" w:rsidR="00DE2428" w:rsidRDefault="00DE2428" w:rsidP="00DE2428">
      <w:r>
        <w:t xml:space="preserve">  </w:t>
      </w:r>
    </w:p>
    <w:p w14:paraId="59201C3B" w14:textId="77777777" w:rsidR="00DE2428" w:rsidRDefault="00DE2428" w:rsidP="00DE2428">
      <w:r w:rsidRPr="00DB7C9F">
        <w:t xml:space="preserve">O SR. ANDERSON PEREIRA - </w:t>
      </w:r>
      <w:r>
        <w:t xml:space="preserve">Todos os prestadores de serviço. </w:t>
      </w:r>
    </w:p>
    <w:p w14:paraId="7112AB26" w14:textId="4022F571" w:rsidR="00DE2428" w:rsidRDefault="00DE2428" w:rsidP="00DE2428"/>
    <w:p w14:paraId="5729344F" w14:textId="77777777" w:rsidR="00DE2428" w:rsidRDefault="00DE2428" w:rsidP="00DE2428">
      <w:r w:rsidRPr="005F431B">
        <w:t xml:space="preserve">O SR. ALEX REDANO (Presidente) - </w:t>
      </w:r>
      <w:r>
        <w:t xml:space="preserve">Neste momento, peço desculpas à Deputada Rosângela </w:t>
      </w:r>
      <w:proofErr w:type="spellStart"/>
      <w:r>
        <w:t>Donadon</w:t>
      </w:r>
      <w:proofErr w:type="spellEnd"/>
      <w:r>
        <w:t xml:space="preserve">, mas já vou... Eu gostaria de um papel aqui, vou fazer a inscrição, mas a palavra agora, seguindo a ordem, é do Deputado Laerte Gomes. Por favor. </w:t>
      </w:r>
    </w:p>
    <w:p w14:paraId="182ED189" w14:textId="77777777" w:rsidR="00DE2428" w:rsidRDefault="00DE2428" w:rsidP="00DE2428"/>
    <w:p w14:paraId="46DCC1C2" w14:textId="77777777" w:rsidR="00DE2428" w:rsidRDefault="00DE2428" w:rsidP="00DE2428">
      <w:r w:rsidRPr="00DB7C9F">
        <w:t xml:space="preserve">O SR. LAERTE GOMES - </w:t>
      </w:r>
      <w:r>
        <w:t xml:space="preserve">Presidente, eu acho isso muito </w:t>
      </w:r>
      <w:r w:rsidRPr="007B1475">
        <w:t>temer</w:t>
      </w:r>
      <w:r>
        <w:t>ário</w:t>
      </w:r>
      <w:r w:rsidRPr="007B1475">
        <w:t>,</w:t>
      </w:r>
      <w:r>
        <w:t xml:space="preserve"> até porque nós estamos vivendo numa guerra, numa pandemia, onde todos os que estão em linha de frente, seja no serviço público ou privado, neste momento tem que ter o mesmo direito. </w:t>
      </w:r>
    </w:p>
    <w:p w14:paraId="1E01FA68" w14:textId="77777777" w:rsidR="00DE2428" w:rsidRDefault="00DE2428" w:rsidP="00DE2428">
      <w:r>
        <w:t xml:space="preserve">Então, eu queria colocar uma Emenda aí para todos aqueles que, através do decreto governamental, servidores da rede privada, que são essenciais, que sejam priorizados também. Servidores de supermercados, de farmácias, todos que são essenciais no decreto governamental, inclusive os servidores das empresas que transportam e comercializam </w:t>
      </w:r>
      <w:r>
        <w:lastRenderedPageBreak/>
        <w:t xml:space="preserve">oxigênio. Essa semana morreu um motorista de um caminhão de oxigênio de Cacoal, de uma empresa de Cacoal. </w:t>
      </w:r>
    </w:p>
    <w:p w14:paraId="4CF033D5" w14:textId="77777777" w:rsidR="00DE2428" w:rsidRDefault="00DE2428" w:rsidP="00DE2428">
      <w:r>
        <w:t xml:space="preserve">Então eu gostaria, Deputado Anderson Pereira, Vossa Excelência como relator, se acatar nossa Emenda, todos aqueles servidores da rede privada, onde, no decreto governamental se coloca como essencial, que também sejam atendidos nesse Projeto de Lei que esta Casa faz, incluindo os servidores das empresas que comercializam oxigênio. </w:t>
      </w:r>
    </w:p>
    <w:p w14:paraId="36015A3B" w14:textId="77777777" w:rsidR="00DE2428" w:rsidRDefault="00DE2428" w:rsidP="00DE2428"/>
    <w:p w14:paraId="0BB2A9B7" w14:textId="77777777" w:rsidR="006E5098" w:rsidRDefault="00DE2428" w:rsidP="00DE2428">
      <w:r w:rsidRPr="005F431B">
        <w:t xml:space="preserve">O SR. ALEX REDANO (Presidente) - </w:t>
      </w:r>
      <w:r>
        <w:t xml:space="preserve">Ótimo. Perfeito. A taquigrafia está anotando. Vai ficar uma Emenda longa. Qualquer dificuldade estamos aqui à disposição. Eu gostaria de falar só a ordem de inscrição, a pedido do Deputado Marcelo Cruz, inverteu com o Deputado Chiquinho da Emater, vai permitir a palavra do Deputado Chiquinho, depois o Deputado Marcelo Cruz, depois Deputada Rosângela </w:t>
      </w:r>
      <w:proofErr w:type="spellStart"/>
      <w:r>
        <w:t>Donadon</w:t>
      </w:r>
      <w:proofErr w:type="spellEnd"/>
      <w:r>
        <w:t xml:space="preserve">, depois Deputado Alan Queiroz, depois Deputado Ezequiel Neiva. </w:t>
      </w:r>
    </w:p>
    <w:p w14:paraId="6CEF59D4" w14:textId="0679DA26" w:rsidR="00DE2428" w:rsidRDefault="00DE2428" w:rsidP="00DE2428">
      <w:r>
        <w:t xml:space="preserve">Algum deputado on-line gostaria de se pronunciar, que eu já vou inscrever aqui. </w:t>
      </w:r>
    </w:p>
    <w:p w14:paraId="35561666" w14:textId="77777777" w:rsidR="00DE2428" w:rsidRDefault="00DE2428" w:rsidP="00DE2428"/>
    <w:p w14:paraId="42A60E9D" w14:textId="77777777" w:rsidR="00DE2428" w:rsidRDefault="00DE2428" w:rsidP="00DE2428">
      <w:r w:rsidRPr="009202EE">
        <w:t xml:space="preserve">O SR. CIRONE DEIRÓ </w:t>
      </w:r>
      <w:r w:rsidRPr="007B1475">
        <w:rPr>
          <w:i/>
          <w:iCs/>
        </w:rPr>
        <w:t>(Por videoconferência)</w:t>
      </w:r>
      <w:r>
        <w:t xml:space="preserve"> </w:t>
      </w:r>
      <w:r w:rsidRPr="009202EE">
        <w:t xml:space="preserve">- </w:t>
      </w:r>
      <w:r>
        <w:t xml:space="preserve">Deputado </w:t>
      </w:r>
      <w:proofErr w:type="spellStart"/>
      <w:r>
        <w:t>Cirone</w:t>
      </w:r>
      <w:proofErr w:type="spellEnd"/>
      <w:r>
        <w:t xml:space="preserve"> </w:t>
      </w:r>
      <w:proofErr w:type="spellStart"/>
      <w:r>
        <w:t>Deiró</w:t>
      </w:r>
      <w:proofErr w:type="spellEnd"/>
      <w:r>
        <w:t>.</w:t>
      </w:r>
    </w:p>
    <w:p w14:paraId="778B626A" w14:textId="77777777" w:rsidR="00DE2428" w:rsidRDefault="00DE2428" w:rsidP="00DE2428"/>
    <w:p w14:paraId="394B845B" w14:textId="77777777" w:rsidR="00DE2428" w:rsidRDefault="00DE2428" w:rsidP="00DE2428">
      <w:r w:rsidRPr="00C34A52">
        <w:t xml:space="preserve">O SR. ALEX REDANO (Presidente) - </w:t>
      </w:r>
      <w:r>
        <w:t xml:space="preserve">Deputado </w:t>
      </w:r>
      <w:proofErr w:type="spellStart"/>
      <w:r>
        <w:t>Cirone</w:t>
      </w:r>
      <w:proofErr w:type="spellEnd"/>
      <w:r>
        <w:t xml:space="preserve"> </w:t>
      </w:r>
      <w:proofErr w:type="spellStart"/>
      <w:r>
        <w:t>Deiró</w:t>
      </w:r>
      <w:proofErr w:type="spellEnd"/>
      <w:r>
        <w:t>.</w:t>
      </w:r>
    </w:p>
    <w:p w14:paraId="212156AD" w14:textId="77777777" w:rsidR="00DE2428" w:rsidRDefault="00DE2428" w:rsidP="00DE2428"/>
    <w:p w14:paraId="1706E67E" w14:textId="77777777" w:rsidR="00DE2428" w:rsidRDefault="00DE2428" w:rsidP="00DE2428">
      <w:r w:rsidRPr="00651D55">
        <w:t xml:space="preserve">O SR. GERALDO DA RONDÔNIA </w:t>
      </w:r>
      <w:r w:rsidRPr="007B1475">
        <w:rPr>
          <w:i/>
          <w:iCs/>
        </w:rPr>
        <w:t>(Por videoconferência)</w:t>
      </w:r>
      <w:r>
        <w:t xml:space="preserve"> </w:t>
      </w:r>
      <w:r w:rsidRPr="00651D55">
        <w:t xml:space="preserve">- </w:t>
      </w:r>
      <w:r>
        <w:t>Deputado Geraldo da Rondônia</w:t>
      </w:r>
    </w:p>
    <w:p w14:paraId="7EC539B9" w14:textId="77777777" w:rsidR="00DE2428" w:rsidRDefault="00DE2428" w:rsidP="00DE2428"/>
    <w:p w14:paraId="6F44791F" w14:textId="77777777" w:rsidR="00DE2428" w:rsidRDefault="00DE2428" w:rsidP="00DE2428">
      <w:r w:rsidRPr="00C34A52">
        <w:lastRenderedPageBreak/>
        <w:t xml:space="preserve">O SR. ALEX REDANO (Presidente) - </w:t>
      </w:r>
      <w:r>
        <w:t>Deputado Geraldo da Rondônia. Quem mais?</w:t>
      </w:r>
    </w:p>
    <w:p w14:paraId="3EC4A87F" w14:textId="77777777" w:rsidR="00DE2428" w:rsidRDefault="00DE2428" w:rsidP="00DE2428">
      <w:r w:rsidRPr="00651D55">
        <w:t xml:space="preserve">O SR. LAZINHO DA FETAGRO </w:t>
      </w:r>
      <w:r w:rsidRPr="007B1475">
        <w:rPr>
          <w:i/>
          <w:iCs/>
        </w:rPr>
        <w:t>(Por videoconferência)</w:t>
      </w:r>
      <w:r>
        <w:t xml:space="preserve"> </w:t>
      </w:r>
      <w:r w:rsidRPr="00651D55">
        <w:t xml:space="preserve">- </w:t>
      </w:r>
      <w:r>
        <w:t xml:space="preserve">Deputado Lazinho da </w:t>
      </w:r>
      <w:proofErr w:type="spellStart"/>
      <w:r>
        <w:t>Fetagro</w:t>
      </w:r>
      <w:proofErr w:type="spellEnd"/>
      <w:r>
        <w:t>.</w:t>
      </w:r>
    </w:p>
    <w:p w14:paraId="1980EC4D" w14:textId="77777777" w:rsidR="00DE2428" w:rsidRDefault="00DE2428" w:rsidP="00DE2428"/>
    <w:p w14:paraId="01F6097D" w14:textId="77777777" w:rsidR="00DE2428" w:rsidRDefault="00DE2428" w:rsidP="00DE2428">
      <w:r w:rsidRPr="00C34A52">
        <w:t xml:space="preserve">O SR. ALEX REDANO (Presidente) - </w:t>
      </w:r>
      <w:r>
        <w:t xml:space="preserve">Deputado Lazinho da </w:t>
      </w:r>
      <w:proofErr w:type="spellStart"/>
      <w:r>
        <w:t>Fetagro</w:t>
      </w:r>
      <w:proofErr w:type="spellEnd"/>
      <w:r>
        <w:t xml:space="preserve">. Depois do Deputado Lazinho da </w:t>
      </w:r>
      <w:proofErr w:type="spellStart"/>
      <w:r>
        <w:t>Fetagro</w:t>
      </w:r>
      <w:proofErr w:type="spellEnd"/>
      <w:r>
        <w:t xml:space="preserve">, eu não entendi. É só. </w:t>
      </w:r>
    </w:p>
    <w:p w14:paraId="56D6A6C6" w14:textId="77777777" w:rsidR="00DE2428" w:rsidRDefault="00DE2428" w:rsidP="00DE2428">
      <w:r>
        <w:t xml:space="preserve">Vamos dar sequência agora. Deputado Chiquinho da Emater com a palavra. </w:t>
      </w:r>
    </w:p>
    <w:p w14:paraId="6542A498" w14:textId="64EF42FF" w:rsidR="00DE2428" w:rsidRDefault="00DE2428" w:rsidP="00DE2428"/>
    <w:p w14:paraId="36C28C67" w14:textId="77777777" w:rsidR="00DE2428" w:rsidRDefault="00DE2428" w:rsidP="00DE2428">
      <w:r w:rsidRPr="00651D55">
        <w:t xml:space="preserve">O SR. CHIQUINHO DA EMATER - </w:t>
      </w:r>
      <w:r>
        <w:t>Eu queria também inserir, Deputado Anderson Pereira, o pessoal dos postos de gasolina, que atende todo dia, está ali de frente, entendeu?</w:t>
      </w:r>
    </w:p>
    <w:p w14:paraId="6091106D" w14:textId="77777777" w:rsidR="00DE2428" w:rsidRDefault="00DE2428" w:rsidP="00DE2428"/>
    <w:p w14:paraId="38300A9A" w14:textId="77777777" w:rsidR="00DE2428" w:rsidRDefault="00DE2428" w:rsidP="00DE2428">
      <w:r w:rsidRPr="00C34A52">
        <w:t xml:space="preserve">O SR. ALEX REDANO (Presidente) - </w:t>
      </w:r>
      <w:r>
        <w:t xml:space="preserve">Eu acho que esse aí já inseriu na Emenda do Deputado Laerte Gomes. </w:t>
      </w:r>
    </w:p>
    <w:p w14:paraId="26138A17" w14:textId="77777777" w:rsidR="00DE2428" w:rsidRDefault="00DE2428" w:rsidP="00DE2428"/>
    <w:p w14:paraId="56A56D85" w14:textId="77777777" w:rsidR="00DE2428" w:rsidRDefault="00DE2428" w:rsidP="00DE2428">
      <w:r w:rsidRPr="00651D55">
        <w:t xml:space="preserve">O SR. ISMAEL CRISPIN - </w:t>
      </w:r>
      <w:r>
        <w:t xml:space="preserve">Contemplado na Emenda do Deputado Laerte Gomes. </w:t>
      </w:r>
    </w:p>
    <w:p w14:paraId="23676700" w14:textId="77777777" w:rsidR="00DE2428" w:rsidRDefault="00DE2428" w:rsidP="00DE2428"/>
    <w:p w14:paraId="50E7431D" w14:textId="77777777" w:rsidR="00DE2428" w:rsidRDefault="00DE2428" w:rsidP="00DE2428">
      <w:r w:rsidRPr="00C34A52">
        <w:t xml:space="preserve">O SR. ALEX REDANO (Presidente) - </w:t>
      </w:r>
      <w:r>
        <w:t xml:space="preserve">Todos que são essenciais. Mas se Vossa Excelência quiser deixar registrado... </w:t>
      </w:r>
    </w:p>
    <w:p w14:paraId="5306A0C0" w14:textId="77777777" w:rsidR="00DE2428" w:rsidRDefault="00DE2428" w:rsidP="00DE2428"/>
    <w:p w14:paraId="4051D133" w14:textId="77777777" w:rsidR="00DE2428" w:rsidRDefault="00DE2428" w:rsidP="00DE2428">
      <w:r w:rsidRPr="00651D55">
        <w:t xml:space="preserve">O SR. CHIQUINHO DA EMATER - </w:t>
      </w:r>
      <w:r>
        <w:t xml:space="preserve">Deixo registrada a nossa preocupação com os nossos amigos frentistas, que estão ali </w:t>
      </w:r>
      <w:r>
        <w:lastRenderedPageBreak/>
        <w:t xml:space="preserve">todos os dias atendendo todos nós, não é? E também eu queria verificar também nos laticínios e nos frigoríficos, porque é uma quantidade de gente muito grande e tem que ter prioridade. É muita gente. Já aconteceu vários casos aí, como em São Miguel e tantos outros. E é uma quantidade de gente muito grande. </w:t>
      </w:r>
    </w:p>
    <w:p w14:paraId="1DD35723" w14:textId="77777777" w:rsidR="00DE2428" w:rsidRDefault="00DE2428" w:rsidP="00DE2428"/>
    <w:p w14:paraId="4FC2A9BD" w14:textId="77777777" w:rsidR="00DE2428" w:rsidRDefault="00DE2428" w:rsidP="00DE2428">
      <w:r w:rsidRPr="00C34A52">
        <w:t xml:space="preserve">O SR. JEAN OLIVEIRA - </w:t>
      </w:r>
      <w:r>
        <w:t xml:space="preserve">Presidente, a gente que daqui a pouco... Deputado Marcelo Cruz, por favor. </w:t>
      </w:r>
    </w:p>
    <w:p w14:paraId="773EA2F5" w14:textId="77777777" w:rsidR="00DE2428" w:rsidRDefault="00DE2428" w:rsidP="00DE2428"/>
    <w:p w14:paraId="79F69132" w14:textId="032D2DB1" w:rsidR="00DE2428" w:rsidRDefault="00DE2428" w:rsidP="00DE2428">
      <w:r w:rsidRPr="00C34A52">
        <w:t xml:space="preserve">O SR. MARCELO CRUZ - </w:t>
      </w:r>
      <w:r>
        <w:t xml:space="preserve">Muito obrigado. Presidente, gostaria de colocar Emenda. Eu não sei se já está inserido, mas eu recebi uma ligação na semana passada do Presidente do Sindicato do DER, inclusive o Deputado Ezequiel Neiva já fez parte. A gente anda nessas BRs e a gente vê esses trabalhadores, e eles estão realmente na linha de frente, não pararam. Você passa ali em Ariquemes, estão fazendo a cabeceira da ponte do rio Jamari, ali na BR que liga a BR 364 a </w:t>
      </w:r>
      <w:proofErr w:type="spellStart"/>
      <w:r>
        <w:t>Cujubim</w:t>
      </w:r>
      <w:proofErr w:type="spellEnd"/>
      <w:r>
        <w:t xml:space="preserve">, todos estão trabalhando. E, salvo engano, vários servidores já perderam a sua vida. Recebi vídeos já do Presidente do Sindicato, que é o Ramon. Gostaria de incluir. Obrigado. </w:t>
      </w:r>
    </w:p>
    <w:p w14:paraId="49EA260D" w14:textId="51EFBAD9" w:rsidR="00DE2428" w:rsidRDefault="00DE2428" w:rsidP="00DE2428"/>
    <w:p w14:paraId="2C27F17E" w14:textId="77777777" w:rsidR="006E5098" w:rsidRDefault="006E5098" w:rsidP="006E5098">
      <w:r w:rsidRPr="00C34A52">
        <w:t xml:space="preserve">O SR. ALEX REDANO (Presidente) - </w:t>
      </w:r>
      <w:r>
        <w:t xml:space="preserve">Parabéns. Eu, olha, eu recebi também ligações, situações de 8, 10 servidores do DER dentro de uma kombi, indo na linha, todos juntos, estão na linha de frente. Parabéns, Deputado Marcelo Cruz. </w:t>
      </w:r>
    </w:p>
    <w:p w14:paraId="13682D91" w14:textId="77777777" w:rsidR="006E5098" w:rsidRDefault="006E5098" w:rsidP="006E5098">
      <w:r>
        <w:t xml:space="preserve">Próximo inscrito agora. Eu gostaria só de pedir a paciência. Vamos seguir a ordem de inscrição. </w:t>
      </w:r>
    </w:p>
    <w:p w14:paraId="1EA8CF65" w14:textId="77777777" w:rsidR="006E5098" w:rsidRDefault="006E5098" w:rsidP="006E5098"/>
    <w:p w14:paraId="4D29269D" w14:textId="77777777" w:rsidR="006E5098" w:rsidRDefault="006E5098" w:rsidP="006E5098">
      <w:r w:rsidRPr="00C34A52">
        <w:lastRenderedPageBreak/>
        <w:t xml:space="preserve">O SR. JEAN OLIVEIRA - </w:t>
      </w:r>
      <w:r>
        <w:t xml:space="preserve">Só queria fazer um comentário, Presidente, rápido. </w:t>
      </w:r>
    </w:p>
    <w:p w14:paraId="2EFF0DAB" w14:textId="77777777" w:rsidR="006E5098" w:rsidRDefault="006E5098" w:rsidP="006E5098">
      <w:r w:rsidRPr="00C34A52">
        <w:t xml:space="preserve">O SR. ALEX REDANO (Presidente) - </w:t>
      </w:r>
      <w:r>
        <w:t xml:space="preserve">Rapidamente. </w:t>
      </w:r>
    </w:p>
    <w:p w14:paraId="09BC2121" w14:textId="77777777" w:rsidR="006E5098" w:rsidRDefault="006E5098" w:rsidP="006E5098"/>
    <w:p w14:paraId="114FB7D2" w14:textId="2332DE20" w:rsidR="006E5098" w:rsidRDefault="006E5098" w:rsidP="006E5098">
      <w:r w:rsidRPr="00C34A52">
        <w:t xml:space="preserve">O SR. JEAN OLIVEIRA - </w:t>
      </w:r>
      <w:r>
        <w:t xml:space="preserve">Sobre a Emenda que o Deputado Chiquinho da Emater acabou de falar, sobre laticínios e frigoríficos. Às vezes a gente acha até que a gente está exagerando, mas, se você for analisar, o frigorífico e laticínio são responsáveis por industrializar a matéria prima que hoje o Estado de Rondônia mais produz, que é carne e leite. Se nós tivermos uma paralisação nas indústrias nós vamos ter um prejuízo gigantesco no Estado de Rondônia, tanto na parte de consumo interno quanto de exportação. Então, eu acredito que fica beneficiado pela Emenda de que isso é uma prioridade, é um serviço essencial.   </w:t>
      </w:r>
    </w:p>
    <w:p w14:paraId="718031FC" w14:textId="5E0A91DF" w:rsidR="006E5098" w:rsidRDefault="006E5098" w:rsidP="006E5098"/>
    <w:p w14:paraId="49DE73B7" w14:textId="77777777" w:rsidR="00F24C98" w:rsidRDefault="00F24C98" w:rsidP="00F24C98">
      <w:r w:rsidRPr="00425330">
        <w:t xml:space="preserve">O SR. CHIQUINHO DA EMATER </w:t>
      </w:r>
      <w:r>
        <w:t>– E além de prejudicar toda a cadeia produtiva do produtor rural.</w:t>
      </w:r>
    </w:p>
    <w:p w14:paraId="760A0526" w14:textId="77777777" w:rsidR="00F24C98" w:rsidRDefault="00F24C98" w:rsidP="00F24C98"/>
    <w:p w14:paraId="7974828E" w14:textId="77777777" w:rsidR="00F24C98" w:rsidRDefault="00F24C98" w:rsidP="00F24C98">
      <w:r w:rsidRPr="002D57CB">
        <w:t xml:space="preserve">O SR. ALEX REDANO (Presidente) </w:t>
      </w:r>
      <w:r>
        <w:t>– A minha única preocupação, senhores, é nós alongarmos muito e, vou dar um exemplo, os outros trabalhadores de indústria, entendeu? Esse é um assunto muito delicado, complexo. Mas vamos lá.</w:t>
      </w:r>
    </w:p>
    <w:p w14:paraId="05C17641" w14:textId="77777777" w:rsidR="00F24C98" w:rsidRDefault="00F24C98" w:rsidP="00F24C98">
      <w:r>
        <w:t xml:space="preserve">Com a palavra a Excelentíssima Senhora Deputada Rosângela </w:t>
      </w:r>
      <w:proofErr w:type="spellStart"/>
      <w:r>
        <w:t>Donadon</w:t>
      </w:r>
      <w:proofErr w:type="spellEnd"/>
      <w:r>
        <w:t>.</w:t>
      </w:r>
    </w:p>
    <w:p w14:paraId="69E2480B" w14:textId="77777777" w:rsidR="00F24C98" w:rsidRDefault="00F24C98" w:rsidP="00F24C98"/>
    <w:p w14:paraId="28F2C330" w14:textId="77777777" w:rsidR="00F24C98" w:rsidRDefault="00F24C98" w:rsidP="00F24C98">
      <w:r w:rsidRPr="002D57CB">
        <w:t xml:space="preserve">A SRA. ROSÂNGELA DONADON </w:t>
      </w:r>
      <w:r>
        <w:t xml:space="preserve">– Obrigada, Presidente. Quero, aqui, parabenizar o Deputado Marcelo, porque eu tinha me inscrito, Presidente, para falar justamente sobre os nossos </w:t>
      </w:r>
      <w:r>
        <w:lastRenderedPageBreak/>
        <w:t xml:space="preserve">servidores do DER. Porque, hoje, neste momento de crise, de pandemia, Deputado Chiquinho, o agronegócio está segurando a economia do nosso Estado. Então, as estradas não podem parar, a manutenção. Então, estão esses servidores do DER trabalhando. Eu também recebi, Deputado Marcelo, um pedido, acho que em uma semana faleceram 4, 5 servidores do DER. E quando eles vão, Presidente, para o trecho trabalhar — o Deputado Ezequiel sabe —, eles ficam em alojamentos. Ficam lá mais de 30 homens, tudo junto nos alojamentos. E ali, o risco de contaminação é muito grande. </w:t>
      </w:r>
    </w:p>
    <w:p w14:paraId="0436BF37" w14:textId="77777777" w:rsidR="00F24C98" w:rsidRDefault="00F24C98" w:rsidP="00F24C98">
      <w:r>
        <w:t>Então, eu quero também inserir como prioridade a vacinação para os nossos servidores do DER, que o trabalho das estradas não pode parar. Obrigada.</w:t>
      </w:r>
    </w:p>
    <w:p w14:paraId="43524BFD" w14:textId="77777777" w:rsidR="00F24C98" w:rsidRDefault="00F24C98" w:rsidP="00F24C98"/>
    <w:p w14:paraId="473A0CCA" w14:textId="77777777" w:rsidR="00F24C98" w:rsidRDefault="00F24C98" w:rsidP="00F24C98">
      <w:r w:rsidRPr="002D57CB">
        <w:t xml:space="preserve">O SR. ALEX REDANO (Presidente) </w:t>
      </w:r>
      <w:r>
        <w:t xml:space="preserve">– Parabéns, deputada Rosângela. </w:t>
      </w:r>
    </w:p>
    <w:p w14:paraId="19098018" w14:textId="77777777" w:rsidR="00F24C98" w:rsidRDefault="00F24C98" w:rsidP="00F24C98">
      <w:r>
        <w:t>Com a palavra o Excelentíssimo Deputado...</w:t>
      </w:r>
    </w:p>
    <w:p w14:paraId="1C83E2FA" w14:textId="77777777" w:rsidR="00F24C98" w:rsidRDefault="00F24C98" w:rsidP="00F24C98"/>
    <w:p w14:paraId="0AA74486" w14:textId="77777777" w:rsidR="00F24C98" w:rsidRDefault="00F24C98" w:rsidP="00F24C98">
      <w:r w:rsidRPr="003D24BD">
        <w:t>O SR. EYDER BRASIL</w:t>
      </w:r>
      <w:r>
        <w:t xml:space="preserve"> </w:t>
      </w:r>
      <w:r>
        <w:rPr>
          <w:i/>
          <w:iCs/>
        </w:rPr>
        <w:t>(Por videoconferência)</w:t>
      </w:r>
      <w:r w:rsidRPr="003D24BD">
        <w:t xml:space="preserve"> </w:t>
      </w:r>
      <w:r>
        <w:t>– Presidente, eu queria me inscrever.</w:t>
      </w:r>
    </w:p>
    <w:p w14:paraId="4DFC88E5" w14:textId="77777777" w:rsidR="00F24C98" w:rsidRDefault="00F24C98" w:rsidP="00F24C98"/>
    <w:p w14:paraId="6C1C8637" w14:textId="77777777" w:rsidR="00F24C98" w:rsidRDefault="00F24C98" w:rsidP="00F24C98">
      <w:r w:rsidRPr="002D57CB">
        <w:t xml:space="preserve">O SR. ALEX REDANO (Presidente) </w:t>
      </w:r>
      <w:r>
        <w:t>– Quem gostaria de se inscrever?</w:t>
      </w:r>
    </w:p>
    <w:p w14:paraId="1D55E1B2" w14:textId="77777777" w:rsidR="00F24C98" w:rsidRDefault="00F24C98" w:rsidP="00F24C98"/>
    <w:p w14:paraId="02C02AEE" w14:textId="77777777" w:rsidR="00F24C98" w:rsidRDefault="00F24C98" w:rsidP="00F24C98">
      <w:r w:rsidRPr="003D24BD">
        <w:t>O SR. EYDER BRASIL</w:t>
      </w:r>
      <w:r>
        <w:t xml:space="preserve"> </w:t>
      </w:r>
      <w:r>
        <w:rPr>
          <w:i/>
          <w:iCs/>
        </w:rPr>
        <w:t>(Por videoconferência)</w:t>
      </w:r>
      <w:r w:rsidRPr="003D24BD">
        <w:t xml:space="preserve"> </w:t>
      </w:r>
      <w:r>
        <w:t xml:space="preserve">– Deputado </w:t>
      </w:r>
      <w:proofErr w:type="spellStart"/>
      <w:r>
        <w:t>Eyder</w:t>
      </w:r>
      <w:proofErr w:type="spellEnd"/>
      <w:r>
        <w:t xml:space="preserve"> Brasil.</w:t>
      </w:r>
    </w:p>
    <w:p w14:paraId="213BA7F5" w14:textId="77777777" w:rsidR="00F24C98" w:rsidRDefault="00F24C98" w:rsidP="00F24C98"/>
    <w:p w14:paraId="08A71E07" w14:textId="77777777" w:rsidR="00F24C98" w:rsidRDefault="00F24C98" w:rsidP="00F24C98">
      <w:r w:rsidRPr="002D57CB">
        <w:lastRenderedPageBreak/>
        <w:t xml:space="preserve">O SR. ALEX REDANO (Presidente) </w:t>
      </w:r>
      <w:r>
        <w:t xml:space="preserve">– Ok. Após o Deputado Luizinho, está inscrito o Deputado </w:t>
      </w:r>
      <w:proofErr w:type="spellStart"/>
      <w:r>
        <w:t>Eyder</w:t>
      </w:r>
      <w:proofErr w:type="spellEnd"/>
      <w:r>
        <w:t>.</w:t>
      </w:r>
    </w:p>
    <w:p w14:paraId="0E37A99E" w14:textId="77777777" w:rsidR="00F24C98" w:rsidRDefault="00F24C98" w:rsidP="00F24C98">
      <w:r>
        <w:t>Com a palavra, agora, para discussão do parecer, o nobre Deputado Alan Queiroz.</w:t>
      </w:r>
    </w:p>
    <w:p w14:paraId="0872D949" w14:textId="77777777" w:rsidR="00F24C98" w:rsidRDefault="00F24C98" w:rsidP="00F24C98">
      <w:r w:rsidRPr="00FD1F41">
        <w:t xml:space="preserve">O SR. EZEQUIEL NEIVA </w:t>
      </w:r>
      <w:r>
        <w:t>– Deputado, eu gostaria de fazer, Presidente, um comentário rapinho. Eu estou vendo todo mundo colocando Emenda: um para empresa, outro para o frigorífico, outro para laticínio, outro para os policiais, para os bombeiros... Enfim, eu acho isso um pouco temerário, é complicado. Como é que o Estado vai administrar todas essas preferências se nós estamos nos contaminando dentro das nossas cosas? Nós precisamos é de vacinas. Acho que o Governador deu um grande passo de fazer essa compra das vacinas para que o Estado, realmente, possa ter vacina em abundância para vacinar. Porque, na hora que chegar essa vacina, como nós vamos priorizar todo mundo? É obvio que Saúde e as Forças de Segurança, essas têm que ser as primeiras, como estão sendo agora, a questão da prioridade, e acredito que toda a questão já está sendo vacinada. Inclusive, os dentistas, não é Deputado Alan? Mas, nós estamos promovendo, aqui, neste momento, um, o Estado todo, vai estar abrangendo o Estado todo. O que vai acontecer se tiver vacina. Tendo a vacina, faixa etária, todo mundo vai ser alcançado. Porque isso vai ser uma questão complicadíssima para a nossa Secretaria de Estado e às prefeituras administrarem essa questão de tantas prioridades que nós temos elencando, aqui, agora. Era isso, Presidente.</w:t>
      </w:r>
    </w:p>
    <w:p w14:paraId="3906728D" w14:textId="77777777" w:rsidR="00F24C98" w:rsidRDefault="00F24C98" w:rsidP="00F24C98"/>
    <w:p w14:paraId="47656B6E" w14:textId="77777777" w:rsidR="00F24C98" w:rsidRDefault="00F24C98" w:rsidP="00F24C98">
      <w:r w:rsidRPr="002D57CB">
        <w:t xml:space="preserve">O SR. ALEX REDANO (Presidente) </w:t>
      </w:r>
      <w:r>
        <w:t xml:space="preserve">– Deputado Ezequiel Neiva, as suas palavras vêm ao encontro do meu pensamento. O Deputado Jean, no final, tem uma ideia e vai apresentar </w:t>
      </w:r>
      <w:r>
        <w:lastRenderedPageBreak/>
        <w:t>uma Emenda também, questão de prioridades também. Parabéns, Deputado Jean. Só peço para aguardar o momento da inscrição.</w:t>
      </w:r>
    </w:p>
    <w:p w14:paraId="18D73D7F" w14:textId="77777777" w:rsidR="00F24C98" w:rsidRDefault="00F24C98" w:rsidP="00F24C98">
      <w:r>
        <w:t xml:space="preserve"> Eu até quero pedir desculpas ao Deputado Luizinho e aos demais, e peço a compreensão, eu estou seguindo a ordem de inscrição. Eu sei que, às vezes, o deputado tem necessidade de falar antes, mas em respeito ao colega, eu acho interessante seguir, realmente, o que foi acordado. </w:t>
      </w:r>
    </w:p>
    <w:p w14:paraId="145EDF25" w14:textId="77777777" w:rsidR="00F24C98" w:rsidRDefault="00F24C98" w:rsidP="00F24C98">
      <w:r>
        <w:t xml:space="preserve">Eu gostaria de fazer uma Emenda, eu até peço desculpas, mas o Deputado Alex Silva está com problema de internet, ele já mandou aqui para mim. Ele está desde ontem cobrando essa situação de inserirem os Conselheiros Tutelares. Então, uma Emenda do Deputado Alex Silva para incluírem os Conselheiros Tutelares. </w:t>
      </w:r>
    </w:p>
    <w:p w14:paraId="16A35627" w14:textId="02AFE551" w:rsidR="00F24C98" w:rsidRDefault="00F24C98" w:rsidP="00F24C98">
      <w:r>
        <w:t>Vamos à palavra, agora.</w:t>
      </w:r>
    </w:p>
    <w:p w14:paraId="132CC321" w14:textId="77777777" w:rsidR="00F24C98" w:rsidRDefault="00F24C98" w:rsidP="00F24C98"/>
    <w:p w14:paraId="37467BDE" w14:textId="77777777" w:rsidR="00F24C98" w:rsidRDefault="00F24C98" w:rsidP="00F24C98">
      <w:r w:rsidRPr="00520592">
        <w:t xml:space="preserve">O SR. ALAN QUEIROZ - </w:t>
      </w:r>
      <w:r>
        <w:t xml:space="preserve">Era exatamente, Presidente, um encaminhamento que eu iria fazer também. Eu quero subscrever essa Emenda do nobre Deputado Alex Silva, porque era exatamente o que eu ia sugerir agora: os nossos Conselheiros Tutelares têm tido um papel fundamental nessa questão social, Presidente, nos acompanhamentos, principalmente, aos maus tratos das crianças, dos vulneráveis e também das mulheres vítimas de violência doméstica. Um problema seriíssimo que estamos passando nesta pandemia, de as crianças estarem em casa sem terem condições de irem à escola, com abusos seriíssimos. Então, a gente, realmente, vai ter uma geração marcada por uma pandemia que não é só especificamente o mal à saúde, mas ela criou, realmente, uma marca irreparável ao longo desse tempo, com as nossas crianças, com as nossas famílias. </w:t>
      </w:r>
    </w:p>
    <w:p w14:paraId="260AB3F0" w14:textId="77777777" w:rsidR="00F24C98" w:rsidRDefault="00F24C98" w:rsidP="00F24C98">
      <w:pPr>
        <w:rPr>
          <w:rFonts w:cs="Courier New"/>
          <w:szCs w:val="24"/>
        </w:rPr>
      </w:pPr>
      <w:r>
        <w:lastRenderedPageBreak/>
        <w:t xml:space="preserve">E eu queria também sugerir aqui, Presidente, até apresentei ontem na nossa discussão, que hoje, infelizmente, os óbitos estão acontecendo dentro das famílias, Deputada Cassia, Deputado Dr. </w:t>
      </w:r>
      <w:proofErr w:type="spellStart"/>
      <w:r>
        <w:t>Neidson</w:t>
      </w:r>
      <w:proofErr w:type="spellEnd"/>
      <w:r>
        <w:t xml:space="preserve">, e está chegando a ter óbito de pai e mãe. Muitas vezes o pai e mãe têm filhos vulnerável, tem filho na casa dos cinco anos de idade, bebê... E aí, quem vai cuidar dessa criança? Então, a gente também priorizar quem irá adotar essa criança da família, seja o avô, seja o tio, a gente priorizar, de repente, se perdeu um da família, se perdeu o pai, a gente poder priorizar a mãe para que ela possa ter condição de criar </w:t>
      </w:r>
      <w:r>
        <w:rPr>
          <w:rFonts w:cs="Courier New"/>
          <w:szCs w:val="24"/>
        </w:rPr>
        <w:t>o filho. Então, é uma questão social também, Presidente, aqui que a gente tem que ter esse olhar e observar essas famílias que estão dilaceradas nesse contexto social, emocional, psicológico. Então, queria também fazer esse encaminhamento.</w:t>
      </w:r>
    </w:p>
    <w:p w14:paraId="03A5D230" w14:textId="77777777" w:rsidR="00F24C98" w:rsidRDefault="00F24C98" w:rsidP="00F24C98">
      <w:pPr>
        <w:rPr>
          <w:rFonts w:cs="Courier New"/>
          <w:szCs w:val="24"/>
        </w:rPr>
      </w:pPr>
    </w:p>
    <w:p w14:paraId="0B7D204E" w14:textId="77777777" w:rsidR="00F24C98" w:rsidRDefault="00F24C98" w:rsidP="00F24C98">
      <w:pPr>
        <w:rPr>
          <w:rFonts w:cs="Courier New"/>
          <w:szCs w:val="24"/>
        </w:rPr>
      </w:pPr>
      <w:r w:rsidRPr="003061B1">
        <w:rPr>
          <w:rFonts w:cs="Courier New"/>
          <w:szCs w:val="24"/>
        </w:rPr>
        <w:t>O SR. ALEX REDANO (Presidente)</w:t>
      </w:r>
      <w:r>
        <w:rPr>
          <w:rFonts w:cs="Courier New"/>
          <w:szCs w:val="24"/>
        </w:rPr>
        <w:t xml:space="preserve"> – Perfeito, Deputado Alan.</w:t>
      </w:r>
    </w:p>
    <w:p w14:paraId="7C86BEBB" w14:textId="77777777" w:rsidR="007169CE" w:rsidRDefault="007169CE" w:rsidP="007169CE"/>
    <w:p w14:paraId="39FB81DF" w14:textId="584FF9C7" w:rsidR="007169CE" w:rsidRDefault="007169CE" w:rsidP="007169CE">
      <w:pPr>
        <w:rPr>
          <w:rFonts w:cs="Courier New"/>
          <w:szCs w:val="24"/>
        </w:rPr>
      </w:pPr>
      <w:r w:rsidRPr="003061B1">
        <w:rPr>
          <w:rFonts w:cs="Courier New"/>
          <w:szCs w:val="24"/>
        </w:rPr>
        <w:t>O SR. ANDERSON PEREIRA</w:t>
      </w:r>
      <w:r>
        <w:rPr>
          <w:rFonts w:cs="Courier New"/>
          <w:szCs w:val="24"/>
        </w:rPr>
        <w:t xml:space="preserve"> – Presidente.</w:t>
      </w:r>
    </w:p>
    <w:p w14:paraId="00B21604" w14:textId="77777777" w:rsidR="007169CE" w:rsidRDefault="007169CE" w:rsidP="007169CE">
      <w:pPr>
        <w:rPr>
          <w:rFonts w:cs="Courier New"/>
          <w:szCs w:val="24"/>
        </w:rPr>
      </w:pPr>
    </w:p>
    <w:p w14:paraId="4B034E4D"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Deputado Anderson.</w:t>
      </w:r>
    </w:p>
    <w:p w14:paraId="58DFB850" w14:textId="77777777" w:rsidR="007169CE" w:rsidRDefault="007169CE" w:rsidP="007169CE">
      <w:pPr>
        <w:rPr>
          <w:rFonts w:cs="Courier New"/>
          <w:szCs w:val="24"/>
        </w:rPr>
      </w:pPr>
    </w:p>
    <w:p w14:paraId="19AEC04A" w14:textId="28AB1C36" w:rsidR="007169CE" w:rsidRDefault="007169CE" w:rsidP="007169CE">
      <w:pPr>
        <w:rPr>
          <w:rFonts w:cs="Courier New"/>
          <w:szCs w:val="24"/>
        </w:rPr>
      </w:pPr>
      <w:r w:rsidRPr="003061B1">
        <w:rPr>
          <w:rFonts w:cs="Courier New"/>
          <w:szCs w:val="24"/>
        </w:rPr>
        <w:t>O SR. ANDERSON PEREIRA</w:t>
      </w:r>
      <w:r>
        <w:rPr>
          <w:rFonts w:cs="Courier New"/>
          <w:szCs w:val="24"/>
        </w:rPr>
        <w:t xml:space="preserve"> – Presidente, uma sugestão de um possível encaminhamento, se a maioria concordar. A gente poderia pegar como modelo o próprio Ministério da Saúde, que define as prioridades e ele classifica essas prioridades. Primeira etapa, segunda etapa. Porque como são vários profissionais e nós sabemos que algumas atividades não param, não tem como parar, algumas são meio termo. A gente poderia </w:t>
      </w:r>
      <w:r>
        <w:rPr>
          <w:rFonts w:cs="Courier New"/>
          <w:szCs w:val="24"/>
        </w:rPr>
        <w:lastRenderedPageBreak/>
        <w:t>reelaborar esse Projeto enumerando etapas. Justamente porque a gente consegue atingir mais classes que são essenciais.</w:t>
      </w:r>
    </w:p>
    <w:p w14:paraId="60138796" w14:textId="77777777" w:rsidR="007169CE" w:rsidRDefault="007169CE" w:rsidP="007169CE">
      <w:pPr>
        <w:rPr>
          <w:rFonts w:cs="Courier New"/>
          <w:szCs w:val="24"/>
        </w:rPr>
      </w:pPr>
    </w:p>
    <w:p w14:paraId="684561E0"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Deputado Anderson, por incrível que pareça, transmissão de pensamento, o Deputado Jean está inscrito aqui, ele está louco para falar, a ideia dele é justamente essa: que a Secretaria de Saúde elenque essas prioridades entre as prioridades. </w:t>
      </w:r>
    </w:p>
    <w:p w14:paraId="48C8CD27" w14:textId="77777777" w:rsidR="007169CE" w:rsidRDefault="007169CE" w:rsidP="007169CE">
      <w:pPr>
        <w:rPr>
          <w:rFonts w:cs="Courier New"/>
          <w:szCs w:val="24"/>
        </w:rPr>
      </w:pPr>
      <w:r>
        <w:rPr>
          <w:rFonts w:cs="Courier New"/>
          <w:szCs w:val="24"/>
        </w:rPr>
        <w:t>Eu gostaria de pedir permissão aos demais deputados para passar a palavra para o Deputado Jean pra explicar a Emenda.</w:t>
      </w:r>
    </w:p>
    <w:p w14:paraId="5A7337E5" w14:textId="77777777" w:rsidR="007169CE" w:rsidRDefault="007169CE" w:rsidP="007169CE">
      <w:pPr>
        <w:rPr>
          <w:rFonts w:cs="Courier New"/>
          <w:szCs w:val="24"/>
        </w:rPr>
      </w:pPr>
    </w:p>
    <w:p w14:paraId="11342728" w14:textId="77777777" w:rsidR="007169CE" w:rsidRDefault="007169CE" w:rsidP="007169CE">
      <w:pPr>
        <w:rPr>
          <w:rFonts w:cs="Courier New"/>
          <w:szCs w:val="24"/>
        </w:rPr>
      </w:pPr>
      <w:r w:rsidRPr="007D4E1C">
        <w:rPr>
          <w:rFonts w:cs="Courier New"/>
          <w:szCs w:val="24"/>
        </w:rPr>
        <w:t>O SR. JEAN OLIVEIRA</w:t>
      </w:r>
      <w:r>
        <w:rPr>
          <w:rFonts w:cs="Courier New"/>
          <w:szCs w:val="24"/>
        </w:rPr>
        <w:t xml:space="preserve"> – A gente está vendo que está ficando bem extensa as prioridades. </w:t>
      </w:r>
    </w:p>
    <w:p w14:paraId="18CEF0A4" w14:textId="77777777" w:rsidR="007169CE" w:rsidRDefault="007169CE" w:rsidP="007169CE">
      <w:pPr>
        <w:rPr>
          <w:rFonts w:cs="Courier New"/>
          <w:szCs w:val="24"/>
        </w:rPr>
      </w:pPr>
    </w:p>
    <w:p w14:paraId="55F28584" w14:textId="77777777" w:rsidR="007169CE" w:rsidRDefault="007169CE" w:rsidP="007169CE">
      <w:pPr>
        <w:rPr>
          <w:rFonts w:cs="Courier New"/>
          <w:szCs w:val="24"/>
        </w:rPr>
      </w:pPr>
      <w:r w:rsidRPr="007D4E1C">
        <w:rPr>
          <w:rFonts w:cs="Courier New"/>
          <w:szCs w:val="24"/>
        </w:rPr>
        <w:t xml:space="preserve">O SR. CIRONE DEIRÓ </w:t>
      </w:r>
      <w:r w:rsidRPr="00F53B6B">
        <w:rPr>
          <w:rFonts w:cs="Courier New"/>
          <w:i/>
          <w:iCs/>
          <w:szCs w:val="24"/>
        </w:rPr>
        <w:t>(Por videoconferência)</w:t>
      </w:r>
      <w:r w:rsidRPr="007D4E1C">
        <w:rPr>
          <w:rFonts w:cs="Courier New"/>
          <w:szCs w:val="24"/>
        </w:rPr>
        <w:t xml:space="preserve"> </w:t>
      </w:r>
      <w:r>
        <w:rPr>
          <w:rFonts w:cs="Courier New"/>
          <w:szCs w:val="24"/>
        </w:rPr>
        <w:t>– Assim eu não vou falar nunca, Presidente. Já é a terceira vez que fala.</w:t>
      </w:r>
    </w:p>
    <w:p w14:paraId="53F8ECCC" w14:textId="77777777" w:rsidR="007169CE" w:rsidRDefault="007169CE" w:rsidP="007169CE">
      <w:pPr>
        <w:rPr>
          <w:rFonts w:cs="Courier New"/>
          <w:szCs w:val="24"/>
        </w:rPr>
      </w:pPr>
    </w:p>
    <w:p w14:paraId="0FA131C4" w14:textId="77777777" w:rsidR="007169CE" w:rsidRDefault="007169CE" w:rsidP="007169CE">
      <w:pPr>
        <w:rPr>
          <w:rFonts w:cs="Courier New"/>
          <w:szCs w:val="24"/>
        </w:rPr>
      </w:pPr>
      <w:r w:rsidRPr="007D4E1C">
        <w:rPr>
          <w:rFonts w:cs="Courier New"/>
          <w:szCs w:val="24"/>
        </w:rPr>
        <w:t>O SR. JEAN OLIVEIRA</w:t>
      </w:r>
      <w:r>
        <w:rPr>
          <w:rFonts w:cs="Courier New"/>
          <w:szCs w:val="24"/>
        </w:rPr>
        <w:t xml:space="preserve"> – Deputado </w:t>
      </w:r>
      <w:proofErr w:type="spellStart"/>
      <w:r>
        <w:rPr>
          <w:rFonts w:cs="Courier New"/>
          <w:szCs w:val="24"/>
        </w:rPr>
        <w:t>Cirone</w:t>
      </w:r>
      <w:proofErr w:type="spellEnd"/>
      <w:r>
        <w:rPr>
          <w:rFonts w:cs="Courier New"/>
          <w:szCs w:val="24"/>
        </w:rPr>
        <w:t>.</w:t>
      </w:r>
    </w:p>
    <w:p w14:paraId="35FEF602" w14:textId="77777777" w:rsidR="007169CE" w:rsidRDefault="007169CE" w:rsidP="007169CE">
      <w:pPr>
        <w:rPr>
          <w:rFonts w:cs="Courier New"/>
          <w:szCs w:val="24"/>
        </w:rPr>
      </w:pPr>
    </w:p>
    <w:p w14:paraId="11308159"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É importante, é rapidinho.</w:t>
      </w:r>
    </w:p>
    <w:p w14:paraId="0CDEE5E9" w14:textId="77777777" w:rsidR="007169CE" w:rsidRDefault="007169CE" w:rsidP="007169CE">
      <w:pPr>
        <w:rPr>
          <w:rFonts w:cs="Courier New"/>
          <w:szCs w:val="24"/>
        </w:rPr>
      </w:pPr>
    </w:p>
    <w:p w14:paraId="5E26E66C" w14:textId="77777777" w:rsidR="007169CE" w:rsidRDefault="007169CE" w:rsidP="007169CE">
      <w:pPr>
        <w:rPr>
          <w:rFonts w:cs="Courier New"/>
          <w:szCs w:val="24"/>
        </w:rPr>
      </w:pPr>
      <w:r w:rsidRPr="007D4E1C">
        <w:rPr>
          <w:rFonts w:cs="Courier New"/>
          <w:szCs w:val="24"/>
        </w:rPr>
        <w:t>O SR. JEAN OLIVEIRA</w:t>
      </w:r>
      <w:r>
        <w:rPr>
          <w:rFonts w:cs="Courier New"/>
          <w:szCs w:val="24"/>
        </w:rPr>
        <w:t xml:space="preserve"> – Menos que um minuto, meu companheiro.</w:t>
      </w:r>
    </w:p>
    <w:p w14:paraId="1562A1B7" w14:textId="77777777" w:rsidR="007169CE" w:rsidRDefault="007169CE" w:rsidP="007169CE">
      <w:pPr>
        <w:rPr>
          <w:rFonts w:cs="Courier New"/>
          <w:szCs w:val="24"/>
        </w:rPr>
      </w:pPr>
    </w:p>
    <w:p w14:paraId="03E2B337" w14:textId="77777777" w:rsidR="007169CE" w:rsidRDefault="007169CE" w:rsidP="007169CE">
      <w:pPr>
        <w:rPr>
          <w:rFonts w:cs="Courier New"/>
          <w:szCs w:val="24"/>
        </w:rPr>
      </w:pPr>
      <w:r w:rsidRPr="007D4E1C">
        <w:rPr>
          <w:rFonts w:cs="Courier New"/>
          <w:szCs w:val="24"/>
        </w:rPr>
        <w:lastRenderedPageBreak/>
        <w:t>O SR. LAZINHO DA FETAGRO</w:t>
      </w:r>
      <w:r>
        <w:rPr>
          <w:rFonts w:cs="Courier New"/>
          <w:szCs w:val="24"/>
        </w:rPr>
        <w:t xml:space="preserve"> </w:t>
      </w:r>
      <w:r w:rsidRPr="00F53B6B">
        <w:rPr>
          <w:rFonts w:cs="Courier New"/>
          <w:i/>
          <w:iCs/>
          <w:szCs w:val="24"/>
        </w:rPr>
        <w:t>(Por videoconferência)</w:t>
      </w:r>
      <w:r w:rsidRPr="007D4E1C">
        <w:rPr>
          <w:rFonts w:cs="Courier New"/>
          <w:szCs w:val="24"/>
        </w:rPr>
        <w:t xml:space="preserve"> </w:t>
      </w:r>
      <w:r>
        <w:rPr>
          <w:rFonts w:cs="Courier New"/>
          <w:szCs w:val="24"/>
        </w:rPr>
        <w:t>– É exatamente isso. A gente que está aqui on-line é triste, é muito difícil.</w:t>
      </w:r>
    </w:p>
    <w:p w14:paraId="2B01EE44" w14:textId="77777777" w:rsidR="007169CE" w:rsidRDefault="007169CE" w:rsidP="007169CE">
      <w:pPr>
        <w:rPr>
          <w:rFonts w:cs="Courier New"/>
          <w:szCs w:val="24"/>
        </w:rPr>
      </w:pPr>
    </w:p>
    <w:p w14:paraId="041E83C5" w14:textId="77777777" w:rsidR="007169CE" w:rsidRDefault="007169CE" w:rsidP="007169CE">
      <w:pPr>
        <w:rPr>
          <w:rFonts w:cs="Courier New"/>
          <w:szCs w:val="24"/>
        </w:rPr>
      </w:pPr>
      <w:r w:rsidRPr="007D4E1C">
        <w:rPr>
          <w:rFonts w:cs="Courier New"/>
          <w:szCs w:val="24"/>
        </w:rPr>
        <w:t>A SRA. C</w:t>
      </w:r>
      <w:r>
        <w:rPr>
          <w:rFonts w:cs="Courier New"/>
          <w:szCs w:val="24"/>
        </w:rPr>
        <w:t>A</w:t>
      </w:r>
      <w:r w:rsidRPr="007D4E1C">
        <w:rPr>
          <w:rFonts w:cs="Courier New"/>
          <w:szCs w:val="24"/>
        </w:rPr>
        <w:t>SSIA MULETA</w:t>
      </w:r>
      <w:r>
        <w:rPr>
          <w:rFonts w:cs="Courier New"/>
          <w:szCs w:val="24"/>
        </w:rPr>
        <w:t xml:space="preserve"> – Me inscreve também, Presidente.</w:t>
      </w:r>
    </w:p>
    <w:p w14:paraId="3B36E24F" w14:textId="77777777" w:rsidR="007169CE" w:rsidRDefault="007169CE" w:rsidP="007169CE">
      <w:pPr>
        <w:rPr>
          <w:rFonts w:cs="Courier New"/>
          <w:szCs w:val="24"/>
        </w:rPr>
      </w:pPr>
      <w:r w:rsidRPr="007D4E1C">
        <w:rPr>
          <w:rFonts w:cs="Courier New"/>
          <w:szCs w:val="24"/>
        </w:rPr>
        <w:t>O SR. JEAN OLIVEIRA</w:t>
      </w:r>
      <w:r>
        <w:rPr>
          <w:rFonts w:cs="Courier New"/>
          <w:szCs w:val="24"/>
        </w:rPr>
        <w:t xml:space="preserve"> – Presidente, rapidinho. Está muito extensa essa prioridade. Então, a gente está falando com o Presidente aqui para que a gente coloque para a Secretaria de Estado da Saúde regulamentar a ordem, escalonar a ordem de prioridade, porque senão não tem como. Tem que, como o Deputado Anderson acabou de dizer, que a gente possa ter dentro das prioridades, a prioridade maior e consequentemente ir vacinando essas categorias todas. </w:t>
      </w:r>
    </w:p>
    <w:p w14:paraId="4394CF09" w14:textId="77777777" w:rsidR="007169CE" w:rsidRDefault="007169CE" w:rsidP="007169CE">
      <w:pPr>
        <w:rPr>
          <w:rFonts w:cs="Courier New"/>
          <w:szCs w:val="24"/>
        </w:rPr>
      </w:pPr>
    </w:p>
    <w:p w14:paraId="3ED75A0C" w14:textId="77777777" w:rsidR="007169CE" w:rsidRDefault="007169CE" w:rsidP="007169CE">
      <w:pPr>
        <w:rPr>
          <w:rFonts w:cs="Courier New"/>
          <w:szCs w:val="24"/>
        </w:rPr>
      </w:pPr>
      <w:r w:rsidRPr="003061B1">
        <w:rPr>
          <w:rFonts w:cs="Courier New"/>
          <w:szCs w:val="24"/>
        </w:rPr>
        <w:t>O SR. ANDERSON PEREIRA</w:t>
      </w:r>
      <w:r>
        <w:rPr>
          <w:rFonts w:cs="Courier New"/>
          <w:szCs w:val="24"/>
        </w:rPr>
        <w:t xml:space="preserve"> – Então, a sugestão é a inclusão de uma Emenda na lei que a Secretaria regulamente através de Portaria ou Decreto as classificações das prioridades.</w:t>
      </w:r>
    </w:p>
    <w:p w14:paraId="66A646AA" w14:textId="77777777" w:rsidR="007169CE" w:rsidRDefault="007169CE" w:rsidP="007169CE">
      <w:pPr>
        <w:rPr>
          <w:rFonts w:cs="Courier New"/>
          <w:szCs w:val="24"/>
        </w:rPr>
      </w:pPr>
    </w:p>
    <w:p w14:paraId="13F1CC77" w14:textId="77777777" w:rsidR="007169CE" w:rsidRDefault="007169CE" w:rsidP="007169CE">
      <w:pPr>
        <w:rPr>
          <w:rFonts w:cs="Courier New"/>
          <w:szCs w:val="24"/>
        </w:rPr>
      </w:pPr>
      <w:r>
        <w:rPr>
          <w:rFonts w:cs="Courier New"/>
          <w:szCs w:val="24"/>
        </w:rPr>
        <w:t>A SRA. CASSIA MULETA – Presidente, Questão de Ordem.</w:t>
      </w:r>
    </w:p>
    <w:p w14:paraId="3E3DA981" w14:textId="77777777" w:rsidR="007169CE" w:rsidRDefault="007169CE" w:rsidP="007169CE">
      <w:pPr>
        <w:rPr>
          <w:rFonts w:cs="Courier New"/>
          <w:szCs w:val="24"/>
        </w:rPr>
      </w:pPr>
    </w:p>
    <w:p w14:paraId="5E9C7D26"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Isso. Perfeito. Vamos dar andamento. Está o Deputado Neiva aqui, mas ele já antecipou a sua fala. Está inscrita aqui, depois do Deputado </w:t>
      </w:r>
      <w:proofErr w:type="spellStart"/>
      <w:r>
        <w:rPr>
          <w:rFonts w:cs="Courier New"/>
          <w:szCs w:val="24"/>
        </w:rPr>
        <w:t>Eyder</w:t>
      </w:r>
      <w:proofErr w:type="spellEnd"/>
      <w:r>
        <w:rPr>
          <w:rFonts w:cs="Courier New"/>
          <w:szCs w:val="24"/>
        </w:rPr>
        <w:t xml:space="preserve">, Deputada Cassia. </w:t>
      </w:r>
    </w:p>
    <w:p w14:paraId="3479F8FE" w14:textId="77777777" w:rsidR="007169CE" w:rsidRDefault="007169CE" w:rsidP="007169CE">
      <w:pPr>
        <w:rPr>
          <w:rFonts w:cs="Courier New"/>
          <w:szCs w:val="24"/>
        </w:rPr>
      </w:pPr>
      <w:r>
        <w:rPr>
          <w:rFonts w:cs="Courier New"/>
          <w:szCs w:val="24"/>
        </w:rPr>
        <w:t xml:space="preserve">Gostaria de convidar agora para uso, o Deputado </w:t>
      </w:r>
      <w:proofErr w:type="spellStart"/>
      <w:r>
        <w:rPr>
          <w:rFonts w:cs="Courier New"/>
          <w:szCs w:val="24"/>
        </w:rPr>
        <w:t>Cirone</w:t>
      </w:r>
      <w:proofErr w:type="spellEnd"/>
      <w:r>
        <w:rPr>
          <w:rFonts w:cs="Courier New"/>
          <w:szCs w:val="24"/>
        </w:rPr>
        <w:t xml:space="preserve"> </w:t>
      </w:r>
      <w:proofErr w:type="spellStart"/>
      <w:r>
        <w:rPr>
          <w:rFonts w:cs="Courier New"/>
          <w:szCs w:val="24"/>
        </w:rPr>
        <w:t>Deiró</w:t>
      </w:r>
      <w:proofErr w:type="spellEnd"/>
      <w:r>
        <w:rPr>
          <w:rFonts w:cs="Courier New"/>
          <w:szCs w:val="24"/>
        </w:rPr>
        <w:t xml:space="preserve">. Com a palavra, Deputado </w:t>
      </w:r>
      <w:proofErr w:type="spellStart"/>
      <w:r>
        <w:rPr>
          <w:rFonts w:cs="Courier New"/>
          <w:szCs w:val="24"/>
        </w:rPr>
        <w:t>Cirone</w:t>
      </w:r>
      <w:proofErr w:type="spellEnd"/>
      <w:r>
        <w:rPr>
          <w:rFonts w:cs="Courier New"/>
          <w:szCs w:val="24"/>
        </w:rPr>
        <w:t xml:space="preserve"> </w:t>
      </w:r>
      <w:proofErr w:type="spellStart"/>
      <w:r>
        <w:rPr>
          <w:rFonts w:cs="Courier New"/>
          <w:szCs w:val="24"/>
        </w:rPr>
        <w:t>Deiró</w:t>
      </w:r>
      <w:proofErr w:type="spellEnd"/>
      <w:r>
        <w:rPr>
          <w:rFonts w:cs="Courier New"/>
          <w:szCs w:val="24"/>
        </w:rPr>
        <w:t>.</w:t>
      </w:r>
    </w:p>
    <w:p w14:paraId="4651E81D" w14:textId="77777777" w:rsidR="007169CE" w:rsidRDefault="007169CE" w:rsidP="007169CE">
      <w:pPr>
        <w:rPr>
          <w:rFonts w:cs="Courier New"/>
          <w:szCs w:val="24"/>
        </w:rPr>
      </w:pPr>
    </w:p>
    <w:p w14:paraId="4F427115" w14:textId="77777777" w:rsidR="007169CE" w:rsidRDefault="007169CE" w:rsidP="007169CE">
      <w:pPr>
        <w:rPr>
          <w:rFonts w:cs="Courier New"/>
          <w:szCs w:val="24"/>
        </w:rPr>
      </w:pPr>
      <w:r w:rsidRPr="000215B2">
        <w:rPr>
          <w:rFonts w:cs="Courier New"/>
          <w:szCs w:val="24"/>
        </w:rPr>
        <w:lastRenderedPageBreak/>
        <w:t>O SR. ADELINO FOLLADOR</w:t>
      </w:r>
      <w:r>
        <w:rPr>
          <w:rFonts w:cs="Courier New"/>
          <w:szCs w:val="24"/>
        </w:rPr>
        <w:t xml:space="preserve"> </w:t>
      </w:r>
      <w:r w:rsidRPr="00F53B6B">
        <w:rPr>
          <w:rFonts w:cs="Courier New"/>
          <w:i/>
          <w:iCs/>
          <w:szCs w:val="24"/>
        </w:rPr>
        <w:t>(Por videoconferência)</w:t>
      </w:r>
      <w:r>
        <w:rPr>
          <w:rFonts w:cs="Courier New"/>
          <w:szCs w:val="24"/>
        </w:rPr>
        <w:t xml:space="preserve"> – Presidente, eu gostaria de encaminhar depois. Me inscreva aí.</w:t>
      </w:r>
    </w:p>
    <w:p w14:paraId="42F91695" w14:textId="77777777" w:rsidR="007169CE" w:rsidRDefault="007169CE" w:rsidP="007169CE">
      <w:pPr>
        <w:rPr>
          <w:rFonts w:cs="Courier New"/>
          <w:szCs w:val="24"/>
        </w:rPr>
      </w:pPr>
    </w:p>
    <w:p w14:paraId="68E437CE" w14:textId="77777777" w:rsidR="007169CE" w:rsidRDefault="007169CE" w:rsidP="007169CE">
      <w:pPr>
        <w:rPr>
          <w:rFonts w:cs="Courier New"/>
          <w:szCs w:val="24"/>
        </w:rPr>
      </w:pPr>
      <w:r w:rsidRPr="000215B2">
        <w:rPr>
          <w:rFonts w:cs="Courier New"/>
          <w:szCs w:val="24"/>
        </w:rPr>
        <w:t>O SR. LAZINHO DA FETAGRO</w:t>
      </w:r>
      <w:r>
        <w:rPr>
          <w:rFonts w:cs="Courier New"/>
          <w:szCs w:val="24"/>
        </w:rPr>
        <w:t xml:space="preserve"> </w:t>
      </w:r>
      <w:r w:rsidRPr="00F53B6B">
        <w:rPr>
          <w:rFonts w:cs="Courier New"/>
          <w:i/>
          <w:iCs/>
          <w:szCs w:val="24"/>
        </w:rPr>
        <w:t>(Por videoconferência)</w:t>
      </w:r>
      <w:r w:rsidRPr="007D4E1C">
        <w:rPr>
          <w:rFonts w:cs="Courier New"/>
          <w:szCs w:val="24"/>
        </w:rPr>
        <w:t xml:space="preserve"> </w:t>
      </w:r>
      <w:r>
        <w:rPr>
          <w:rFonts w:cs="Courier New"/>
          <w:szCs w:val="24"/>
        </w:rPr>
        <w:t>– Estou inscrito, Presidente, por favor?</w:t>
      </w:r>
    </w:p>
    <w:p w14:paraId="163DC656"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Já está inscrito o Deputado Lazinho. Agora inscrevendo o Deputado Adelino. </w:t>
      </w:r>
    </w:p>
    <w:p w14:paraId="5AEE8551" w14:textId="77777777" w:rsidR="007169CE" w:rsidRDefault="007169CE" w:rsidP="007169CE">
      <w:pPr>
        <w:rPr>
          <w:rFonts w:cs="Courier New"/>
          <w:szCs w:val="24"/>
        </w:rPr>
      </w:pPr>
      <w:r>
        <w:rPr>
          <w:rFonts w:cs="Courier New"/>
          <w:szCs w:val="24"/>
        </w:rPr>
        <w:t xml:space="preserve">Com a palavra, Deputado </w:t>
      </w:r>
      <w:proofErr w:type="spellStart"/>
      <w:r>
        <w:rPr>
          <w:rFonts w:cs="Courier New"/>
          <w:szCs w:val="24"/>
        </w:rPr>
        <w:t>Cirone</w:t>
      </w:r>
      <w:proofErr w:type="spellEnd"/>
      <w:r>
        <w:rPr>
          <w:rFonts w:cs="Courier New"/>
          <w:szCs w:val="24"/>
        </w:rPr>
        <w:t xml:space="preserve"> </w:t>
      </w:r>
      <w:proofErr w:type="spellStart"/>
      <w:r>
        <w:rPr>
          <w:rFonts w:cs="Courier New"/>
          <w:szCs w:val="24"/>
        </w:rPr>
        <w:t>Deiró</w:t>
      </w:r>
      <w:proofErr w:type="spellEnd"/>
      <w:r>
        <w:rPr>
          <w:rFonts w:cs="Courier New"/>
          <w:szCs w:val="24"/>
        </w:rPr>
        <w:t>.</w:t>
      </w:r>
    </w:p>
    <w:p w14:paraId="0B7D577C" w14:textId="77777777" w:rsidR="007169CE" w:rsidRDefault="007169CE" w:rsidP="007169CE">
      <w:pPr>
        <w:rPr>
          <w:rFonts w:cs="Courier New"/>
          <w:szCs w:val="24"/>
        </w:rPr>
      </w:pPr>
    </w:p>
    <w:p w14:paraId="6291E877" w14:textId="77777777" w:rsidR="007169CE" w:rsidRDefault="007169CE" w:rsidP="007169CE">
      <w:pPr>
        <w:rPr>
          <w:rFonts w:cs="Courier New"/>
          <w:szCs w:val="24"/>
        </w:rPr>
      </w:pPr>
      <w:r w:rsidRPr="007D4E1C">
        <w:rPr>
          <w:rFonts w:cs="Courier New"/>
          <w:szCs w:val="24"/>
        </w:rPr>
        <w:t xml:space="preserve">O SR. CIRONE DEIRÓ </w:t>
      </w:r>
      <w:r w:rsidRPr="00F53B6B">
        <w:rPr>
          <w:rFonts w:cs="Courier New"/>
          <w:i/>
          <w:iCs/>
          <w:szCs w:val="24"/>
        </w:rPr>
        <w:t>(Por videoconferência)</w:t>
      </w:r>
      <w:r w:rsidRPr="007D4E1C">
        <w:rPr>
          <w:rFonts w:cs="Courier New"/>
          <w:szCs w:val="24"/>
        </w:rPr>
        <w:t xml:space="preserve"> </w:t>
      </w:r>
      <w:r>
        <w:rPr>
          <w:rFonts w:cs="Courier New"/>
          <w:szCs w:val="24"/>
        </w:rPr>
        <w:t xml:space="preserve">– Bom dia, Presidente. Bom dia, caros colegas. O Deputado Laerte fez um encaminhamento aí para a gente ver o que o Ministério já indicou como prioridades, que são a Força de Segurança, médicos, quem trabalha dentro do hospital, e os essenciais. Os essenciais já vão atingir todas essas pessoas, já vai ser uma gama de gente muito grande. O Estado não tem condição de atender todo mundo. Então, não adianta a gente ficar colocando papagaio, periquito que nós não vamos chegar a lugar nenhum. </w:t>
      </w:r>
    </w:p>
    <w:p w14:paraId="129014D2" w14:textId="77777777" w:rsidR="007169CE" w:rsidRDefault="007169CE" w:rsidP="007169CE">
      <w:pPr>
        <w:ind w:firstLine="708"/>
        <w:rPr>
          <w:rFonts w:cs="Courier New"/>
          <w:szCs w:val="24"/>
        </w:rPr>
      </w:pPr>
      <w:r>
        <w:rPr>
          <w:rFonts w:cs="Courier New"/>
          <w:szCs w:val="24"/>
        </w:rPr>
        <w:t xml:space="preserve">Então, precisamos refazer esse encaminhamento. Nós temos aí essas crianças especiais, com Síndrome de Down, das </w:t>
      </w:r>
      <w:proofErr w:type="spellStart"/>
      <w:r>
        <w:rPr>
          <w:rFonts w:cs="Courier New"/>
          <w:szCs w:val="24"/>
        </w:rPr>
        <w:t>APAEs</w:t>
      </w:r>
      <w:proofErr w:type="spellEnd"/>
      <w:r>
        <w:rPr>
          <w:rFonts w:cs="Courier New"/>
          <w:szCs w:val="24"/>
        </w:rPr>
        <w:t>, do CERNIC</w:t>
      </w:r>
      <w:r>
        <w:rPr>
          <w:rFonts w:cs="Courier New"/>
          <w:color w:val="FF0000"/>
          <w:szCs w:val="24"/>
        </w:rPr>
        <w:t xml:space="preserve"> </w:t>
      </w:r>
      <w:r w:rsidRPr="00F53B6B">
        <w:rPr>
          <w:rFonts w:cs="Courier New"/>
          <w:szCs w:val="24"/>
        </w:rPr>
        <w:t>(Centro de Reabilitação Neurológica Infantil de Cacoal</w:t>
      </w:r>
      <w:r>
        <w:rPr>
          <w:rFonts w:cs="Courier New"/>
          <w:szCs w:val="24"/>
        </w:rPr>
        <w:t>)</w:t>
      </w:r>
      <w:r w:rsidRPr="00F53B6B">
        <w:rPr>
          <w:rFonts w:cs="Courier New"/>
          <w:szCs w:val="24"/>
        </w:rPr>
        <w:t xml:space="preserve">, </w:t>
      </w:r>
      <w:r>
        <w:rPr>
          <w:rFonts w:cs="Courier New"/>
          <w:szCs w:val="24"/>
        </w:rPr>
        <w:t>que já tem uma comorbidade — geralmente sofrem de algumas comorbidades — e nós temos que colocar como essenciais também. Não adianta a gente começar a colocar categorias, senão não vamos chegar a lugar nenhum. Está ok? Coloca aí assistente social também, que está ligada diretamente à Saúde. Obrigado, Presidente.</w:t>
      </w:r>
    </w:p>
    <w:p w14:paraId="3C7B6BDE" w14:textId="77777777" w:rsidR="007169CE" w:rsidRDefault="007169CE" w:rsidP="007169CE">
      <w:pPr>
        <w:rPr>
          <w:rFonts w:cs="Courier New"/>
          <w:szCs w:val="24"/>
        </w:rPr>
      </w:pPr>
    </w:p>
    <w:p w14:paraId="65E60A99" w14:textId="77777777" w:rsidR="007169CE" w:rsidRDefault="007169CE" w:rsidP="007169CE">
      <w:pPr>
        <w:rPr>
          <w:rFonts w:cs="Courier New"/>
          <w:szCs w:val="24"/>
        </w:rPr>
      </w:pPr>
      <w:r w:rsidRPr="003061B1">
        <w:rPr>
          <w:rFonts w:cs="Courier New"/>
          <w:szCs w:val="24"/>
        </w:rPr>
        <w:lastRenderedPageBreak/>
        <w:t>O SR. ALEX REDANO (Presidente)</w:t>
      </w:r>
      <w:r>
        <w:rPr>
          <w:rFonts w:cs="Courier New"/>
          <w:szCs w:val="24"/>
        </w:rPr>
        <w:t xml:space="preserve"> – Parabéns pela observação, Deputado </w:t>
      </w:r>
      <w:proofErr w:type="spellStart"/>
      <w:r>
        <w:rPr>
          <w:rFonts w:cs="Courier New"/>
          <w:szCs w:val="24"/>
        </w:rPr>
        <w:t>Cirone</w:t>
      </w:r>
      <w:proofErr w:type="spellEnd"/>
      <w:r>
        <w:rPr>
          <w:rFonts w:cs="Courier New"/>
          <w:szCs w:val="24"/>
        </w:rPr>
        <w:t>. Então coloca também nossas crianças excepcionais e também assistentes sociais. Crianças especiais são também uma indicação da Deputada Rosângela. Parabéns. Muitos pensamentos convergentes.</w:t>
      </w:r>
    </w:p>
    <w:p w14:paraId="45317F73" w14:textId="77777777" w:rsidR="007169CE" w:rsidRDefault="007169CE" w:rsidP="007169CE">
      <w:pPr>
        <w:rPr>
          <w:rFonts w:cs="Courier New"/>
          <w:szCs w:val="24"/>
        </w:rPr>
      </w:pPr>
    </w:p>
    <w:p w14:paraId="16F33FE3" w14:textId="77777777" w:rsidR="007169CE" w:rsidRDefault="007169CE" w:rsidP="007169CE">
      <w:pPr>
        <w:rPr>
          <w:rFonts w:cs="Courier New"/>
          <w:szCs w:val="24"/>
        </w:rPr>
      </w:pPr>
      <w:r w:rsidRPr="00B64D30">
        <w:rPr>
          <w:rFonts w:cs="Courier New"/>
          <w:szCs w:val="24"/>
        </w:rPr>
        <w:t>A SRA. ROSÂNGELA DONADON</w:t>
      </w:r>
      <w:r>
        <w:rPr>
          <w:rFonts w:cs="Courier New"/>
          <w:szCs w:val="24"/>
        </w:rPr>
        <w:t xml:space="preserve"> – É isso aí. Obrigada, Presidente.</w:t>
      </w:r>
    </w:p>
    <w:p w14:paraId="0CE6AA87" w14:textId="77777777" w:rsidR="007169CE" w:rsidRDefault="007169CE" w:rsidP="007169CE">
      <w:pPr>
        <w:rPr>
          <w:rFonts w:cs="Courier New"/>
          <w:szCs w:val="24"/>
        </w:rPr>
      </w:pPr>
    </w:p>
    <w:p w14:paraId="0828C654" w14:textId="77777777" w:rsidR="007169CE" w:rsidRDefault="007169CE" w:rsidP="007169CE">
      <w:pPr>
        <w:rPr>
          <w:rFonts w:cs="Courier New"/>
          <w:szCs w:val="24"/>
        </w:rPr>
      </w:pPr>
      <w:r w:rsidRPr="003061B1">
        <w:rPr>
          <w:rFonts w:cs="Courier New"/>
          <w:szCs w:val="24"/>
        </w:rPr>
        <w:t>O SR. ALEX REDANO (Presidente)</w:t>
      </w:r>
      <w:r>
        <w:rPr>
          <w:rFonts w:cs="Courier New"/>
          <w:szCs w:val="24"/>
        </w:rPr>
        <w:t xml:space="preserve"> – Vamos andar. Com a palavra, Excelentíssimo Senhor Deputado Geraldo da Rondônia. </w:t>
      </w:r>
    </w:p>
    <w:p w14:paraId="0097DB50" w14:textId="77777777" w:rsidR="00557BE1" w:rsidRDefault="00557BE1" w:rsidP="00557BE1">
      <w:pPr>
        <w:rPr>
          <w:rFonts w:cs="Courier New"/>
          <w:szCs w:val="24"/>
        </w:rPr>
      </w:pPr>
    </w:p>
    <w:p w14:paraId="43A49DC7" w14:textId="705178E5" w:rsidR="00557BE1" w:rsidRDefault="00557BE1" w:rsidP="00557BE1">
      <w:pPr>
        <w:rPr>
          <w:rFonts w:cs="Courier New"/>
          <w:szCs w:val="24"/>
        </w:rPr>
      </w:pPr>
      <w:r w:rsidRPr="00B64D30">
        <w:rPr>
          <w:rFonts w:cs="Courier New"/>
          <w:szCs w:val="24"/>
        </w:rPr>
        <w:t>O SR. GERALDO DA RONDÔNIA</w:t>
      </w:r>
      <w:r>
        <w:rPr>
          <w:rFonts w:cs="Courier New"/>
          <w:szCs w:val="24"/>
        </w:rPr>
        <w:t xml:space="preserve"> </w:t>
      </w:r>
      <w:r w:rsidRPr="00CD1760">
        <w:rPr>
          <w:rFonts w:cs="Courier New"/>
          <w:i/>
          <w:iCs/>
          <w:szCs w:val="24"/>
        </w:rPr>
        <w:t>(Por videoconferência)</w:t>
      </w:r>
      <w:r w:rsidRPr="007D4E1C">
        <w:rPr>
          <w:rFonts w:cs="Courier New"/>
          <w:szCs w:val="24"/>
        </w:rPr>
        <w:t xml:space="preserve"> </w:t>
      </w:r>
      <w:r>
        <w:rPr>
          <w:rFonts w:cs="Courier New"/>
          <w:szCs w:val="24"/>
        </w:rPr>
        <w:t xml:space="preserve">– Bom dia, Sua Excelência, Presidente Alex </w:t>
      </w:r>
      <w:proofErr w:type="spellStart"/>
      <w:r>
        <w:rPr>
          <w:rFonts w:cs="Courier New"/>
          <w:szCs w:val="24"/>
        </w:rPr>
        <w:t>Redano</w:t>
      </w:r>
      <w:proofErr w:type="spellEnd"/>
      <w:r>
        <w:rPr>
          <w:rFonts w:cs="Courier New"/>
          <w:szCs w:val="24"/>
        </w:rPr>
        <w:t xml:space="preserve">. Bom dia a todos os colegas parlamentares. Parabéns a todos os colegas que eu tenho observado, cada um com a sua observação. Cada um preocupado com um setor. Enfim, todos no objetivo de estarmos somando para que tudo transcorra bem, para que </w:t>
      </w:r>
      <w:r w:rsidRPr="00CD1760">
        <w:rPr>
          <w:rFonts w:cs="Courier New"/>
          <w:szCs w:val="24"/>
        </w:rPr>
        <w:t xml:space="preserve">saia </w:t>
      </w:r>
      <w:r>
        <w:rPr>
          <w:rFonts w:cs="Courier New"/>
          <w:szCs w:val="24"/>
        </w:rPr>
        <w:t xml:space="preserve">tudo bem. Parabéns ao Governador do Estado pela agilidade em poder trazer, poder comprar essas vacinas. Parece que mais de um milhão de vacinas. Parabéns, Governador Marcos Rocha. Parabéns à Casa Civil. Parabéns Marcos Rocha por também agilizar tão rápido, num tempo tão necessário, os cilindros com oxigênio. Hoje o nosso Estado já está, digamos assim, coberto, já está resguardado nesse setor. Já não se fala mais nisso. Só se fala que no Estado está chegando e, com certeza, esses números de óbitos, esses números de tragédias vão cair, em nome de Jesus. </w:t>
      </w:r>
    </w:p>
    <w:p w14:paraId="1D45BD00" w14:textId="2188E6BB" w:rsidR="00557BE1" w:rsidRDefault="00557BE1" w:rsidP="00557BE1">
      <w:pPr>
        <w:ind w:firstLine="708"/>
      </w:pPr>
      <w:r>
        <w:rPr>
          <w:rFonts w:cs="Courier New"/>
          <w:szCs w:val="24"/>
        </w:rPr>
        <w:t xml:space="preserve">E eu quero aqui deixar a minha Emenda, minha opinião para os setores de </w:t>
      </w:r>
      <w:r w:rsidRPr="00B64D30">
        <w:rPr>
          <w:rFonts w:cs="Courier New"/>
          <w:i/>
          <w:szCs w:val="24"/>
        </w:rPr>
        <w:t>delivery,</w:t>
      </w:r>
      <w:r>
        <w:rPr>
          <w:rFonts w:cs="Courier New"/>
          <w:szCs w:val="24"/>
        </w:rPr>
        <w:t xml:space="preserve"> os motoboys. Aos motoboys que entregam. Eu tenho observado o setor hospitaleiro, de </w:t>
      </w:r>
      <w:r>
        <w:lastRenderedPageBreak/>
        <w:t xml:space="preserve">enfermaria, quando precisa de um alimento, às vezes não tem ali, precisa pedir </w:t>
      </w:r>
      <w:r>
        <w:rPr>
          <w:i/>
        </w:rPr>
        <w:t>delivery</w:t>
      </w:r>
      <w:r>
        <w:t xml:space="preserve">, que nós também protejamos os profissionais de entrega. </w:t>
      </w:r>
    </w:p>
    <w:p w14:paraId="17707D72" w14:textId="77777777" w:rsidR="00557BE1" w:rsidRDefault="00557BE1" w:rsidP="00557BE1">
      <w:pPr>
        <w:ind w:firstLine="708"/>
      </w:pPr>
      <w:r>
        <w:t xml:space="preserve">Outro setor, que eu não sei se alguém indicou, e se indicou, parabéns: os mototaxistas também, que têm um trabalho necessário, um trabalho essencial, aos taxistas. </w:t>
      </w:r>
    </w:p>
    <w:p w14:paraId="51894D17" w14:textId="77777777" w:rsidR="00557BE1" w:rsidRDefault="00557BE1" w:rsidP="00557BE1">
      <w:pPr>
        <w:ind w:firstLine="708"/>
      </w:pPr>
      <w:r>
        <w:t>Não podemos esquecer também do profissional motorista que está cadastrado para entregar ali a botija, o cilindro de oxigênio. O último agora que eu observei, ele entrou no setor, praticamente ele tem que entrar no setor, passar até por setores assim na porta de UTIs. Eu não vou me esquecer desse pai de família, com certeza. A gente tem esse dever — eu às vezes posso estar exagerando —, e eu gostaria que meus colegas reconhecessem essa minha preocupação. E parabéns a todos, Presidente.</w:t>
      </w:r>
    </w:p>
    <w:p w14:paraId="1B5F3A8F" w14:textId="77777777" w:rsidR="00557BE1" w:rsidRDefault="00557BE1" w:rsidP="00557BE1">
      <w:pPr>
        <w:ind w:firstLine="708"/>
      </w:pPr>
    </w:p>
    <w:p w14:paraId="2F563334" w14:textId="77777777" w:rsidR="00557BE1" w:rsidRDefault="00557BE1" w:rsidP="00557BE1">
      <w:pPr>
        <w:ind w:firstLine="708"/>
      </w:pPr>
      <w:r>
        <w:t xml:space="preserve">O SR. ALEX REDANO (Presidente) – Parabéns, Deputado Geraldo, belo pronunciamento. </w:t>
      </w:r>
    </w:p>
    <w:p w14:paraId="18F70EA9" w14:textId="77777777" w:rsidR="00557BE1" w:rsidRDefault="00557BE1" w:rsidP="00557BE1">
      <w:pPr>
        <w:ind w:firstLine="708"/>
      </w:pPr>
      <w:r>
        <w:t xml:space="preserve">Passo a palavra agora para o Excelentíssimo Senhor Deputado do Partido dos Trabalhadores, Deputado Lazinho da </w:t>
      </w:r>
      <w:proofErr w:type="spellStart"/>
      <w:r>
        <w:t>Fetagro</w:t>
      </w:r>
      <w:proofErr w:type="spellEnd"/>
      <w:r>
        <w:t xml:space="preserve">. </w:t>
      </w:r>
    </w:p>
    <w:p w14:paraId="58FA28C8" w14:textId="77777777" w:rsidR="00557BE1" w:rsidRDefault="00557BE1" w:rsidP="00557BE1">
      <w:pPr>
        <w:ind w:firstLine="708"/>
      </w:pPr>
    </w:p>
    <w:p w14:paraId="0FFB7420" w14:textId="77777777" w:rsidR="00557BE1" w:rsidRDefault="00557BE1" w:rsidP="00557BE1">
      <w:pPr>
        <w:ind w:firstLine="708"/>
      </w:pPr>
      <w:r>
        <w:t xml:space="preserve">O SR. LAZINHO DA FETAGRO </w:t>
      </w:r>
      <w:r w:rsidRPr="00B63972">
        <w:rPr>
          <w:i/>
          <w:iCs/>
        </w:rPr>
        <w:t>(Por videoconferência)</w:t>
      </w:r>
      <w:r>
        <w:t xml:space="preserve"> – Presidente, eu gostaria de fazer uma pergunta ao Deputado Anderson: quando se trata da Educação, quais profissionais? São os professores? </w:t>
      </w:r>
    </w:p>
    <w:p w14:paraId="3CA29F94" w14:textId="77777777" w:rsidR="00557BE1" w:rsidRDefault="00557BE1" w:rsidP="00557BE1">
      <w:pPr>
        <w:ind w:firstLine="708"/>
      </w:pPr>
    </w:p>
    <w:p w14:paraId="45D0D432" w14:textId="77777777" w:rsidR="00557BE1" w:rsidRDefault="00557BE1" w:rsidP="00557BE1">
      <w:pPr>
        <w:ind w:firstLine="708"/>
      </w:pPr>
      <w:r>
        <w:t xml:space="preserve">O SR. ANDERSON PEREIRA - Aqui no Projeto está “professores da rede pública e privada”. </w:t>
      </w:r>
    </w:p>
    <w:p w14:paraId="77695D6C" w14:textId="77777777" w:rsidR="00557BE1" w:rsidRDefault="00557BE1" w:rsidP="00557BE1">
      <w:pPr>
        <w:ind w:firstLine="708"/>
      </w:pPr>
    </w:p>
    <w:p w14:paraId="20320195" w14:textId="77777777" w:rsidR="00557BE1" w:rsidRDefault="00557BE1" w:rsidP="00557BE1">
      <w:pPr>
        <w:ind w:firstLine="708"/>
      </w:pPr>
      <w:r>
        <w:t xml:space="preserve">O SR. LAZINHO DA FETAGRO </w:t>
      </w:r>
      <w:r w:rsidRPr="00557BE1">
        <w:rPr>
          <w:i/>
          <w:iCs/>
        </w:rPr>
        <w:t>(Por videoconferência)</w:t>
      </w:r>
      <w:r>
        <w:t xml:space="preserve"> - Então, eu vejo que nós estamos fazendo aqui um guarda-chuva que depois pode até servir de chacota, porque nós vamos ter vacina, fizemos um Plano Nacional, um bocado de coisa para fazer. Eu estou dizendo isso porque é um alerta. Mas, por exemplo, na questão da Educação, nós temos profissionais que estão aí de frente em atendimento às escolas, que têm que estar enquadrados também junto com os professores. A minha propositura é que estenda, na área da educação, aos profissionais que estão na linha de frente de trabalho nas escolas.</w:t>
      </w:r>
    </w:p>
    <w:p w14:paraId="397362A8" w14:textId="77777777" w:rsidR="00557BE1" w:rsidRDefault="00557BE1" w:rsidP="00557BE1">
      <w:pPr>
        <w:ind w:firstLine="708"/>
      </w:pPr>
    </w:p>
    <w:p w14:paraId="1A9CA358" w14:textId="77777777" w:rsidR="00557BE1" w:rsidRDefault="00557BE1" w:rsidP="00557BE1">
      <w:pPr>
        <w:ind w:firstLine="708"/>
      </w:pPr>
      <w:r>
        <w:t>O SR. ANDERSON PEREIRA – É, o inciso II teria que ficar “servidores da educação pública e privada”.</w:t>
      </w:r>
    </w:p>
    <w:p w14:paraId="0633386B" w14:textId="77777777" w:rsidR="00557BE1" w:rsidRDefault="00557BE1" w:rsidP="00557BE1">
      <w:pPr>
        <w:ind w:firstLine="708"/>
      </w:pPr>
    </w:p>
    <w:p w14:paraId="7608255A" w14:textId="77777777" w:rsidR="00557BE1" w:rsidRDefault="00557BE1" w:rsidP="00557BE1">
      <w:pPr>
        <w:ind w:firstLine="708"/>
      </w:pPr>
      <w:r>
        <w:t xml:space="preserve">O SR. LAZINHO DA FETAGRO </w:t>
      </w:r>
      <w:r w:rsidRPr="00B63972">
        <w:rPr>
          <w:i/>
          <w:iCs/>
        </w:rPr>
        <w:t>(Por videoconferência)</w:t>
      </w:r>
      <w:r>
        <w:t xml:space="preserve"> – Exatamente.  Porque a gente trata dos professores, e aí tem vários outros campos, vários outros profissionais que precisam ser atendidos... </w:t>
      </w:r>
      <w:r w:rsidRPr="00977656">
        <w:rPr>
          <w:b/>
        </w:rPr>
        <w:t>(falha na transmissão</w:t>
      </w:r>
      <w:r>
        <w:rPr>
          <w:b/>
        </w:rPr>
        <w:t xml:space="preserve"> do áudio</w:t>
      </w:r>
      <w:r w:rsidRPr="00977656">
        <w:rPr>
          <w:b/>
        </w:rPr>
        <w:t>)</w:t>
      </w:r>
      <w:r>
        <w:t xml:space="preserve"> da mesma forma. Está bom? </w:t>
      </w:r>
    </w:p>
    <w:p w14:paraId="318DEEA6" w14:textId="77777777" w:rsidR="00557BE1" w:rsidRDefault="00557BE1" w:rsidP="00557BE1">
      <w:pPr>
        <w:ind w:firstLine="708"/>
      </w:pPr>
    </w:p>
    <w:p w14:paraId="2D092102" w14:textId="5CC531C0" w:rsidR="00557BE1" w:rsidRDefault="00557BE1" w:rsidP="00557BE1">
      <w:pPr>
        <w:ind w:firstLine="708"/>
      </w:pPr>
      <w:r>
        <w:t xml:space="preserve">O SR. ALEX REDANO (Presidente) – Perfeito, então. Inclusos “servidores da educação”, a pedido do Deputado Lazinho da </w:t>
      </w:r>
      <w:proofErr w:type="spellStart"/>
      <w:r>
        <w:t>Fetagro</w:t>
      </w:r>
      <w:proofErr w:type="spellEnd"/>
      <w:r>
        <w:t xml:space="preserve">. </w:t>
      </w:r>
    </w:p>
    <w:p w14:paraId="5244273C" w14:textId="77777777" w:rsidR="00557BE1" w:rsidRDefault="00557BE1" w:rsidP="00557BE1">
      <w:pPr>
        <w:ind w:firstLine="708"/>
      </w:pPr>
      <w:r>
        <w:t xml:space="preserve">Satisfeito, Deputado Lazinho? Não está saindo o som do Deputado Lazinho. </w:t>
      </w:r>
    </w:p>
    <w:p w14:paraId="1BA21D03" w14:textId="77777777" w:rsidR="00557BE1" w:rsidRDefault="00557BE1" w:rsidP="00557BE1">
      <w:pPr>
        <w:ind w:firstLine="708"/>
      </w:pPr>
    </w:p>
    <w:p w14:paraId="353FCB5D" w14:textId="77777777" w:rsidR="00557BE1" w:rsidRDefault="00557BE1" w:rsidP="00557BE1">
      <w:pPr>
        <w:ind w:firstLine="708"/>
      </w:pPr>
      <w:r>
        <w:lastRenderedPageBreak/>
        <w:t xml:space="preserve">O SR. LAZINHO DA FETAGRO </w:t>
      </w:r>
      <w:r w:rsidRPr="00B63972">
        <w:rPr>
          <w:i/>
          <w:iCs/>
        </w:rPr>
        <w:t>(Por videoconferência)</w:t>
      </w:r>
      <w:r>
        <w:t xml:space="preserve"> – Sim, Presidente. Sim, está tranquilo. É isso aí. </w:t>
      </w:r>
    </w:p>
    <w:p w14:paraId="6B698F5E" w14:textId="77777777" w:rsidR="00557BE1" w:rsidRDefault="00557BE1" w:rsidP="00557BE1">
      <w:pPr>
        <w:ind w:firstLine="708"/>
      </w:pPr>
    </w:p>
    <w:p w14:paraId="4BADE828" w14:textId="77777777" w:rsidR="00557BE1" w:rsidRDefault="00557BE1" w:rsidP="00557BE1">
      <w:pPr>
        <w:ind w:firstLine="708"/>
      </w:pPr>
      <w:r>
        <w:t>O SR. ALEX REDANO (Presidente) – Então, perfeito.</w:t>
      </w:r>
    </w:p>
    <w:p w14:paraId="69B02CA8" w14:textId="77777777" w:rsidR="00557BE1" w:rsidRDefault="00557BE1" w:rsidP="00557BE1">
      <w:pPr>
        <w:ind w:firstLine="708"/>
      </w:pPr>
    </w:p>
    <w:p w14:paraId="26AE18FA" w14:textId="77777777" w:rsidR="00557BE1" w:rsidRDefault="00557BE1" w:rsidP="00557BE1">
      <w:pPr>
        <w:ind w:firstLine="708"/>
      </w:pPr>
      <w:r>
        <w:t xml:space="preserve">O SR. LAZINHO DA FETAGRO </w:t>
      </w:r>
      <w:r w:rsidRPr="00B63972">
        <w:rPr>
          <w:i/>
          <w:iCs/>
        </w:rPr>
        <w:t>(Por videoconferência)</w:t>
      </w:r>
      <w:r>
        <w:t xml:space="preserve"> – Eu só acho que nós estamos exagerando, mas depois vem o Plano Nacional que não vai...</w:t>
      </w:r>
    </w:p>
    <w:p w14:paraId="0000F089" w14:textId="77777777" w:rsidR="00557BE1" w:rsidRDefault="00557BE1" w:rsidP="00557BE1">
      <w:pPr>
        <w:ind w:firstLine="708"/>
      </w:pPr>
    </w:p>
    <w:p w14:paraId="3F1876B6" w14:textId="77777777" w:rsidR="00557BE1" w:rsidRDefault="00557BE1" w:rsidP="00557BE1">
      <w:pPr>
        <w:ind w:firstLine="708"/>
      </w:pPr>
      <w:r>
        <w:t xml:space="preserve">O SR. ALEX REDANO (Presidente) – Eu gostaria de encerrarmos as inscrições. Está inscrito aqui o Deputado Luizinho </w:t>
      </w:r>
      <w:proofErr w:type="spellStart"/>
      <w:r>
        <w:t>Goebel</w:t>
      </w:r>
      <w:proofErr w:type="spellEnd"/>
      <w:r>
        <w:t>.</w:t>
      </w:r>
    </w:p>
    <w:p w14:paraId="288EEDC6" w14:textId="77777777" w:rsidR="00557BE1" w:rsidRDefault="00557BE1" w:rsidP="00557BE1">
      <w:pPr>
        <w:ind w:firstLine="708"/>
      </w:pPr>
    </w:p>
    <w:p w14:paraId="0E449B66" w14:textId="77777777" w:rsidR="00557BE1" w:rsidRDefault="00557BE1" w:rsidP="00557BE1">
      <w:pPr>
        <w:ind w:firstLine="708"/>
      </w:pPr>
      <w:r>
        <w:t xml:space="preserve">O SR. ADELINO FOLLADOR </w:t>
      </w:r>
      <w:r w:rsidRPr="00B63972">
        <w:rPr>
          <w:i/>
          <w:iCs/>
        </w:rPr>
        <w:t>(Por videoconferência)</w:t>
      </w:r>
      <w:r>
        <w:t xml:space="preserve"> – Para encaminhar.</w:t>
      </w:r>
    </w:p>
    <w:p w14:paraId="790A630E" w14:textId="77777777" w:rsidR="00557BE1" w:rsidRDefault="00557BE1" w:rsidP="00557BE1">
      <w:pPr>
        <w:ind w:firstLine="708"/>
      </w:pPr>
    </w:p>
    <w:p w14:paraId="1E870979" w14:textId="77777777" w:rsidR="00557BE1" w:rsidRDefault="00557BE1" w:rsidP="00557BE1">
      <w:pPr>
        <w:ind w:firstLine="708"/>
      </w:pPr>
      <w:r>
        <w:t xml:space="preserve">O SR. ALEX REDANO (Presidente) – Está inscrito, Deputado Adelino. Tranquilo. Fica tranquilo, está inscrito aqui. </w:t>
      </w:r>
    </w:p>
    <w:p w14:paraId="3D832453" w14:textId="77777777" w:rsidR="00557BE1" w:rsidRDefault="00557BE1" w:rsidP="00557BE1">
      <w:pPr>
        <w:ind w:firstLine="708"/>
      </w:pPr>
      <w:r>
        <w:t xml:space="preserve">Só para vocês saberem: Deputado Luizinho, Deputado </w:t>
      </w:r>
      <w:proofErr w:type="spellStart"/>
      <w:r>
        <w:t>Eyder</w:t>
      </w:r>
      <w:proofErr w:type="spellEnd"/>
      <w:r>
        <w:t xml:space="preserve">, Deputada Cassia e, encerrando, Deputado Adelino. Perfeito? </w:t>
      </w:r>
    </w:p>
    <w:p w14:paraId="6B1554EC" w14:textId="77777777" w:rsidR="00557BE1" w:rsidRDefault="00557BE1" w:rsidP="00557BE1">
      <w:pPr>
        <w:ind w:firstLine="708"/>
      </w:pPr>
      <w:r>
        <w:t xml:space="preserve">Com a palavra... Eu gostaria de pedir um pouquinho de celeridade, haja vista que nós temos vários projetos. </w:t>
      </w:r>
    </w:p>
    <w:p w14:paraId="2C67DA98" w14:textId="77777777" w:rsidR="00557BE1" w:rsidRDefault="00557BE1" w:rsidP="00557BE1">
      <w:pPr>
        <w:ind w:firstLine="708"/>
      </w:pPr>
      <w:r>
        <w:t xml:space="preserve">Deputado Luizinho com a palavra, nosso líder do Governo, parabéns pelo trabalho. Foram muito importantes essas reuniões com os deputados, esclarecendo ponto a ponto os projetos. Então, parabenizo aí o líder, Deputado Luizinho </w:t>
      </w:r>
      <w:proofErr w:type="spellStart"/>
      <w:r>
        <w:lastRenderedPageBreak/>
        <w:t>Goebel</w:t>
      </w:r>
      <w:proofErr w:type="spellEnd"/>
      <w:r>
        <w:t xml:space="preserve">, e o vice-líder, Deputado Ismael </w:t>
      </w:r>
      <w:proofErr w:type="spellStart"/>
      <w:r>
        <w:t>Crispin</w:t>
      </w:r>
      <w:proofErr w:type="spellEnd"/>
      <w:r>
        <w:t xml:space="preserve">, pela condução dos trabalhos. </w:t>
      </w:r>
    </w:p>
    <w:p w14:paraId="2865D465" w14:textId="77777777" w:rsidR="00721BD3" w:rsidRDefault="00721BD3" w:rsidP="00721BD3">
      <w:pPr>
        <w:ind w:firstLine="708"/>
      </w:pPr>
    </w:p>
    <w:p w14:paraId="24EEBD36" w14:textId="37147F56" w:rsidR="00721BD3" w:rsidRDefault="00721BD3" w:rsidP="00721BD3">
      <w:pPr>
        <w:ind w:firstLine="708"/>
      </w:pPr>
      <w:r>
        <w:t xml:space="preserve">O SR. LUIZINHO GOEBEL – Obrigado, Presidente. Nós temos várias demandas. Foi dita aqui a questão do DER, tenho bastante conhecimento, já trabalhei no DER, o Deputado Ezequiel também já foi Diretor do DER, sabe disso. Nós temos o </w:t>
      </w:r>
      <w:proofErr w:type="spellStart"/>
      <w:r>
        <w:t>Idaron</w:t>
      </w:r>
      <w:proofErr w:type="spellEnd"/>
      <w:r>
        <w:t xml:space="preserve">, que é a nossa Agência de </w:t>
      </w:r>
      <w:r w:rsidRPr="004F4AFB">
        <w:t xml:space="preserve">Defesa Sanitária </w:t>
      </w:r>
      <w:proofErr w:type="spellStart"/>
      <w:r>
        <w:t>Agrosilvopastoril</w:t>
      </w:r>
      <w:proofErr w:type="spellEnd"/>
      <w:r>
        <w:t xml:space="preserve"> — não é, Deputado Chiquinho? Eles estão trabalhando, eles não pararam de trabalhar, porque eles estão cuidando da sanidade animal e vegetal do Estado. Nós temos as nossas honrosas Polícias, que não pararam de trabalhar. Então, na realidade, muitos setores estão trabalhando. E como veio muita sugestão aqui, então eu respeito todas, acatamos todas, todas que forem colocadas como Emendas, nós estaremos aqui corroborando com isso, portanto o que eu vejo com muita dificuldade é o Estado administrar tudo isso, porque hoje, através do Ministério da Saúde, o que se está definido é por idade. Então, não sei como vai ficar o final das nossas propostas aqui e qual a decisão que o Poder Executivo vai tomar. </w:t>
      </w:r>
    </w:p>
    <w:p w14:paraId="75DD7B5C" w14:textId="77777777" w:rsidR="00721BD3" w:rsidRDefault="00721BD3" w:rsidP="00721BD3">
      <w:pPr>
        <w:ind w:firstLine="708"/>
      </w:pPr>
      <w:r>
        <w:t xml:space="preserve">Mas eu quero fazer um clamor, um clamor à população de Rondônia: ontem, o Governador Marcos Rocha assinou o contrato de compra de 1 (um) milhão de doses de vacinas. Então, o contrato já está assinado. A empresa tem o compromisso de começar a entregar essas vacinas após a primeira quinzena do mês de abril, ou seja, o próximo mês. Nós estamos muito próximos da entrega. Quer dizer que, pela lógica, dentro do que está no contrato, Presidente Alex </w:t>
      </w:r>
      <w:proofErr w:type="spellStart"/>
      <w:r>
        <w:t>Redano</w:t>
      </w:r>
      <w:proofErr w:type="spellEnd"/>
      <w:r>
        <w:t>, é que daqui a 20, 25 dias começa-se a entrega dessas vacinas. E tem mais a vacina que está vindo por cotas pelo Governo Federal.</w:t>
      </w:r>
    </w:p>
    <w:p w14:paraId="4CD261D8" w14:textId="77777777" w:rsidR="00721BD3" w:rsidRDefault="00721BD3" w:rsidP="00721BD3">
      <w:pPr>
        <w:ind w:firstLine="708"/>
      </w:pPr>
      <w:r>
        <w:lastRenderedPageBreak/>
        <w:t xml:space="preserve">Então, o melhor caminho que nós temos: é como se nós estivéssemos numa escalada. Nós estávamos lá no fundo do poço, no fundo do precipício, e nós começamos a escalar para sair do poço, para sair do fundo do poço. </w:t>
      </w:r>
    </w:p>
    <w:p w14:paraId="3E008B30" w14:textId="77777777" w:rsidR="00721BD3" w:rsidRDefault="00721BD3" w:rsidP="00721BD3">
      <w:pPr>
        <w:ind w:firstLine="708"/>
        <w:rPr>
          <w:rFonts w:cs="Courier New"/>
          <w:szCs w:val="24"/>
        </w:rPr>
      </w:pPr>
      <w:r>
        <w:rPr>
          <w:rFonts w:cs="Courier New"/>
          <w:szCs w:val="24"/>
        </w:rPr>
        <w:t>Então, se nós nos cuidarmos agora, se nós nos esforçarmos agora, usando máscara, fazendo o distanciamento social, usando álcool, naturalmente nós podemos romper e aguardar a chegada dessa vacina que é a nossa imunização. Então, esse é o pedido, de fato, que eu tenho para fazer para toda a população de Rondônia, porque esse, de fato, é seguro. É o caminho mais curto que nós temos para romper esta pandemia. Era isso, Presidente. Obrigado.</w:t>
      </w:r>
    </w:p>
    <w:p w14:paraId="35E8839C" w14:textId="77777777" w:rsidR="00721BD3" w:rsidRDefault="00721BD3" w:rsidP="00721BD3">
      <w:pPr>
        <w:rPr>
          <w:rFonts w:cs="Courier New"/>
          <w:szCs w:val="24"/>
        </w:rPr>
      </w:pPr>
    </w:p>
    <w:p w14:paraId="340DC2FA" w14:textId="77777777" w:rsidR="00721BD3" w:rsidRDefault="00721BD3" w:rsidP="00721BD3">
      <w:pPr>
        <w:ind w:firstLine="708"/>
        <w:rPr>
          <w:rFonts w:cs="Courier New"/>
          <w:szCs w:val="24"/>
        </w:rPr>
      </w:pPr>
      <w:r>
        <w:rPr>
          <w:rFonts w:cs="Courier New"/>
          <w:szCs w:val="24"/>
        </w:rPr>
        <w:t xml:space="preserve">O SR. ALEX REDANO (Presidente) – Parabéns pelas palavras, Deputado Luizinho. </w:t>
      </w:r>
    </w:p>
    <w:p w14:paraId="0EFDB95B" w14:textId="77777777" w:rsidR="00721BD3" w:rsidRDefault="00721BD3" w:rsidP="00721BD3">
      <w:pPr>
        <w:ind w:firstLine="708"/>
        <w:rPr>
          <w:rFonts w:cs="Courier New"/>
          <w:szCs w:val="24"/>
        </w:rPr>
      </w:pPr>
      <w:r>
        <w:rPr>
          <w:rFonts w:cs="Courier New"/>
          <w:szCs w:val="24"/>
        </w:rPr>
        <w:t xml:space="preserve">Com a palavra agora, Excelentíssimo Senhor Deputado </w:t>
      </w:r>
      <w:proofErr w:type="spellStart"/>
      <w:r>
        <w:rPr>
          <w:rFonts w:cs="Courier New"/>
          <w:szCs w:val="24"/>
        </w:rPr>
        <w:t>Eyder</w:t>
      </w:r>
      <w:proofErr w:type="spellEnd"/>
      <w:r>
        <w:rPr>
          <w:rFonts w:cs="Courier New"/>
          <w:szCs w:val="24"/>
        </w:rPr>
        <w:t xml:space="preserve"> Brasil.</w:t>
      </w:r>
    </w:p>
    <w:p w14:paraId="36BC84F1" w14:textId="77777777" w:rsidR="00721BD3" w:rsidRDefault="00721BD3" w:rsidP="00721BD3">
      <w:pPr>
        <w:rPr>
          <w:rFonts w:cs="Courier New"/>
          <w:szCs w:val="24"/>
        </w:rPr>
      </w:pPr>
    </w:p>
    <w:p w14:paraId="7944E3D2" w14:textId="38AAFB73" w:rsidR="00721BD3" w:rsidRDefault="00721BD3" w:rsidP="00721BD3">
      <w:pPr>
        <w:ind w:firstLine="708"/>
        <w:rPr>
          <w:rFonts w:cs="Courier New"/>
          <w:szCs w:val="24"/>
        </w:rPr>
      </w:pPr>
      <w:r>
        <w:rPr>
          <w:rFonts w:cs="Courier New"/>
          <w:szCs w:val="24"/>
        </w:rPr>
        <w:t xml:space="preserve">O SR. EYDER BRASIL </w:t>
      </w:r>
      <w:r w:rsidR="00EC5386">
        <w:rPr>
          <w:rFonts w:cs="Courier New"/>
          <w:i/>
          <w:iCs/>
          <w:szCs w:val="24"/>
        </w:rPr>
        <w:t xml:space="preserve">(Por videoconferência) </w:t>
      </w:r>
      <w:r>
        <w:rPr>
          <w:rFonts w:cs="Courier New"/>
          <w:szCs w:val="24"/>
        </w:rPr>
        <w:t>– Bom dia</w:t>
      </w:r>
      <w:r w:rsidR="00E82DAA">
        <w:rPr>
          <w:rFonts w:cs="Courier New"/>
          <w:szCs w:val="24"/>
        </w:rPr>
        <w:t>,</w:t>
      </w:r>
      <w:r>
        <w:rPr>
          <w:rFonts w:cs="Courier New"/>
          <w:szCs w:val="24"/>
        </w:rPr>
        <w:t xml:space="preserve"> Presidente </w:t>
      </w:r>
      <w:proofErr w:type="spellStart"/>
      <w:r>
        <w:rPr>
          <w:rFonts w:cs="Courier New"/>
          <w:szCs w:val="24"/>
        </w:rPr>
        <w:t>Redano</w:t>
      </w:r>
      <w:proofErr w:type="spellEnd"/>
      <w:r w:rsidR="00E82DAA">
        <w:rPr>
          <w:rFonts w:cs="Courier New"/>
          <w:szCs w:val="24"/>
        </w:rPr>
        <w:t>;</w:t>
      </w:r>
      <w:r>
        <w:rPr>
          <w:rFonts w:cs="Courier New"/>
          <w:szCs w:val="24"/>
        </w:rPr>
        <w:t xml:space="preserve"> bom dia nobres pares que estão de forma remota ou presencial. A minha preocupação também, Presidente, é a quantidade de prioridades que nós, enquanto deputados, estamos colocando nesse Projeto. E pode ser um tiro no pé da própria Casa, uma vez que existe o Plano Nacional de Imunização e que o Estado de Rondônia está atrelado a esse plano, seguiu </w:t>
      </w:r>
      <w:r w:rsidRPr="00765F82">
        <w:rPr>
          <w:rFonts w:cs="Courier New"/>
          <w:i/>
          <w:szCs w:val="24"/>
        </w:rPr>
        <w:t>ipsis litteris</w:t>
      </w:r>
      <w:r>
        <w:rPr>
          <w:rFonts w:cs="Courier New"/>
          <w:szCs w:val="24"/>
        </w:rPr>
        <w:t xml:space="preserve"> do Plano Nacional de Imunização. A gente sabe que o Ministério da Saúde já reformulou o Plano, trazendo as Forças de Segurança e os profissionais de Educação para a primeira fase, que vai ser vacinada agora em abril. Então, o meu grande receio é, </w:t>
      </w:r>
      <w:r>
        <w:rPr>
          <w:rFonts w:cs="Courier New"/>
          <w:szCs w:val="24"/>
        </w:rPr>
        <w:lastRenderedPageBreak/>
        <w:t xml:space="preserve">realmente, travar o Plano Estadual de Vacinação aqui em Rondônia. </w:t>
      </w:r>
    </w:p>
    <w:p w14:paraId="62E4DA0F" w14:textId="77777777" w:rsidR="00721BD3" w:rsidRDefault="00721BD3" w:rsidP="00721BD3">
      <w:pPr>
        <w:ind w:firstLine="708"/>
        <w:rPr>
          <w:rFonts w:cs="Courier New"/>
          <w:szCs w:val="24"/>
        </w:rPr>
      </w:pPr>
      <w:r>
        <w:rPr>
          <w:rFonts w:cs="Courier New"/>
          <w:szCs w:val="24"/>
        </w:rPr>
        <w:t xml:space="preserve">Concordo com o Deputado Luizinho, todas essas categorias que nós estamos elencando aqui são importantes, mas cabe ao Ministério da Saúde, à Secretaria de Saúde Estadual decretar, planejar, organizar essas prioridades. </w:t>
      </w:r>
    </w:p>
    <w:p w14:paraId="008E6B83" w14:textId="77777777" w:rsidR="00721BD3" w:rsidRDefault="00721BD3" w:rsidP="00721BD3">
      <w:pPr>
        <w:ind w:firstLine="708"/>
        <w:rPr>
          <w:rFonts w:cs="Courier New"/>
          <w:szCs w:val="24"/>
        </w:rPr>
      </w:pPr>
      <w:r>
        <w:rPr>
          <w:rFonts w:cs="Courier New"/>
          <w:szCs w:val="24"/>
        </w:rPr>
        <w:t xml:space="preserve">Eu queria aqui subscrever muitas categorias que já foram feitas. A questão das nossas crianças excepcionais, o próprio DER, que não tem parado de trabalhar. Enfim, eu apoio todas, mas eu vejo com grande receio essa questão de tantas prioridades que nós estamos elencando. Cada um puxando a sardinha para a sua brasa e isso pode, na verdade, ser um obstáculo para o plano de vacinação. Mas quero deixar aqui o meu apoio a todas essas Emendas. Obrigado. </w:t>
      </w:r>
    </w:p>
    <w:p w14:paraId="72BF2FF1" w14:textId="77777777" w:rsidR="00721BD3" w:rsidRDefault="00721BD3" w:rsidP="00721BD3">
      <w:pPr>
        <w:rPr>
          <w:rFonts w:cs="Courier New"/>
          <w:szCs w:val="24"/>
        </w:rPr>
      </w:pPr>
    </w:p>
    <w:p w14:paraId="2B9F28F7" w14:textId="77777777" w:rsidR="00721BD3" w:rsidRDefault="00721BD3" w:rsidP="00721BD3">
      <w:pPr>
        <w:ind w:firstLine="708"/>
        <w:rPr>
          <w:rFonts w:cs="Courier New"/>
          <w:szCs w:val="24"/>
        </w:rPr>
      </w:pPr>
      <w:r>
        <w:rPr>
          <w:rFonts w:cs="Courier New"/>
          <w:szCs w:val="24"/>
        </w:rPr>
        <w:t xml:space="preserve">O SR. ALEX REDANO (Presidente) – Deputado </w:t>
      </w:r>
      <w:proofErr w:type="spellStart"/>
      <w:r>
        <w:rPr>
          <w:rFonts w:cs="Courier New"/>
          <w:szCs w:val="24"/>
        </w:rPr>
        <w:t>Eyder</w:t>
      </w:r>
      <w:proofErr w:type="spellEnd"/>
      <w:r>
        <w:rPr>
          <w:rFonts w:cs="Courier New"/>
          <w:szCs w:val="24"/>
        </w:rPr>
        <w:t xml:space="preserve"> Brasil, faço minhas as suas palavras. Eu também tenho uma preocupação muito grande nesse sentido. Mas aqui nós estamos trazendo os anseios das ruas para esse Projeto e vamos deixar a cargo da Secretaria de Saúde para elencar aí as etapas, a prioridade das prioridades elencadas no parecer. </w:t>
      </w:r>
    </w:p>
    <w:p w14:paraId="13F346DA" w14:textId="77777777" w:rsidR="00721BD3" w:rsidRDefault="00721BD3" w:rsidP="00721BD3">
      <w:pPr>
        <w:ind w:firstLine="708"/>
        <w:rPr>
          <w:rFonts w:cs="Courier New"/>
          <w:szCs w:val="24"/>
        </w:rPr>
      </w:pPr>
      <w:r>
        <w:rPr>
          <w:rFonts w:cs="Courier New"/>
          <w:szCs w:val="24"/>
        </w:rPr>
        <w:t>Com a palavra, nobre Deputada representante da região de Jaru e Presidente da Comissão de Saúde, falará com muita propriedade sobre o tema, Deputada Cassia Muleta.</w:t>
      </w:r>
    </w:p>
    <w:p w14:paraId="456973D0" w14:textId="77777777" w:rsidR="0098381F" w:rsidRDefault="0098381F" w:rsidP="0098381F">
      <w:pPr>
        <w:ind w:firstLine="708"/>
        <w:rPr>
          <w:rFonts w:cs="Courier New"/>
          <w:szCs w:val="24"/>
        </w:rPr>
      </w:pPr>
    </w:p>
    <w:p w14:paraId="1062C5AE" w14:textId="14C2035F" w:rsidR="0098381F" w:rsidRDefault="0098381F" w:rsidP="0098381F">
      <w:pPr>
        <w:ind w:firstLine="708"/>
        <w:rPr>
          <w:rFonts w:cs="Courier New"/>
          <w:szCs w:val="24"/>
        </w:rPr>
      </w:pPr>
      <w:r>
        <w:rPr>
          <w:rFonts w:cs="Courier New"/>
          <w:szCs w:val="24"/>
        </w:rPr>
        <w:t xml:space="preserve">A SRA. CASSIA MULETA – Bom dia a todos. Bom dia, Presidente. Eu quero agradecer ao Presidente Alex pelo seu trabalho aqui na Assembleia Legislativa. Em nome do Presidente Alex, quero aqui parabenizar todos os deputados aqui presentes. </w:t>
      </w:r>
    </w:p>
    <w:p w14:paraId="38464C86" w14:textId="77777777" w:rsidR="0098381F" w:rsidRDefault="0098381F" w:rsidP="0098381F">
      <w:pPr>
        <w:ind w:firstLine="708"/>
        <w:rPr>
          <w:rFonts w:cs="Courier New"/>
          <w:szCs w:val="24"/>
        </w:rPr>
      </w:pPr>
      <w:r>
        <w:rPr>
          <w:rFonts w:cs="Courier New"/>
          <w:szCs w:val="24"/>
        </w:rPr>
        <w:lastRenderedPageBreak/>
        <w:t xml:space="preserve">Presidente, eu também quero parabenizar todos os deputados com suas indicações, inclusive, eu também fiz a minha indicação, que sejam atendidos os farmacêuticos e os atendentes da farmácia. Que o primeiro lugar, os primeiros socorros que a gente corre atrás é nas farmácias. Então eu mesmo, quando eu senti uma dor de cabeça eu fui para a farmácia e três dias depois eu fiz o teste e eu estava com Covid-19. Então eu quero aqui parabenizar o senhor, mas com essa preocupação que o senhor tem, que todos os deputados têm de a gente estar levando esperança para essas pessoas e depois não acontecer. </w:t>
      </w:r>
    </w:p>
    <w:p w14:paraId="7BF27FE0" w14:textId="77777777" w:rsidR="0098381F" w:rsidRDefault="0098381F" w:rsidP="0098381F">
      <w:pPr>
        <w:ind w:firstLine="708"/>
        <w:rPr>
          <w:rFonts w:cs="Courier New"/>
          <w:szCs w:val="24"/>
        </w:rPr>
      </w:pPr>
      <w:r>
        <w:rPr>
          <w:rFonts w:cs="Courier New"/>
          <w:szCs w:val="24"/>
        </w:rPr>
        <w:t xml:space="preserve">Inclusive, Deputado Presidente Alex </w:t>
      </w:r>
      <w:proofErr w:type="spellStart"/>
      <w:r>
        <w:rPr>
          <w:rFonts w:cs="Courier New"/>
          <w:szCs w:val="24"/>
        </w:rPr>
        <w:t>Redano</w:t>
      </w:r>
      <w:proofErr w:type="spellEnd"/>
      <w:r>
        <w:rPr>
          <w:rFonts w:cs="Courier New"/>
          <w:szCs w:val="24"/>
        </w:rPr>
        <w:t xml:space="preserve">, eu quero aqui também me solidarizar com os dentistas do meu município de Jaru. Infelizmente — os dentistas são uma prioridade em nosso Estado, no nosso Brasil, que está ali no Plano Nacional de Imunização —, infelizmente a Secretaria de Jaru não atendeu aos nossos dentistas. Eu tive muitas manifestações, as pessoas ligando para mim, os dentistas ligando e infelizmente, Deputado Anderson, a Secretaria de Saúde de Jaru não contemplou os dentistas. Fica aqui o meu apelo para que o nosso prefeito de Jaru comece a vacinação com os dentistas de Jaru. Infelizmente, eles estão no combate também frente esta pandemia, e ninguém, às vezes, sabe que está com essa terrível doença, com esse terrível vírus e chega lá para fazer o seu tratamento dentário. Nós temos o dentista aqui, o Deputado Alan Queiroz que já foi vacinado, como deputado, que ele também trabalha como dentista, e foi vacinado em todos os municípios do Estado de Rondônia e no nosso município, Deputado Lazinho da </w:t>
      </w:r>
      <w:proofErr w:type="spellStart"/>
      <w:r>
        <w:rPr>
          <w:rFonts w:cs="Courier New"/>
          <w:szCs w:val="24"/>
        </w:rPr>
        <w:t>Fetagro</w:t>
      </w:r>
      <w:proofErr w:type="spellEnd"/>
      <w:r>
        <w:rPr>
          <w:rFonts w:cs="Courier New"/>
          <w:szCs w:val="24"/>
        </w:rPr>
        <w:t xml:space="preserve">, os dentistas estão me procurando, eu tenho certeza também que já procuraram o senhor para a gente lutar juntos, junto com a Assembleia Legislativa, com o Governo do Estado que eles venham ser atendidos nesse Plano Nacional de Imunização. </w:t>
      </w:r>
    </w:p>
    <w:p w14:paraId="2120B45B" w14:textId="77777777" w:rsidR="0098381F" w:rsidRDefault="0098381F" w:rsidP="0098381F">
      <w:pPr>
        <w:ind w:firstLine="708"/>
        <w:rPr>
          <w:rFonts w:cs="Courier New"/>
          <w:szCs w:val="24"/>
        </w:rPr>
      </w:pPr>
      <w:r>
        <w:rPr>
          <w:rFonts w:cs="Courier New"/>
          <w:szCs w:val="24"/>
        </w:rPr>
        <w:lastRenderedPageBreak/>
        <w:t>É esse aqui o meu pedido. Eu vi um discurso esses dias de um vereador também falando, de uma vereadora falando lá no município de Jaru sobre os dentistas. Eu peço apoio de todos os deputados que também nos ajude lá no município de Jaru para imunizar esses profissionais da Saúde. Muito obrigada a todos. Que todos fiquem com Deus que Ele sempre é a melhor companhia.</w:t>
      </w:r>
    </w:p>
    <w:p w14:paraId="7EB3C3D2" w14:textId="77777777" w:rsidR="0098381F" w:rsidRDefault="0098381F" w:rsidP="0098381F">
      <w:pPr>
        <w:rPr>
          <w:rFonts w:cs="Courier New"/>
          <w:szCs w:val="24"/>
        </w:rPr>
      </w:pPr>
    </w:p>
    <w:p w14:paraId="516C5B67" w14:textId="77777777" w:rsidR="0098381F" w:rsidRDefault="0098381F" w:rsidP="0098381F">
      <w:pPr>
        <w:ind w:firstLine="708"/>
        <w:rPr>
          <w:rFonts w:cs="Courier New"/>
          <w:szCs w:val="24"/>
        </w:rPr>
      </w:pPr>
      <w:r>
        <w:rPr>
          <w:rFonts w:cs="Courier New"/>
          <w:szCs w:val="24"/>
        </w:rPr>
        <w:t xml:space="preserve">O SR. ALEX REDANO (Presidente) – Parabéns pelas palavras, Deputada Cassia. Passamos agora ao último orador. </w:t>
      </w:r>
    </w:p>
    <w:p w14:paraId="44FB7208" w14:textId="77777777" w:rsidR="0098381F" w:rsidRDefault="0098381F" w:rsidP="0098381F">
      <w:pPr>
        <w:ind w:firstLine="708"/>
        <w:rPr>
          <w:rFonts w:cs="Courier New"/>
          <w:szCs w:val="24"/>
        </w:rPr>
      </w:pPr>
      <w:r>
        <w:rPr>
          <w:rFonts w:cs="Courier New"/>
          <w:szCs w:val="24"/>
        </w:rPr>
        <w:t xml:space="preserve">O SR. ALAN QUEIROZ – Um minutinho, uma Questão de Ordem só para complementar a questão que a Deputada colocou da questão dos odontólogos e dos dentistas. </w:t>
      </w:r>
    </w:p>
    <w:p w14:paraId="7D528128" w14:textId="77777777" w:rsidR="0098381F" w:rsidRDefault="0098381F" w:rsidP="0098381F">
      <w:pPr>
        <w:rPr>
          <w:rFonts w:cs="Courier New"/>
          <w:szCs w:val="24"/>
        </w:rPr>
      </w:pPr>
    </w:p>
    <w:p w14:paraId="6131DD15" w14:textId="77777777" w:rsidR="0098381F" w:rsidRDefault="0098381F" w:rsidP="0098381F">
      <w:pPr>
        <w:ind w:firstLine="708"/>
        <w:rPr>
          <w:rFonts w:cs="Courier New"/>
          <w:szCs w:val="24"/>
        </w:rPr>
      </w:pPr>
      <w:r>
        <w:rPr>
          <w:rFonts w:cs="Courier New"/>
          <w:szCs w:val="24"/>
        </w:rPr>
        <w:t>O SR. ALEX REDANO (Presidente) – Rapidamente, Deputado Alan.</w:t>
      </w:r>
    </w:p>
    <w:p w14:paraId="556C9A42" w14:textId="77777777" w:rsidR="001B38B5" w:rsidRDefault="001B38B5" w:rsidP="001B38B5">
      <w:pPr>
        <w:ind w:firstLine="0"/>
      </w:pPr>
    </w:p>
    <w:p w14:paraId="7A8C8304" w14:textId="46AE75BF" w:rsidR="001B38B5" w:rsidRDefault="001B38B5" w:rsidP="001B38B5">
      <w:pPr>
        <w:ind w:firstLine="0"/>
      </w:pPr>
      <w:r>
        <w:tab/>
        <w:t>O SR. ALAN QUEIROZ – E também para informar, Deputada, que a gente conseguiu trazer no município essa vacinação, Presidente, porque os dentistas estão na linha de frente na coleta dos exames de Covid. Então os dentistas, hoje, estão coletando. Eu fiz muita coleta. O teste rápido na rede pública quando estava como dentista na rede pública. Então, eu tenho certeza de que não é diferente lá em Jaru. Então se Vossa Excelência for neste caminho, mostrando que eles também, além de atender a boca, que é um local de maior contaminação, gotículas e assim por diante, já tem dados, inclusive, do nosso Conselho e Sindicato de Odontologia, tem também a questão de eles atenderem diretamente na coleta do exame, Presidente. Obrigado.</w:t>
      </w:r>
    </w:p>
    <w:p w14:paraId="7B8B196D" w14:textId="77777777" w:rsidR="001B38B5" w:rsidRDefault="001B38B5" w:rsidP="001B38B5">
      <w:pPr>
        <w:ind w:firstLine="0"/>
      </w:pPr>
      <w:r>
        <w:lastRenderedPageBreak/>
        <w:t xml:space="preserve"> </w:t>
      </w:r>
    </w:p>
    <w:p w14:paraId="225B56DF" w14:textId="77777777" w:rsidR="001B38B5" w:rsidRDefault="001B38B5" w:rsidP="001B38B5">
      <w:pPr>
        <w:ind w:firstLine="0"/>
      </w:pPr>
      <w:r>
        <w:tab/>
        <w:t xml:space="preserve">O SR. ALEX REDANO (Presidente) - Obrigado, Deputado Alan. Nosso dentista aqui da Casa, não é? Odontólogo. O último orador inscrito, desculpa, e a Deputada Rosângela também. O último orador inscrito e depois vamos para as votações. O Excelentíssimo Senhor Deputado Adelino </w:t>
      </w:r>
      <w:proofErr w:type="spellStart"/>
      <w:r>
        <w:t>Follador</w:t>
      </w:r>
      <w:proofErr w:type="spellEnd"/>
      <w:r>
        <w:t>.</w:t>
      </w:r>
    </w:p>
    <w:p w14:paraId="25206E9F" w14:textId="77777777" w:rsidR="001B38B5" w:rsidRDefault="001B38B5" w:rsidP="001B38B5">
      <w:pPr>
        <w:ind w:firstLine="0"/>
      </w:pPr>
    </w:p>
    <w:p w14:paraId="684099C8" w14:textId="77777777" w:rsidR="001B38B5" w:rsidRDefault="001B38B5" w:rsidP="001B38B5">
      <w:pPr>
        <w:ind w:firstLine="0"/>
      </w:pPr>
      <w:r>
        <w:tab/>
        <w:t xml:space="preserve">O SR. ADELINO FOLLADOR </w:t>
      </w:r>
      <w:r w:rsidRPr="00806B00">
        <w:rPr>
          <w:i/>
          <w:iCs/>
        </w:rPr>
        <w:t>(Por videoconferência)</w:t>
      </w:r>
      <w:r>
        <w:t xml:space="preserve"> – Senhores Deputados, agradecer e parabenizar essa espontaneidade, essa preocupação, todo mundo aí, de fazer um Projeto da melhor maneira possível, não esquecendo de ninguém. Acho muito importante. Mas eu também, eu tive um encaminhamento lá atrás e deixei para fazer agora porque Sua Excelência achou melhor, mas eu acho que o Relator, para começar, nós temos aí os taxistas também, os motoristas de ônibus, eu acho que eles também teriam de ter prioridade. Motoristas das Vans que levam para o aeroporto e voltam. Os taxistas, motoristas de ônibus, tem muitos erros nessa priorização, lá atrás, por exemplo: deixar o coveiro fora da área da Saúde; deixar o motorista da ambulância fora da Saúde. Então o que está precisando, quando prioriza a Saúde, deixar os terceirizados fora, que trabalham na linha de frente da Saúde? Então o que está existindo aí, é que quando você prioriza a Saúde, você deixa as pessoas fora, que deveriam estar incluídas. Quando você prioriza a Segurança Pública, tem que saber o que é que vai priorizar. Por exemplo: nós temos aí, na saúde, o animal. A saúde, quando fala saúde, estão priorizando também, da saúde animal. Deveria encaixar outras modalidades e ver. </w:t>
      </w:r>
    </w:p>
    <w:p w14:paraId="11588D90" w14:textId="77777777" w:rsidR="001B38B5" w:rsidRDefault="001B38B5" w:rsidP="001B38B5">
      <w:pPr>
        <w:ind w:firstLine="0"/>
      </w:pPr>
      <w:r>
        <w:tab/>
        <w:t xml:space="preserve">Nem todos os veterinários estão na área de risco. Eles estão priorizados dentro do Plano. Então, esse Plano está sendo malfeito. E eu acho que todas as sugestões que nós </w:t>
      </w:r>
      <w:r>
        <w:lastRenderedPageBreak/>
        <w:t xml:space="preserve">temos hoje, e inclusive que eu já citei aí, e com todas as opiniões dos deputados, eu acho, Presidente, não sei, uma sugestão: que seja deixado para o Relator trabalhar isso, para apresentar na Sessão da semana que vem esse Projeto. Que não tem tanta pressa porque não tem vacina agora para priorizar todo mundo de imediato também. </w:t>
      </w:r>
    </w:p>
    <w:p w14:paraId="0D3B831D" w14:textId="77777777" w:rsidR="001B38B5" w:rsidRDefault="001B38B5" w:rsidP="001B38B5">
      <w:pPr>
        <w:ind w:firstLine="708"/>
      </w:pPr>
      <w:r>
        <w:t xml:space="preserve">Então, com essas ideias, com essas proposições que foram feitas hoje, e pegar o Plano Nacional de Saúde e adaptar dentro e fazer um Projeto bem feito agora. Porque hoje, a Sessão, a prioridade é a questão do servidor público, é a questão da..., que foi feito ontem aquele compromisso. Parabenizar Deputado Alex, todos os deputados que se empenharam para ajudar o pessoal da Saúde. Então esse Projeto é fundamental, é urgente, e nós temos que hoje votar. Mas eu acho que por tanta Emenda que foi feita, tantas opiniões que foram dadas hoje, eu acho que isso aí poderia deixar para votar na Sessão da semana que vem e o Relator já trazer tudo, todas essas ideias que foram citadas hoje, já bem feitas as Emendas direitinho, para a gente votar mais consciente e, de fato, fazer justiça, priorizar, tentar acomodar da melhor maneira possível aqueles que merecem a nossa atenção, e, com certeza, todo mundo merece. Mas agora nós temos que priorizar dentro da possibilidade. Tomara que venha toda essa vacina, tomara que venha a vacina dos 400 mil, lá do prefeito de Porto Velho; tomara que venha esse milhão de vacina, tomara que venham todas as vacinas do Ministério da Saúde, para que a gente consiga vacinar todo mundo e que essa vacina, de fato, consiga imunizar as pessoas e se salvarem desse vírus, que é um mal que, pelo amor de Deus, só Deus mesmo para nos acudir, e nós fazendo a nossa parte. Obrigado, meu Presidente. Obrigado. </w:t>
      </w:r>
    </w:p>
    <w:p w14:paraId="3F21B30C" w14:textId="77777777" w:rsidR="001B38B5" w:rsidRDefault="001B38B5" w:rsidP="001B38B5">
      <w:pPr>
        <w:ind w:firstLine="708"/>
      </w:pPr>
    </w:p>
    <w:p w14:paraId="0ADEA017" w14:textId="77777777" w:rsidR="001B38B5" w:rsidRDefault="001B38B5" w:rsidP="001B38B5">
      <w:pPr>
        <w:ind w:firstLine="708"/>
      </w:pPr>
      <w:r>
        <w:lastRenderedPageBreak/>
        <w:t>O SR. ALEX REDANO (Presidente) - Obrigado pelas palavras, Deputado Adelino. Eu estava aqui em discussão e eu realmente poderia deixar para a semana que vem. Mas assim, eu acho que foi bem discutido aqui em plenário mesmo, não é?</w:t>
      </w:r>
    </w:p>
    <w:p w14:paraId="19B045D5" w14:textId="77777777" w:rsidR="001B38B5" w:rsidRDefault="001B38B5" w:rsidP="001B38B5">
      <w:pPr>
        <w:ind w:firstLine="708"/>
      </w:pPr>
      <w:r>
        <w:t xml:space="preserve">Neste momento, passo a palavra... E, também, se faltou algum item, semana que vem podem ser feitas Emendas ao Projeto, também. </w:t>
      </w:r>
    </w:p>
    <w:p w14:paraId="1A73CE0E" w14:textId="77777777" w:rsidR="001B38B5" w:rsidRDefault="001B38B5" w:rsidP="001B38B5">
      <w:pPr>
        <w:ind w:firstLine="708"/>
      </w:pPr>
    </w:p>
    <w:p w14:paraId="67B4A21C" w14:textId="77777777" w:rsidR="001B38B5" w:rsidRDefault="001B38B5" w:rsidP="001B38B5">
      <w:pPr>
        <w:ind w:firstLine="708"/>
      </w:pPr>
      <w:r>
        <w:t xml:space="preserve">O SR. JAIR MONTES - Questão de Ordem, Presidente. </w:t>
      </w:r>
    </w:p>
    <w:p w14:paraId="17BC00C3" w14:textId="77777777" w:rsidR="001B38B5" w:rsidRDefault="001B38B5" w:rsidP="001B38B5">
      <w:pPr>
        <w:ind w:firstLine="708"/>
      </w:pPr>
    </w:p>
    <w:p w14:paraId="22760498" w14:textId="5307FD2F" w:rsidR="001B38B5" w:rsidRDefault="001B38B5" w:rsidP="001B38B5">
      <w:pPr>
        <w:ind w:firstLine="708"/>
      </w:pPr>
      <w:r>
        <w:t>O SR. J</w:t>
      </w:r>
      <w:r w:rsidR="0030641D">
        <w:t xml:space="preserve">EAN </w:t>
      </w:r>
      <w:r>
        <w:t xml:space="preserve">OLIVEIRA - Presidente, Presidente. </w:t>
      </w:r>
    </w:p>
    <w:p w14:paraId="249B0733" w14:textId="77777777" w:rsidR="001B38B5" w:rsidRDefault="001B38B5" w:rsidP="001B38B5">
      <w:pPr>
        <w:ind w:firstLine="708"/>
      </w:pPr>
    </w:p>
    <w:p w14:paraId="6A6FEA0B" w14:textId="77777777" w:rsidR="001B38B5" w:rsidRDefault="001B38B5" w:rsidP="001B38B5">
      <w:pPr>
        <w:ind w:firstLine="708"/>
      </w:pPr>
      <w:r>
        <w:t xml:space="preserve">O SR. JAIR MONTES - Questão de Ordem. </w:t>
      </w:r>
    </w:p>
    <w:p w14:paraId="6272A2E0" w14:textId="77777777" w:rsidR="001B38B5" w:rsidRDefault="001B38B5" w:rsidP="001B38B5">
      <w:pPr>
        <w:ind w:firstLine="708"/>
      </w:pPr>
    </w:p>
    <w:p w14:paraId="62DF6761" w14:textId="300B9A8E" w:rsidR="001B38B5" w:rsidRDefault="001B38B5" w:rsidP="001B38B5">
      <w:pPr>
        <w:ind w:firstLine="708"/>
      </w:pPr>
      <w:r>
        <w:t>O SR. J</w:t>
      </w:r>
      <w:r w:rsidR="0030641D">
        <w:t>EAN</w:t>
      </w:r>
      <w:r>
        <w:t xml:space="preserve"> OLIVEIRA - Presidente, Presidente. Rapidamente. Só para concluir.</w:t>
      </w:r>
    </w:p>
    <w:p w14:paraId="2F8DE5AE" w14:textId="77777777" w:rsidR="001B38B5" w:rsidRDefault="001B38B5" w:rsidP="001B38B5">
      <w:pPr>
        <w:ind w:firstLine="708"/>
      </w:pPr>
    </w:p>
    <w:p w14:paraId="71B11E32" w14:textId="77777777" w:rsidR="001B38B5" w:rsidRDefault="001B38B5" w:rsidP="001B38B5">
      <w:pPr>
        <w:ind w:firstLine="708"/>
      </w:pPr>
      <w:r>
        <w:t xml:space="preserve">O SR. ALEX REDANO (Presidente) - Deputado Jean, depois Deputado Jair. Eu gostaria que fosse bem célere. </w:t>
      </w:r>
    </w:p>
    <w:p w14:paraId="2127B769" w14:textId="77777777" w:rsidR="00802B88" w:rsidRDefault="00802B88" w:rsidP="00802B88">
      <w:pPr>
        <w:ind w:firstLine="0"/>
      </w:pPr>
    </w:p>
    <w:p w14:paraId="1DF1E256" w14:textId="05AB3F10" w:rsidR="00802B88" w:rsidRDefault="00802B88" w:rsidP="00802B88">
      <w:pPr>
        <w:ind w:firstLine="0"/>
      </w:pPr>
      <w:r>
        <w:tab/>
        <w:t>O SR. J</w:t>
      </w:r>
      <w:r w:rsidR="00AF1218">
        <w:t xml:space="preserve">EAN </w:t>
      </w:r>
      <w:r>
        <w:t xml:space="preserve">OLIVEIRA - Rápido, rápido. </w:t>
      </w:r>
    </w:p>
    <w:p w14:paraId="6384BB95" w14:textId="77777777" w:rsidR="00802B88" w:rsidRDefault="00802B88" w:rsidP="00802B88">
      <w:pPr>
        <w:ind w:firstLine="0"/>
      </w:pPr>
    </w:p>
    <w:p w14:paraId="761D21C3" w14:textId="77777777" w:rsidR="00802B88" w:rsidRDefault="00802B88" w:rsidP="00802B88">
      <w:pPr>
        <w:ind w:firstLine="0"/>
      </w:pPr>
      <w:r>
        <w:tab/>
        <w:t xml:space="preserve">O SR. ALEX REDANO (Presidente) - Eu só gostaria, antes de vocês falarem, eu gostaria, o pessoal do governo, que está assistindo, nós temos um Projeto de Lei nº 1056, aqui, que ontem foi debatido muito sobre essa preocupação. Precisa chegar aqui o Substitutivo para votar. Só que nós precisamos </w:t>
      </w:r>
      <w:r>
        <w:lastRenderedPageBreak/>
        <w:t>celeridade. Temos vários deputados que têm compromisso agora a tarde, então, infelizmente esse Projeto pode ficar prejudicado. Então, só peço celeridade à equipe do governo.</w:t>
      </w:r>
    </w:p>
    <w:p w14:paraId="56A51F7D" w14:textId="77777777" w:rsidR="00802B88" w:rsidRDefault="00802B88" w:rsidP="00802B88">
      <w:pPr>
        <w:ind w:firstLine="708"/>
      </w:pPr>
      <w:r>
        <w:t xml:space="preserve">Deputado Jean Oliveira, depois Deputado Jair Montes. Gostaria de bastante celeridade, por favor. </w:t>
      </w:r>
    </w:p>
    <w:p w14:paraId="17B5DCBF" w14:textId="77777777" w:rsidR="00802B88" w:rsidRDefault="00802B88" w:rsidP="00802B88"/>
    <w:p w14:paraId="36E2592A" w14:textId="77777777" w:rsidR="00802B88" w:rsidRDefault="00802B88" w:rsidP="00802B88">
      <w:r w:rsidRPr="005F431B">
        <w:t xml:space="preserve">O SR. JEAN OLIVEIRA </w:t>
      </w:r>
      <w:r>
        <w:t>–</w:t>
      </w:r>
      <w:r w:rsidRPr="005F431B">
        <w:t xml:space="preserve"> </w:t>
      </w:r>
      <w:r>
        <w:t xml:space="preserve">Presidente, rápido, rápido. Presidente. Nós tivemos aqui deputados fazendo apontamentos de várias categorias do Executivo: Emater, </w:t>
      </w:r>
      <w:proofErr w:type="spellStart"/>
      <w:r>
        <w:t>Idaron</w:t>
      </w:r>
      <w:proofErr w:type="spellEnd"/>
      <w:r>
        <w:t xml:space="preserve">, Sedam, Secretaria de Agricultura, Educação. Muitas das Secretarias do Executivo estão contempladas nesse Projeto de prioridade; servidores públicos. O Conselho Nacional de Justiça deu autorização para que os magistrados pudessem comprar a vacina — porque eles têm condições financeiras, os Tribunais de Justiça — para vacinar os servidores do Judiciário e também os Magistrados. E nós, legisladores — não estou falando, nem quero legislar em causa própria de deputado, exclui deputado disso, estou falando aqui, me referindo ao servidor público do Poder Legislativo, que frequenta as Sessões e está exposto ao vírus como qualquer outro servidor, como a imprensa, como outros profissionais. Seria de muita falta de reconhecimento nossa não entender a importância desse servidor, que tem menos de 30 dias que um faleceu aqui dentro deste plenário. Contraiu o vírus aqui dentro, nós fizemos teste rápido em mais de 50 funcionários daqui, porque existia a possibilidade de contaminação. E nós não colocarmos o servidor do Poder Legislativo que está diariamente aqui à disposição para que não pare o Parlamento rondoniense, a gente também não colocar eles como prioridade. Então eu faço um apelo para colocar também o servidor da Assembleia. </w:t>
      </w:r>
    </w:p>
    <w:p w14:paraId="24836891" w14:textId="77777777" w:rsidR="00802B88" w:rsidRDefault="00802B88" w:rsidP="00802B88"/>
    <w:p w14:paraId="604F4104" w14:textId="77777777" w:rsidR="00802B88" w:rsidRDefault="00802B88" w:rsidP="00802B88">
      <w:r w:rsidRPr="002A6CAE">
        <w:lastRenderedPageBreak/>
        <w:t xml:space="preserve">O SR. ALEX REDANO (Presidente) - </w:t>
      </w:r>
      <w:r>
        <w:t xml:space="preserve">Ok, fica incluso. Só gostaria que estejam excetuados os parlamentares. </w:t>
      </w:r>
    </w:p>
    <w:p w14:paraId="5B7E1516" w14:textId="77777777" w:rsidR="00802B88" w:rsidRDefault="00802B88" w:rsidP="00802B88"/>
    <w:p w14:paraId="0EFBD6A5" w14:textId="77777777" w:rsidR="00802B88" w:rsidRDefault="00802B88" w:rsidP="00802B88">
      <w:r w:rsidRPr="005F431B">
        <w:t xml:space="preserve">O SR. JEAN OLIVEIRA </w:t>
      </w:r>
      <w:r>
        <w:t>–</w:t>
      </w:r>
      <w:r w:rsidRPr="005F431B">
        <w:t xml:space="preserve"> </w:t>
      </w:r>
      <w:r>
        <w:t xml:space="preserve">Que fique claro, Senhor Presidente, fique claro que isso não está colocando... Nós temos deputados aqui que são da área de risco, por exemplo, deputados que têm acima de 65 anos, que serão vacinados por outra razão, por idade. </w:t>
      </w:r>
    </w:p>
    <w:p w14:paraId="6E662FC3" w14:textId="77777777" w:rsidR="00802B88" w:rsidRDefault="00802B88" w:rsidP="00802B88"/>
    <w:p w14:paraId="6143320A" w14:textId="77777777" w:rsidR="00802B88" w:rsidRDefault="00802B88" w:rsidP="00802B88">
      <w:r w:rsidRPr="002A6CAE">
        <w:t xml:space="preserve">O SR. ALEX REDANO (Presidente) - </w:t>
      </w:r>
      <w:r>
        <w:t xml:space="preserve">Isso. Perfeito. </w:t>
      </w:r>
    </w:p>
    <w:p w14:paraId="69E3A08B" w14:textId="77777777" w:rsidR="00802B88" w:rsidRDefault="00802B88" w:rsidP="00802B88"/>
    <w:p w14:paraId="5C92D873" w14:textId="77777777" w:rsidR="00802B88" w:rsidRDefault="00802B88" w:rsidP="00802B88">
      <w:r w:rsidRPr="005F431B">
        <w:t xml:space="preserve">O SR. JEAN OLIVEIRA </w:t>
      </w:r>
      <w:r>
        <w:t>–</w:t>
      </w:r>
      <w:r w:rsidRPr="005F431B">
        <w:t xml:space="preserve"> </w:t>
      </w:r>
      <w:r>
        <w:t xml:space="preserve">Mas pelo cargo de deputado, não. Não ficará o deputado estadual colocado como prioridade. </w:t>
      </w:r>
    </w:p>
    <w:p w14:paraId="08869975" w14:textId="77777777" w:rsidR="00802B88" w:rsidRDefault="00802B88" w:rsidP="00802B88"/>
    <w:p w14:paraId="2EB9E3A3" w14:textId="77777777" w:rsidR="00802B88" w:rsidRDefault="00802B88" w:rsidP="00802B88">
      <w:r w:rsidRPr="002A6CAE">
        <w:t xml:space="preserve">O SR. ALEX REDANO (Presidente) - </w:t>
      </w:r>
      <w:r>
        <w:t xml:space="preserve">Perfeito. Muito bem colocado, Deputado Jean Oliveira. </w:t>
      </w:r>
    </w:p>
    <w:p w14:paraId="2C5EBEA8" w14:textId="77777777" w:rsidR="00802B88" w:rsidRDefault="00802B88" w:rsidP="00802B88">
      <w:r>
        <w:t xml:space="preserve">Deputado Jair Montes, rapidamente, para a gente poder dar andamento. </w:t>
      </w:r>
    </w:p>
    <w:p w14:paraId="49C4EFB9" w14:textId="77777777" w:rsidR="00802B88" w:rsidRDefault="00802B88" w:rsidP="00802B88"/>
    <w:p w14:paraId="232D6AFE" w14:textId="77777777" w:rsidR="00802B88" w:rsidRDefault="00802B88" w:rsidP="00802B88">
      <w:r w:rsidRPr="00930C7D">
        <w:t xml:space="preserve">O SR. JAIR MONTES - </w:t>
      </w:r>
      <w:r>
        <w:t xml:space="preserve">Senhor Presidente, só para encerrar, se o senhor deixar eu falar, Presidente, </w:t>
      </w:r>
      <w:proofErr w:type="spellStart"/>
      <w:r>
        <w:t>rapidão</w:t>
      </w:r>
      <w:proofErr w:type="spellEnd"/>
      <w:r>
        <w:t xml:space="preserve">. Senhor Presidente, só lembrando que aquilo que o Deputado Jean Oliveira falou, o senhor falou, que as prioridades das prioridades serão elencadas pela Secretaria de Saúde. Para deixar bem claro no final do relatório do parecer do nobre Deputado Anderson Pereira. </w:t>
      </w:r>
    </w:p>
    <w:p w14:paraId="206E637F" w14:textId="77777777" w:rsidR="00802B88" w:rsidRDefault="00802B88" w:rsidP="00802B88"/>
    <w:p w14:paraId="45EBD514" w14:textId="77777777" w:rsidR="00802B88" w:rsidRDefault="00802B88" w:rsidP="00802B88">
      <w:r w:rsidRPr="002A6CAE">
        <w:lastRenderedPageBreak/>
        <w:t xml:space="preserve">O SR. ALEX REDANO (Presidente) - </w:t>
      </w:r>
      <w:r>
        <w:t xml:space="preserve">Eu gostaria de permitir a palavra, ele não se pronunciou ainda, ele é o nosso médico da Casa, Deputado Dr. </w:t>
      </w:r>
      <w:proofErr w:type="spellStart"/>
      <w:r>
        <w:t>Neidson</w:t>
      </w:r>
      <w:proofErr w:type="spellEnd"/>
      <w:r>
        <w:t xml:space="preserve">. </w:t>
      </w:r>
    </w:p>
    <w:p w14:paraId="035A4739" w14:textId="77777777" w:rsidR="00802B88" w:rsidRDefault="00802B88" w:rsidP="00802B88"/>
    <w:p w14:paraId="396AF8D9" w14:textId="77777777" w:rsidR="00802B88" w:rsidRDefault="00802B88" w:rsidP="00802B88">
      <w:r w:rsidRPr="00930C7D">
        <w:t xml:space="preserve">O SR. DR. NEIDSON - </w:t>
      </w:r>
      <w:r>
        <w:t xml:space="preserve">Não, mas é sobre o outro projeto, que falta o Substitutivo do Governo do Estado. Eu anexei uma Emenda também, para evitar o que foi feito com o auxílio de R$ 300,00. Servidores que têm dois contratos, que recebam pelos dois contratos esse auxílio. </w:t>
      </w:r>
    </w:p>
    <w:p w14:paraId="57D97DF0" w14:textId="77777777" w:rsidR="00802B88" w:rsidRDefault="00802B88" w:rsidP="00802B88"/>
    <w:p w14:paraId="4DC1499C" w14:textId="77777777" w:rsidR="00802B88" w:rsidRDefault="00802B88" w:rsidP="00802B88">
      <w:r w:rsidRPr="002A6CAE">
        <w:t xml:space="preserve">O SR. ALEX REDANO (Presidente) - </w:t>
      </w:r>
      <w:r>
        <w:t xml:space="preserve">Isso. Recebe dobrado. </w:t>
      </w:r>
    </w:p>
    <w:p w14:paraId="0B31D552" w14:textId="77777777" w:rsidR="00802B88" w:rsidRDefault="00802B88" w:rsidP="00802B88"/>
    <w:p w14:paraId="11D150A2" w14:textId="77777777" w:rsidR="00802B88" w:rsidRDefault="00802B88" w:rsidP="00802B88">
      <w:r w:rsidRPr="00930C7D">
        <w:t xml:space="preserve">O SR. DR. NEIDSON - </w:t>
      </w:r>
      <w:r>
        <w:t xml:space="preserve">Isso. Porque no outro Projeto de R$ 300,00 o servidor que tinha dois contratos recebia só uma, mas ele trabalha por duas pessoas e recebia por uma só. Então, foi feita essa Emenda. E eu conversei com o Nélio ontem, e foi acatada a Emenda. </w:t>
      </w:r>
    </w:p>
    <w:p w14:paraId="260EFFEA" w14:textId="77777777" w:rsidR="00802B88" w:rsidRDefault="00802B88" w:rsidP="00802B88"/>
    <w:p w14:paraId="287C7C2A" w14:textId="77777777" w:rsidR="00802B88" w:rsidRDefault="00802B88" w:rsidP="00802B88">
      <w:r w:rsidRPr="002A6CAE">
        <w:t xml:space="preserve">O SR. ALEX REDANO (Presidente) - </w:t>
      </w:r>
      <w:r>
        <w:t xml:space="preserve">Perfeito. Parabéns, Deputado Dr. </w:t>
      </w:r>
      <w:proofErr w:type="spellStart"/>
      <w:r>
        <w:t>Neidson</w:t>
      </w:r>
      <w:proofErr w:type="spellEnd"/>
      <w:r>
        <w:t xml:space="preserve">. </w:t>
      </w:r>
    </w:p>
    <w:p w14:paraId="4AB42E06" w14:textId="77777777" w:rsidR="00802B88" w:rsidRDefault="00802B88" w:rsidP="00802B88"/>
    <w:p w14:paraId="7D56830E" w14:textId="77777777" w:rsidR="00802B88" w:rsidRDefault="00802B88" w:rsidP="00802B88">
      <w:r w:rsidRPr="00930C7D">
        <w:t xml:space="preserve">O SR. DR. NEIDSON - </w:t>
      </w:r>
      <w:r>
        <w:t xml:space="preserve">Obrigado. </w:t>
      </w:r>
    </w:p>
    <w:p w14:paraId="7AEE98FB" w14:textId="77777777" w:rsidR="00802B88" w:rsidRDefault="00802B88" w:rsidP="00802B88"/>
    <w:p w14:paraId="2E6FE0C7" w14:textId="77777777" w:rsidR="00802B88" w:rsidRDefault="00802B88" w:rsidP="00802B88">
      <w:r w:rsidRPr="002A6CAE">
        <w:t xml:space="preserve">O SR. ALEX REDANO (Presidente) - </w:t>
      </w:r>
      <w:r>
        <w:t xml:space="preserve">Meus amigos, passo agora ao Deputado Dr. </w:t>
      </w:r>
      <w:proofErr w:type="spellStart"/>
      <w:r>
        <w:t>Neidson</w:t>
      </w:r>
      <w:proofErr w:type="spellEnd"/>
      <w:r>
        <w:t xml:space="preserve"> para proceder ao seu parecer. </w:t>
      </w:r>
    </w:p>
    <w:p w14:paraId="150EF50F" w14:textId="77777777" w:rsidR="00802B88" w:rsidRDefault="00802B88" w:rsidP="00802B88"/>
    <w:p w14:paraId="79DBEDDA" w14:textId="77777777" w:rsidR="00802B88" w:rsidRDefault="00802B88" w:rsidP="00802B88">
      <w:r w:rsidRPr="00930C7D">
        <w:t xml:space="preserve">O SR. DR. NEIDSON - </w:t>
      </w:r>
      <w:r>
        <w:t xml:space="preserve">Deputado Anderson Pereira. </w:t>
      </w:r>
    </w:p>
    <w:p w14:paraId="0540C740" w14:textId="77777777" w:rsidR="00802B88" w:rsidRDefault="00802B88" w:rsidP="00802B88"/>
    <w:p w14:paraId="212889E4" w14:textId="77777777" w:rsidR="00802B88" w:rsidRDefault="00802B88" w:rsidP="00802B88">
      <w:r w:rsidRPr="002A6CAE">
        <w:t xml:space="preserve">O SR. ALEX REDANO (Presidente) - </w:t>
      </w:r>
      <w:r>
        <w:t xml:space="preserve">Desculpa. Meu irmão, me perdoe. Deputado Anderson Pereira, Excelentíssimo Senhor Deputado. </w:t>
      </w:r>
    </w:p>
    <w:p w14:paraId="2B3EA6AD" w14:textId="77777777" w:rsidR="00802B88" w:rsidRDefault="00802B88" w:rsidP="00802B88"/>
    <w:p w14:paraId="1D8D1331" w14:textId="77777777" w:rsidR="00802B88" w:rsidRDefault="00802B88" w:rsidP="00802B88">
      <w:r w:rsidRPr="00F51DAA">
        <w:t xml:space="preserve">O SR. ALAN QUEIROZ - </w:t>
      </w:r>
      <w:r>
        <w:t xml:space="preserve">Coitado, já está ali, Presidente, há uma hora em pé. </w:t>
      </w:r>
    </w:p>
    <w:p w14:paraId="4825F832" w14:textId="77777777" w:rsidR="00802B88" w:rsidRDefault="00802B88" w:rsidP="00802B88"/>
    <w:p w14:paraId="73AF753F" w14:textId="77777777" w:rsidR="00802B88" w:rsidRDefault="00802B88" w:rsidP="00802B88">
      <w:r w:rsidRPr="002A6CAE">
        <w:t xml:space="preserve">O SR. ALEX REDANO (Presidente) - </w:t>
      </w:r>
      <w:r>
        <w:t xml:space="preserve">Está há uma hora em pé ali. Obrigado pela paciência. </w:t>
      </w:r>
    </w:p>
    <w:p w14:paraId="2D31DEFC" w14:textId="77777777" w:rsidR="00802B88" w:rsidRDefault="00802B88" w:rsidP="00802B88"/>
    <w:p w14:paraId="6D442F01" w14:textId="77777777" w:rsidR="00802B88" w:rsidRDefault="00802B88" w:rsidP="00802B88">
      <w:r w:rsidRPr="002A6CAE">
        <w:t xml:space="preserve">O SR. ANDERSON PEREIRA - </w:t>
      </w:r>
      <w:r>
        <w:t xml:space="preserve">Presidente, sou mais bonito que o Deputado Dr. </w:t>
      </w:r>
      <w:proofErr w:type="spellStart"/>
      <w:r>
        <w:t>Neidson</w:t>
      </w:r>
      <w:proofErr w:type="spellEnd"/>
      <w:r>
        <w:t xml:space="preserve">. </w:t>
      </w:r>
    </w:p>
    <w:p w14:paraId="6BCC21D0" w14:textId="77777777" w:rsidR="00802B88" w:rsidRDefault="00802B88" w:rsidP="00802B88">
      <w:r>
        <w:t xml:space="preserve">O nosso parecer é pela constitucionalidade e legalidade da matéria, acatando as Emendas colocadas neste plenário hoje, por diversos deputados, incluindo a Emenda que a Secretaria </w:t>
      </w:r>
      <w:proofErr w:type="spellStart"/>
      <w:r>
        <w:t>Sesau</w:t>
      </w:r>
      <w:proofErr w:type="spellEnd"/>
      <w:r>
        <w:t xml:space="preserve"> irá regulamentar, ou através de portaria ou decreto do Governador, as prioridades elencadas nessa proposta de lei, os detalhes da efetividade dessa lei. Então a Secretaria fica incluída também essa Emenda. E o Poder Legislativo, que também pode legislar, regulamentando esse texto, poderá regulamentar, através de uma resolução ou portaria interna, quanto à vacinação, bem colocada, do Deputado Jean Oliveira, dos servidores desta Casa. </w:t>
      </w:r>
    </w:p>
    <w:p w14:paraId="113A0A7F" w14:textId="77777777" w:rsidR="00802B88" w:rsidRDefault="00802B88" w:rsidP="00802B88">
      <w:r>
        <w:t xml:space="preserve">Então nosso parecer é pela legalidade, constitucionalidade, com Emendas, pela Comissão de Constituição e Justiça e Comissões pertinentes, Senhor Presidente.   </w:t>
      </w:r>
    </w:p>
    <w:p w14:paraId="7AB16D32" w14:textId="77777777" w:rsidR="00802B88" w:rsidRDefault="00802B88" w:rsidP="00802B88"/>
    <w:p w14:paraId="03B706D0" w14:textId="77777777" w:rsidR="00802B88" w:rsidRDefault="00802B88" w:rsidP="00802B88">
      <w:r w:rsidRPr="002A6CAE">
        <w:lastRenderedPageBreak/>
        <w:t xml:space="preserve">O SR. ALEX REDANO (Presidente) - </w:t>
      </w:r>
      <w:r>
        <w:t>Em discussão o parecer. Não havendo mais ninguém para discutir o parecer.</w:t>
      </w:r>
    </w:p>
    <w:p w14:paraId="2294B703" w14:textId="77777777" w:rsidR="00885DBE" w:rsidRDefault="00885DBE" w:rsidP="00885DBE"/>
    <w:p w14:paraId="36A1F09A" w14:textId="604DC53E" w:rsidR="00885DBE" w:rsidRDefault="00885DBE" w:rsidP="00885DBE">
      <w:r w:rsidRPr="00B97BD2">
        <w:t xml:space="preserve">O SR. ADELINO FOLLADOR </w:t>
      </w:r>
      <w:r w:rsidRPr="00FF3C44">
        <w:rPr>
          <w:i/>
          <w:iCs/>
        </w:rPr>
        <w:t>(Por videoconferência)</w:t>
      </w:r>
      <w:r>
        <w:t xml:space="preserve"> </w:t>
      </w:r>
      <w:r w:rsidRPr="00B97BD2">
        <w:t xml:space="preserve">- </w:t>
      </w:r>
      <w:r>
        <w:t xml:space="preserve">Presidente, eu quero discutir o parecer. </w:t>
      </w:r>
    </w:p>
    <w:p w14:paraId="7D98183C" w14:textId="77777777" w:rsidR="00885DBE" w:rsidRDefault="00885DBE" w:rsidP="00885DBE"/>
    <w:p w14:paraId="4EE6C343" w14:textId="77777777" w:rsidR="00885DBE" w:rsidRDefault="00885DBE" w:rsidP="00885DBE">
      <w:r w:rsidRPr="002A6CAE">
        <w:t xml:space="preserve">O SR. ALEX REDANO (Presidente) - </w:t>
      </w:r>
      <w:r>
        <w:t xml:space="preserve">Com a palavra o Deputado Adelino </w:t>
      </w:r>
      <w:proofErr w:type="spellStart"/>
      <w:r>
        <w:t>Follador</w:t>
      </w:r>
      <w:proofErr w:type="spellEnd"/>
      <w:r>
        <w:t xml:space="preserve">. </w:t>
      </w:r>
    </w:p>
    <w:p w14:paraId="05DDB8C9" w14:textId="77777777" w:rsidR="00885DBE" w:rsidRDefault="00885DBE" w:rsidP="00885DBE"/>
    <w:p w14:paraId="2606A986" w14:textId="77777777" w:rsidR="00885DBE" w:rsidRDefault="00885DBE" w:rsidP="00885DBE">
      <w:r w:rsidRPr="00B97BD2">
        <w:t xml:space="preserve">O SR. ADELINO FOLLADOR </w:t>
      </w:r>
      <w:r w:rsidRPr="00220EAF">
        <w:rPr>
          <w:i/>
          <w:iCs/>
        </w:rPr>
        <w:t>(Por videoconferência)</w:t>
      </w:r>
      <w:r>
        <w:t xml:space="preserve"> </w:t>
      </w:r>
      <w:r w:rsidRPr="00B97BD2">
        <w:t xml:space="preserve">- </w:t>
      </w:r>
      <w:r>
        <w:t xml:space="preserve">Queria que incluísse todos os servidores que estão na linha de frente, seja </w:t>
      </w:r>
      <w:proofErr w:type="spellStart"/>
      <w:r>
        <w:t>Idaron</w:t>
      </w:r>
      <w:proofErr w:type="spellEnd"/>
      <w:r>
        <w:t xml:space="preserve">, seja Detran, as pessoas que estão atendendo o público presencial. Estender, também, que cada Secretaria, aquelas pessoas que atendem o público também sejam atendidas nessa prioridade. </w:t>
      </w:r>
    </w:p>
    <w:p w14:paraId="68A23D7D" w14:textId="77777777" w:rsidR="00885DBE" w:rsidRDefault="00885DBE" w:rsidP="00885DBE"/>
    <w:p w14:paraId="331DCD03" w14:textId="77777777" w:rsidR="00885DBE" w:rsidRDefault="00885DBE" w:rsidP="00885DBE">
      <w:r w:rsidRPr="002A6CAE">
        <w:t xml:space="preserve">O SR. ALEX REDANO (Presidente) - </w:t>
      </w:r>
      <w:r>
        <w:t>Perfeito. Consultar aqui o relatório do Deputado Anderson Pereira</w:t>
      </w:r>
    </w:p>
    <w:p w14:paraId="194EB573" w14:textId="77777777" w:rsidR="00885DBE" w:rsidRDefault="00885DBE" w:rsidP="00885DBE"/>
    <w:p w14:paraId="7B93A995" w14:textId="77777777" w:rsidR="00885DBE" w:rsidRDefault="00885DBE" w:rsidP="00885DBE">
      <w:r w:rsidRPr="00900A90">
        <w:t xml:space="preserve">O SR. EZEQUIEL NEIVA - </w:t>
      </w:r>
      <w:r>
        <w:t xml:space="preserve">Presidente, a minha Emenda é que vacine todo mundo de zero a cem anos. Põe essa Emenda aí. </w:t>
      </w:r>
    </w:p>
    <w:p w14:paraId="6ADDAACB" w14:textId="77777777" w:rsidR="00885DBE" w:rsidRDefault="00885DBE" w:rsidP="00885DBE"/>
    <w:p w14:paraId="54EE1CB7" w14:textId="77777777" w:rsidR="00885DBE" w:rsidRDefault="00885DBE" w:rsidP="00885DBE">
      <w:r w:rsidRPr="002A6CAE">
        <w:t xml:space="preserve">O SR. ALEX REDANO (Presidente) - </w:t>
      </w:r>
      <w:r>
        <w:t xml:space="preserve">Eu estou preocupado, gente, com esse Projeto. A gente está estendendo demais. Já está incluso, Deputado Adelino </w:t>
      </w:r>
      <w:proofErr w:type="spellStart"/>
      <w:r>
        <w:t>Follador</w:t>
      </w:r>
      <w:proofErr w:type="spellEnd"/>
      <w:r>
        <w:t xml:space="preserve">. </w:t>
      </w:r>
    </w:p>
    <w:p w14:paraId="4DD072C5" w14:textId="77777777" w:rsidR="00885DBE" w:rsidRDefault="00885DBE" w:rsidP="00885DBE"/>
    <w:p w14:paraId="50CFC4AF" w14:textId="77777777" w:rsidR="00885DBE" w:rsidRDefault="00885DBE" w:rsidP="00885DBE">
      <w:r w:rsidRPr="00B97BD2">
        <w:lastRenderedPageBreak/>
        <w:t xml:space="preserve">O SR. ADELINO FOLLADOR </w:t>
      </w:r>
      <w:r w:rsidRPr="00220EAF">
        <w:rPr>
          <w:i/>
          <w:iCs/>
        </w:rPr>
        <w:t>(Por videoconferência)</w:t>
      </w:r>
      <w:r>
        <w:t xml:space="preserve"> </w:t>
      </w:r>
      <w:r w:rsidRPr="00B97BD2">
        <w:t xml:space="preserve">- </w:t>
      </w:r>
      <w:r>
        <w:t xml:space="preserve">Mas se está estendo para a Assembleia, vamos estender também para o setor público, que o pessoal também... Os órgãos públicos, o </w:t>
      </w:r>
      <w:proofErr w:type="spellStart"/>
      <w:r>
        <w:t>Idaron</w:t>
      </w:r>
      <w:proofErr w:type="spellEnd"/>
      <w:r>
        <w:t>, o pessoal da linha de frente.</w:t>
      </w:r>
    </w:p>
    <w:p w14:paraId="4DB9549A" w14:textId="77777777" w:rsidR="00885DBE" w:rsidRDefault="00885DBE" w:rsidP="00885DBE"/>
    <w:p w14:paraId="59EF686B" w14:textId="77777777" w:rsidR="00885DBE" w:rsidRDefault="00885DBE" w:rsidP="00885DBE">
      <w:r w:rsidRPr="002A6CAE">
        <w:t xml:space="preserve">O SR. ALEX REDANO (Presidente) - </w:t>
      </w:r>
      <w:r>
        <w:t xml:space="preserve">O </w:t>
      </w:r>
      <w:proofErr w:type="spellStart"/>
      <w:r>
        <w:t>Idaron</w:t>
      </w:r>
      <w:proofErr w:type="spellEnd"/>
      <w:r>
        <w:t xml:space="preserve"> já está, a Emater.</w:t>
      </w:r>
    </w:p>
    <w:p w14:paraId="5085ADDB" w14:textId="77777777" w:rsidR="00885DBE" w:rsidRDefault="00885DBE" w:rsidP="00885DBE"/>
    <w:p w14:paraId="336B945C" w14:textId="77777777" w:rsidR="00885DBE" w:rsidRDefault="00885DBE" w:rsidP="00885DBE">
      <w:pPr>
        <w:rPr>
          <w:rFonts w:cs="Courier New"/>
          <w:szCs w:val="24"/>
        </w:rPr>
      </w:pPr>
      <w:r w:rsidRPr="00B97BD2">
        <w:t xml:space="preserve">O SR. ADELINO FOLLADOR </w:t>
      </w:r>
      <w:r w:rsidRPr="00220EAF">
        <w:rPr>
          <w:i/>
          <w:iCs/>
        </w:rPr>
        <w:t>(Por videoconferência)</w:t>
      </w:r>
      <w:r>
        <w:t xml:space="preserve"> </w:t>
      </w:r>
      <w:r w:rsidRPr="00B97BD2">
        <w:t xml:space="preserve">- </w:t>
      </w:r>
      <w:r>
        <w:t>Só as pessoas, a Emater, aquele pessoal da linha de frente que está atendendo o público diariamente. Eu acho justo isso e não teria por quê... E</w:t>
      </w:r>
      <w:r>
        <w:rPr>
          <w:rFonts w:cs="Courier New"/>
          <w:szCs w:val="24"/>
        </w:rPr>
        <w:t xml:space="preserve">u acho que é um direito deles e eles estão... E nós precisamos que eles atendam presencial. Muitos órgãos estão fechando e estão deixando o público sem atender. </w:t>
      </w:r>
    </w:p>
    <w:p w14:paraId="4127532E" w14:textId="77777777" w:rsidR="00885DBE" w:rsidRDefault="00885DBE" w:rsidP="00885DBE">
      <w:pPr>
        <w:rPr>
          <w:rFonts w:cs="Courier New"/>
          <w:szCs w:val="24"/>
        </w:rPr>
      </w:pPr>
    </w:p>
    <w:p w14:paraId="1CAEE9AC" w14:textId="77777777" w:rsidR="00885DBE" w:rsidRDefault="00885DBE" w:rsidP="00885DBE">
      <w:pPr>
        <w:ind w:firstLine="708"/>
        <w:rPr>
          <w:rFonts w:cs="Courier New"/>
          <w:szCs w:val="24"/>
        </w:rPr>
      </w:pPr>
      <w:r w:rsidRPr="00D9697A">
        <w:rPr>
          <w:rFonts w:cs="Courier New"/>
          <w:szCs w:val="24"/>
        </w:rPr>
        <w:t>O SR. ALEX REDANO (Presidente) –</w:t>
      </w:r>
      <w:r>
        <w:rPr>
          <w:rFonts w:cs="Courier New"/>
          <w:szCs w:val="24"/>
        </w:rPr>
        <w:t xml:space="preserve"> Uma nova Emenda do Deputado Adelino, Emater, </w:t>
      </w:r>
      <w:proofErr w:type="spellStart"/>
      <w:r>
        <w:rPr>
          <w:rFonts w:cs="Courier New"/>
          <w:szCs w:val="24"/>
        </w:rPr>
        <w:t>Idaron</w:t>
      </w:r>
      <w:proofErr w:type="spellEnd"/>
      <w:r>
        <w:rPr>
          <w:rFonts w:cs="Courier New"/>
          <w:szCs w:val="24"/>
        </w:rPr>
        <w:t xml:space="preserve"> já inclusos. A Emenda do Deputado Adelino eu entendi bem, “todo servidor público que está na linha de frente é prioridade.”.</w:t>
      </w:r>
    </w:p>
    <w:p w14:paraId="7D473CC7" w14:textId="77777777" w:rsidR="00885DBE" w:rsidRDefault="00885DBE" w:rsidP="00885DBE">
      <w:pPr>
        <w:rPr>
          <w:rFonts w:cs="Courier New"/>
          <w:szCs w:val="24"/>
        </w:rPr>
      </w:pPr>
    </w:p>
    <w:p w14:paraId="30F3A192" w14:textId="77777777" w:rsidR="00885DBE" w:rsidRDefault="00885DBE" w:rsidP="00885DBE">
      <w:pPr>
        <w:ind w:firstLine="708"/>
        <w:rPr>
          <w:rFonts w:cs="Courier New"/>
          <w:szCs w:val="24"/>
        </w:rPr>
      </w:pPr>
      <w:r>
        <w:rPr>
          <w:rFonts w:cs="Courier New"/>
          <w:szCs w:val="24"/>
        </w:rPr>
        <w:t xml:space="preserve">O SR. DR. NEIDSON – Presidente, Questão de Ordem. </w:t>
      </w:r>
    </w:p>
    <w:p w14:paraId="0D8A1A82" w14:textId="77777777" w:rsidR="00885DBE" w:rsidRDefault="00885DBE" w:rsidP="00885DBE">
      <w:pPr>
        <w:rPr>
          <w:rFonts w:cs="Courier New"/>
          <w:szCs w:val="24"/>
        </w:rPr>
      </w:pPr>
    </w:p>
    <w:p w14:paraId="0627B71C" w14:textId="77777777" w:rsidR="00885DBE" w:rsidRDefault="00885DBE" w:rsidP="00885DBE">
      <w:pPr>
        <w:ind w:firstLine="708"/>
        <w:rPr>
          <w:rFonts w:cs="Courier New"/>
          <w:szCs w:val="24"/>
        </w:rPr>
      </w:pPr>
      <w:r w:rsidRPr="004F41F1">
        <w:rPr>
          <w:rFonts w:cs="Courier New"/>
          <w:szCs w:val="24"/>
        </w:rPr>
        <w:t>O SR. ALEX REDANO (Presidente) –</w:t>
      </w:r>
      <w:r>
        <w:rPr>
          <w:rFonts w:cs="Courier New"/>
          <w:szCs w:val="24"/>
        </w:rPr>
        <w:t xml:space="preserve"> Deputado Dr. </w:t>
      </w:r>
      <w:proofErr w:type="spellStart"/>
      <w:r>
        <w:rPr>
          <w:rFonts w:cs="Courier New"/>
          <w:szCs w:val="24"/>
        </w:rPr>
        <w:t>Neidson</w:t>
      </w:r>
      <w:proofErr w:type="spellEnd"/>
      <w:r>
        <w:rPr>
          <w:rFonts w:cs="Courier New"/>
          <w:szCs w:val="24"/>
        </w:rPr>
        <w:t xml:space="preserve">. </w:t>
      </w:r>
    </w:p>
    <w:p w14:paraId="3CA86465" w14:textId="77777777" w:rsidR="00885DBE" w:rsidRDefault="00885DBE" w:rsidP="00885DBE">
      <w:pPr>
        <w:rPr>
          <w:rFonts w:cs="Courier New"/>
          <w:szCs w:val="24"/>
        </w:rPr>
      </w:pPr>
    </w:p>
    <w:p w14:paraId="23204B83" w14:textId="77777777" w:rsidR="00885DBE" w:rsidRDefault="00885DBE" w:rsidP="00885DBE">
      <w:pPr>
        <w:ind w:firstLine="708"/>
        <w:rPr>
          <w:rFonts w:cs="Courier New"/>
          <w:szCs w:val="24"/>
        </w:rPr>
      </w:pPr>
      <w:r>
        <w:rPr>
          <w:rFonts w:cs="Courier New"/>
          <w:szCs w:val="24"/>
        </w:rPr>
        <w:t xml:space="preserve">O SR. DR. NEIDSON – O Ministério da Saúde já está regulamentando as prioridades, já está redefinindo as prioridades. Eu acredito que esse Projeto deveria se adequar junto com o Ministério da Saúde também, e algumas outras </w:t>
      </w:r>
      <w:r>
        <w:rPr>
          <w:rFonts w:cs="Courier New"/>
          <w:szCs w:val="24"/>
        </w:rPr>
        <w:lastRenderedPageBreak/>
        <w:t xml:space="preserve">situações. Mas eu acho que a discussão já passou muito tempo aqui, mas o Ministério já está refazendo as prioridades da vacinação do nosso País. </w:t>
      </w:r>
    </w:p>
    <w:p w14:paraId="28FDABBF" w14:textId="77777777" w:rsidR="00885DBE" w:rsidRDefault="00885DBE" w:rsidP="00885DBE">
      <w:pPr>
        <w:rPr>
          <w:rFonts w:cs="Courier New"/>
          <w:szCs w:val="24"/>
        </w:rPr>
      </w:pPr>
    </w:p>
    <w:p w14:paraId="26B278FC" w14:textId="77777777" w:rsidR="00885DBE" w:rsidRDefault="00885DBE" w:rsidP="00885DBE">
      <w:pPr>
        <w:ind w:firstLine="708"/>
        <w:rPr>
          <w:rFonts w:cs="Courier New"/>
          <w:szCs w:val="24"/>
        </w:rPr>
      </w:pPr>
      <w:r>
        <w:rPr>
          <w:rFonts w:cs="Courier New"/>
          <w:szCs w:val="24"/>
        </w:rPr>
        <w:t>O SR. ALAN QUEIROZ – Presidente, só trazer uma informação bem rápida, 10 segundos. Só que como o Deputado Ezequiel colocou a questão de 0 anos a 100 — colocou, lógico, de uma forma figurativa —, mas trazer uma informação Presidente, que os estudos estão muito bem avançados na condição agora também das nossas crianças conseguirem tomar as vacinas. Estão respondendo bem, então possivelmente também a gente vai vacinar logo, logo as nossas crianças também. Isso é uma boa notícia.</w:t>
      </w:r>
    </w:p>
    <w:p w14:paraId="27D810AC" w14:textId="77777777" w:rsidR="00885DBE" w:rsidRDefault="00885DBE" w:rsidP="00885DBE">
      <w:pPr>
        <w:ind w:firstLine="708"/>
        <w:rPr>
          <w:rFonts w:cs="Courier New"/>
          <w:szCs w:val="24"/>
        </w:rPr>
      </w:pPr>
      <w:r>
        <w:rPr>
          <w:rFonts w:cs="Courier New"/>
          <w:szCs w:val="24"/>
        </w:rPr>
        <w:t xml:space="preserve">O SR. EZEQUIEL NEIVA – E, Deputado Alan, Presidente Alex e nobres colegas, nós estamos falando de vacinar os professores, por exemplo, não estamos falando em vacinar as crianças, os alunos. A minha neta de 3 anos e meio frequenta uma escola e ela está contaminada, está com Covid, está com febre. E aí? É muito complexo o caso. </w:t>
      </w:r>
    </w:p>
    <w:p w14:paraId="27046802" w14:textId="77777777" w:rsidR="00885DBE" w:rsidRDefault="00885DBE" w:rsidP="00885DBE">
      <w:pPr>
        <w:rPr>
          <w:rFonts w:cs="Courier New"/>
          <w:szCs w:val="24"/>
        </w:rPr>
      </w:pPr>
    </w:p>
    <w:p w14:paraId="6F16E02D" w14:textId="77777777" w:rsidR="00885DBE" w:rsidRDefault="00885DBE" w:rsidP="00885DBE">
      <w:pPr>
        <w:rPr>
          <w:rFonts w:cs="Courier New"/>
          <w:szCs w:val="24"/>
        </w:rPr>
      </w:pPr>
      <w:r>
        <w:rPr>
          <w:rFonts w:cs="Courier New"/>
          <w:szCs w:val="24"/>
        </w:rPr>
        <w:t>O SR. ALAN QUEIROZ –</w:t>
      </w:r>
      <w:r w:rsidRPr="00220EAF">
        <w:rPr>
          <w:rFonts w:cs="Courier New"/>
          <w:szCs w:val="24"/>
        </w:rPr>
        <w:t xml:space="preserve"> </w:t>
      </w:r>
      <w:r>
        <w:rPr>
          <w:rFonts w:cs="Courier New"/>
          <w:szCs w:val="24"/>
        </w:rPr>
        <w:t xml:space="preserve">Entendi. Complexo. É muito complexo o caso. </w:t>
      </w:r>
    </w:p>
    <w:p w14:paraId="5BA31B2D" w14:textId="77777777" w:rsidR="00885DBE" w:rsidRDefault="00885DBE" w:rsidP="00885DBE">
      <w:pPr>
        <w:rPr>
          <w:rFonts w:cs="Courier New"/>
          <w:szCs w:val="24"/>
        </w:rPr>
      </w:pPr>
    </w:p>
    <w:p w14:paraId="1B567EDE" w14:textId="77777777" w:rsidR="00885DBE" w:rsidRDefault="00885DBE" w:rsidP="00885DBE">
      <w:pPr>
        <w:ind w:firstLine="708"/>
        <w:rPr>
          <w:rFonts w:cs="Courier New"/>
          <w:b/>
          <w:szCs w:val="24"/>
        </w:rPr>
      </w:pPr>
      <w:r w:rsidRPr="004F41F1">
        <w:rPr>
          <w:rFonts w:cs="Courier New"/>
          <w:szCs w:val="24"/>
        </w:rPr>
        <w:t>O SR. ALEX REDANO (Presidente) –</w:t>
      </w:r>
      <w:r>
        <w:rPr>
          <w:rFonts w:cs="Courier New"/>
          <w:szCs w:val="24"/>
        </w:rPr>
        <w:t xml:space="preserve"> Vamos à votação, então. Incluso todos com Emendas. Os deputados favoráveis ao parecer permaneçam como se encontram, os contrários se manifestem.</w:t>
      </w:r>
      <w:r>
        <w:rPr>
          <w:rFonts w:cs="Courier New"/>
          <w:b/>
          <w:szCs w:val="24"/>
        </w:rPr>
        <w:t xml:space="preserve"> Fica aprovado o parecer. </w:t>
      </w:r>
    </w:p>
    <w:p w14:paraId="563106DB" w14:textId="77777777" w:rsidR="00802B88" w:rsidRPr="006B19C6" w:rsidRDefault="00802B88" w:rsidP="001B38B5">
      <w:pPr>
        <w:ind w:firstLine="708"/>
        <w:rPr>
          <w:b/>
          <w:bCs/>
        </w:rPr>
      </w:pPr>
    </w:p>
    <w:p w14:paraId="57F53F70" w14:textId="77777777" w:rsidR="001B38B5" w:rsidRPr="00806B00" w:rsidRDefault="001B38B5" w:rsidP="0098381F">
      <w:pPr>
        <w:ind w:firstLine="708"/>
        <w:rPr>
          <w:rFonts w:cs="Courier New"/>
          <w:b/>
          <w:bCs/>
          <w:szCs w:val="24"/>
        </w:rPr>
      </w:pPr>
    </w:p>
    <w:p w14:paraId="1857FCE0" w14:textId="77777777" w:rsidR="00AD1418" w:rsidRPr="00B63972" w:rsidRDefault="00AD1418" w:rsidP="00557BE1">
      <w:pPr>
        <w:ind w:firstLine="708"/>
        <w:rPr>
          <w:b/>
          <w:bCs/>
        </w:rPr>
      </w:pPr>
    </w:p>
    <w:p w14:paraId="447E9D44" w14:textId="77777777" w:rsidR="00557BE1" w:rsidRPr="00D434BB" w:rsidRDefault="00557BE1" w:rsidP="007169CE">
      <w:pPr>
        <w:rPr>
          <w:rFonts w:cs="Courier New"/>
          <w:b/>
          <w:bCs/>
          <w:szCs w:val="24"/>
        </w:rPr>
      </w:pPr>
    </w:p>
    <w:p w14:paraId="568B05A1" w14:textId="6E5EB47B" w:rsidR="006E5098" w:rsidRDefault="006E5098" w:rsidP="00011523">
      <w:pPr>
        <w:ind w:firstLine="0"/>
      </w:pPr>
    </w:p>
    <w:p w14:paraId="3A4BBC0C" w14:textId="77777777" w:rsidR="006E5098" w:rsidRPr="0067258E" w:rsidRDefault="006E5098" w:rsidP="006E5098">
      <w:pPr>
        <w:ind w:firstLine="0"/>
      </w:pPr>
    </w:p>
    <w:p w14:paraId="74DFF6AA" w14:textId="77777777" w:rsidR="006E5098" w:rsidRDefault="006E5098" w:rsidP="00DE2428"/>
    <w:p w14:paraId="06E3265D" w14:textId="744000F5" w:rsidR="00DE2428" w:rsidRDefault="00DE2428" w:rsidP="00DE2428">
      <w:r>
        <w:t xml:space="preserve"> </w:t>
      </w:r>
    </w:p>
    <w:p w14:paraId="0A1947C6" w14:textId="77777777" w:rsidR="00DE2428" w:rsidRDefault="00DE2428" w:rsidP="00DE2428"/>
    <w:p w14:paraId="3C49956B" w14:textId="77777777" w:rsidR="00DE2428" w:rsidRPr="004F03B1" w:rsidRDefault="00DE2428" w:rsidP="00DE2428">
      <w:pPr>
        <w:ind w:firstLine="708"/>
      </w:pPr>
    </w:p>
    <w:sectPr w:rsidR="00DE2428" w:rsidRPr="004F03B1" w:rsidSect="00F45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59CD"/>
    <w:rsid w:val="00006585"/>
    <w:rsid w:val="00011523"/>
    <w:rsid w:val="00017B16"/>
    <w:rsid w:val="0004314F"/>
    <w:rsid w:val="00077B2C"/>
    <w:rsid w:val="000B02CE"/>
    <w:rsid w:val="000F550F"/>
    <w:rsid w:val="00135D03"/>
    <w:rsid w:val="00156819"/>
    <w:rsid w:val="001B38B5"/>
    <w:rsid w:val="002013A3"/>
    <w:rsid w:val="002166CF"/>
    <w:rsid w:val="00231F3D"/>
    <w:rsid w:val="00253174"/>
    <w:rsid w:val="00290A6B"/>
    <w:rsid w:val="002C2AF5"/>
    <w:rsid w:val="002C47F0"/>
    <w:rsid w:val="0030641D"/>
    <w:rsid w:val="00323BFB"/>
    <w:rsid w:val="00352CE3"/>
    <w:rsid w:val="00363950"/>
    <w:rsid w:val="003A4C04"/>
    <w:rsid w:val="004604C1"/>
    <w:rsid w:val="00485F47"/>
    <w:rsid w:val="004D1459"/>
    <w:rsid w:val="004F03B1"/>
    <w:rsid w:val="0054366E"/>
    <w:rsid w:val="00557BE1"/>
    <w:rsid w:val="005644EB"/>
    <w:rsid w:val="0057031C"/>
    <w:rsid w:val="005A5248"/>
    <w:rsid w:val="005B603B"/>
    <w:rsid w:val="005C324E"/>
    <w:rsid w:val="00622214"/>
    <w:rsid w:val="00633AE5"/>
    <w:rsid w:val="006A5D7E"/>
    <w:rsid w:val="006B26B0"/>
    <w:rsid w:val="006E5098"/>
    <w:rsid w:val="007169CE"/>
    <w:rsid w:val="00721BD3"/>
    <w:rsid w:val="007426A8"/>
    <w:rsid w:val="00753F2F"/>
    <w:rsid w:val="007F7183"/>
    <w:rsid w:val="007F77C2"/>
    <w:rsid w:val="00802B88"/>
    <w:rsid w:val="008265D9"/>
    <w:rsid w:val="00885DBE"/>
    <w:rsid w:val="008B04BF"/>
    <w:rsid w:val="0093686A"/>
    <w:rsid w:val="0098381F"/>
    <w:rsid w:val="00987AC4"/>
    <w:rsid w:val="00A57F66"/>
    <w:rsid w:val="00AC2E83"/>
    <w:rsid w:val="00AC7845"/>
    <w:rsid w:val="00AD1418"/>
    <w:rsid w:val="00AF1218"/>
    <w:rsid w:val="00B133A4"/>
    <w:rsid w:val="00BF7950"/>
    <w:rsid w:val="00C80443"/>
    <w:rsid w:val="00CC35AF"/>
    <w:rsid w:val="00CE7602"/>
    <w:rsid w:val="00D251E0"/>
    <w:rsid w:val="00D331DC"/>
    <w:rsid w:val="00DE2428"/>
    <w:rsid w:val="00DE506E"/>
    <w:rsid w:val="00E82DAA"/>
    <w:rsid w:val="00E83134"/>
    <w:rsid w:val="00E971C5"/>
    <w:rsid w:val="00EA6B92"/>
    <w:rsid w:val="00EA742D"/>
    <w:rsid w:val="00EC5386"/>
    <w:rsid w:val="00F10BCC"/>
    <w:rsid w:val="00F24C98"/>
    <w:rsid w:val="00F2775B"/>
    <w:rsid w:val="00F35C20"/>
    <w:rsid w:val="00F45A3B"/>
    <w:rsid w:val="00F53167"/>
    <w:rsid w:val="00F934CC"/>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7D6C"/>
  <w15:docId w15:val="{0EC44F84-8539-4066-A8CE-E0235A5D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7259</Words>
  <Characters>39199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2021-04-03T10:31:00Z</dcterms:created>
  <dcterms:modified xsi:type="dcterms:W3CDTF">2021-04-03T10:31:00Z</dcterms:modified>
</cp:coreProperties>
</file>