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8130D" w14:textId="30AC98C3" w:rsidR="00E83134" w:rsidRDefault="00E83134" w:rsidP="00E83134">
      <w:pPr>
        <w:ind w:firstLine="0"/>
        <w:rPr>
          <w:rFonts w:cs="Courier New"/>
          <w:szCs w:val="24"/>
        </w:rPr>
      </w:pPr>
      <w:r>
        <w:rPr>
          <w:rFonts w:cs="Courier New"/>
          <w:szCs w:val="24"/>
        </w:rPr>
        <w:t>8ª SESSÃO EXTRAORDINÁRIA DA 3</w:t>
      </w:r>
      <w:r w:rsidRPr="008D4A7F">
        <w:rPr>
          <w:rFonts w:cs="Courier New"/>
          <w:szCs w:val="24"/>
        </w:rPr>
        <w:t>ª SESSÃO LEGISLATIVA ORDINÁRIA DA 10ª LEGISLATURA DA ASSEMBLEIA LEGISLATIVA DO ESTADO DE RONDÔNIA</w:t>
      </w:r>
    </w:p>
    <w:p w14:paraId="686D3339" w14:textId="6D19F6C6" w:rsidR="00322D8A" w:rsidRDefault="00322D8A" w:rsidP="00E83134">
      <w:pPr>
        <w:ind w:firstLine="0"/>
        <w:rPr>
          <w:rFonts w:cs="Courier New"/>
          <w:szCs w:val="24"/>
        </w:rPr>
      </w:pPr>
    </w:p>
    <w:p w14:paraId="2AA7E84B" w14:textId="77777777" w:rsidR="00322D8A" w:rsidRPr="008D4A7F" w:rsidRDefault="00322D8A" w:rsidP="00322D8A">
      <w:pPr>
        <w:ind w:firstLine="0"/>
        <w:rPr>
          <w:rFonts w:cs="Courier New"/>
          <w:szCs w:val="24"/>
        </w:rPr>
      </w:pPr>
      <w:r>
        <w:rPr>
          <w:rFonts w:cs="Courier New"/>
          <w:szCs w:val="24"/>
        </w:rPr>
        <w:t>EM: 24</w:t>
      </w:r>
      <w:r w:rsidRPr="008D4A7F">
        <w:rPr>
          <w:rFonts w:cs="Courier New"/>
          <w:szCs w:val="24"/>
        </w:rPr>
        <w:t>.03.</w:t>
      </w:r>
      <w:r>
        <w:rPr>
          <w:rFonts w:cs="Courier New"/>
          <w:szCs w:val="24"/>
        </w:rPr>
        <w:t>2021</w:t>
      </w:r>
    </w:p>
    <w:p w14:paraId="181CF9CD" w14:textId="77777777" w:rsidR="00322D8A" w:rsidRDefault="00322D8A" w:rsidP="00E83134">
      <w:pPr>
        <w:ind w:firstLine="0"/>
        <w:rPr>
          <w:rFonts w:cs="Courier New"/>
          <w:szCs w:val="24"/>
        </w:rPr>
      </w:pPr>
    </w:p>
    <w:p w14:paraId="389E1286" w14:textId="109FAAC0" w:rsidR="00322D8A" w:rsidRDefault="00AA3C62" w:rsidP="00E83134">
      <w:pPr>
        <w:ind w:firstLine="0"/>
        <w:rPr>
          <w:rFonts w:cs="Courier New"/>
          <w:szCs w:val="24"/>
        </w:rPr>
      </w:pPr>
      <w:r>
        <w:rPr>
          <w:rFonts w:cs="Courier New"/>
          <w:szCs w:val="24"/>
        </w:rPr>
        <w:t>PROJETO DE LEI 981/2021 DO PODER EXECUTIVO/MENSAGEM 53 - COM SUBSTITUTIVO</w:t>
      </w:r>
    </w:p>
    <w:p w14:paraId="70556687" w14:textId="77777777" w:rsidR="00322D8A" w:rsidRPr="008D4A7F" w:rsidRDefault="00322D8A" w:rsidP="00E83134">
      <w:pPr>
        <w:ind w:firstLine="0"/>
        <w:rPr>
          <w:rFonts w:cs="Courier New"/>
          <w:szCs w:val="24"/>
        </w:rPr>
      </w:pPr>
    </w:p>
    <w:p w14:paraId="096DB858" w14:textId="21BEF9A7" w:rsidR="00C22294" w:rsidRDefault="00C22294" w:rsidP="00C22294">
      <w:pPr>
        <w:rPr>
          <w:rFonts w:cs="Courier New"/>
          <w:szCs w:val="24"/>
        </w:rPr>
      </w:pPr>
      <w:r w:rsidRPr="008A3BF2">
        <w:rPr>
          <w:rFonts w:cs="Courier New"/>
          <w:szCs w:val="24"/>
        </w:rPr>
        <w:t xml:space="preserve">O SR. ALEX REDANO (Presidente) </w:t>
      </w:r>
      <w:r>
        <w:rPr>
          <w:rFonts w:cs="Courier New"/>
          <w:szCs w:val="24"/>
        </w:rPr>
        <w:t xml:space="preserve">– O Projeto encontra-se sem relatoria. Gostaria de convidar o Deputado </w:t>
      </w:r>
      <w:proofErr w:type="spellStart"/>
      <w:r>
        <w:rPr>
          <w:rFonts w:cs="Courier New"/>
          <w:szCs w:val="24"/>
        </w:rPr>
        <w:t>Crispin</w:t>
      </w:r>
      <w:proofErr w:type="spellEnd"/>
      <w:r>
        <w:rPr>
          <w:rFonts w:cs="Courier New"/>
          <w:szCs w:val="24"/>
        </w:rPr>
        <w:t xml:space="preserve"> para proceder esse relatório. Projeto 981/2021, com Substitutivo.</w:t>
      </w:r>
    </w:p>
    <w:p w14:paraId="367C4FAA" w14:textId="5A08F7FC" w:rsidR="00C22294" w:rsidRDefault="00C22294" w:rsidP="00C22294">
      <w:pPr>
        <w:rPr>
          <w:rFonts w:cs="Courier New"/>
          <w:szCs w:val="24"/>
        </w:rPr>
      </w:pPr>
    </w:p>
    <w:p w14:paraId="1A4E0753" w14:textId="77777777" w:rsidR="00C22294" w:rsidRDefault="00C22294" w:rsidP="00C22294">
      <w:pPr>
        <w:rPr>
          <w:rFonts w:cs="Courier New"/>
          <w:szCs w:val="24"/>
        </w:rPr>
      </w:pPr>
      <w:r w:rsidRPr="00941136">
        <w:rPr>
          <w:rFonts w:cs="Courier New"/>
          <w:szCs w:val="24"/>
        </w:rPr>
        <w:t>O SR. DR. NEIDSON</w:t>
      </w:r>
      <w:r>
        <w:rPr>
          <w:rFonts w:cs="Courier New"/>
          <w:szCs w:val="24"/>
        </w:rPr>
        <w:t xml:space="preserve"> – Presidente, já conversei com o Secretário e a equipe do governo também, e a gente vai colocar, eu vou colocar uma Emenda no Projeto, na qual é só para garantir aos servidores que tiverem com mais de 1 (um) vínculo. Vamos dizer tem 40 horas semanais e mais 20, ou tem 40 e 40 — dois contratos —, que possam receber pelos dois contratos.</w:t>
      </w:r>
    </w:p>
    <w:p w14:paraId="3E7BCD0D" w14:textId="77777777" w:rsidR="00C22294" w:rsidRDefault="00C22294" w:rsidP="00C22294">
      <w:pPr>
        <w:rPr>
          <w:rFonts w:cs="Courier New"/>
          <w:szCs w:val="24"/>
        </w:rPr>
      </w:pPr>
    </w:p>
    <w:p w14:paraId="2E7633A8" w14:textId="77777777" w:rsidR="00C22294" w:rsidRDefault="00C22294" w:rsidP="00C22294">
      <w:pPr>
        <w:rPr>
          <w:rFonts w:cs="Courier New"/>
          <w:szCs w:val="24"/>
        </w:rPr>
      </w:pPr>
      <w:r w:rsidRPr="008A3BF2">
        <w:rPr>
          <w:rFonts w:cs="Courier New"/>
          <w:szCs w:val="24"/>
        </w:rPr>
        <w:t xml:space="preserve">O SR. ALEX REDANO (Presidente) </w:t>
      </w:r>
      <w:r>
        <w:rPr>
          <w:rFonts w:cs="Courier New"/>
          <w:szCs w:val="24"/>
        </w:rPr>
        <w:t xml:space="preserve">– Está acatada a sua Emenda. Está acatada a Emenda do Deputado Dr. </w:t>
      </w:r>
      <w:proofErr w:type="spellStart"/>
      <w:r>
        <w:rPr>
          <w:rFonts w:cs="Courier New"/>
          <w:szCs w:val="24"/>
        </w:rPr>
        <w:t>Neidson</w:t>
      </w:r>
      <w:proofErr w:type="spellEnd"/>
      <w:r>
        <w:rPr>
          <w:rFonts w:cs="Courier New"/>
          <w:szCs w:val="24"/>
        </w:rPr>
        <w:t xml:space="preserve">. </w:t>
      </w:r>
    </w:p>
    <w:p w14:paraId="07A875E6" w14:textId="6EB6F811" w:rsidR="00C22294" w:rsidRDefault="00C22294" w:rsidP="00C22294">
      <w:pPr>
        <w:rPr>
          <w:rFonts w:cs="Courier New"/>
          <w:szCs w:val="24"/>
        </w:rPr>
      </w:pPr>
      <w:r>
        <w:rPr>
          <w:rFonts w:cs="Courier New"/>
          <w:szCs w:val="24"/>
        </w:rPr>
        <w:t xml:space="preserve">Com a palavra, Deputado </w:t>
      </w:r>
      <w:proofErr w:type="spellStart"/>
      <w:r>
        <w:rPr>
          <w:rFonts w:cs="Courier New"/>
          <w:szCs w:val="24"/>
        </w:rPr>
        <w:t>Crispin</w:t>
      </w:r>
      <w:proofErr w:type="spellEnd"/>
      <w:r>
        <w:rPr>
          <w:rFonts w:cs="Courier New"/>
          <w:szCs w:val="24"/>
        </w:rPr>
        <w:t>.</w:t>
      </w:r>
    </w:p>
    <w:p w14:paraId="7C57A4AD" w14:textId="49556E78" w:rsidR="00C22294" w:rsidRDefault="00C22294" w:rsidP="00C22294">
      <w:pPr>
        <w:rPr>
          <w:rFonts w:cs="Courier New"/>
          <w:szCs w:val="24"/>
        </w:rPr>
      </w:pPr>
    </w:p>
    <w:p w14:paraId="47BAA09C" w14:textId="77777777" w:rsidR="00C22294" w:rsidRDefault="00C22294" w:rsidP="00C22294">
      <w:pPr>
        <w:rPr>
          <w:rFonts w:cs="Courier New"/>
          <w:szCs w:val="24"/>
        </w:rPr>
      </w:pPr>
      <w:r w:rsidRPr="00941136">
        <w:rPr>
          <w:rFonts w:cs="Courier New"/>
          <w:szCs w:val="24"/>
        </w:rPr>
        <w:t>O SR. ISMAEL CRISPIN</w:t>
      </w:r>
      <w:r>
        <w:rPr>
          <w:rFonts w:cs="Courier New"/>
          <w:szCs w:val="24"/>
        </w:rPr>
        <w:t xml:space="preserve"> – Projeto de Lei 981/2021 do Poder Executivo/Mensagem 53, que “</w:t>
      </w:r>
      <w:r w:rsidRPr="00B41C43">
        <w:rPr>
          <w:rFonts w:cs="Courier New"/>
          <w:szCs w:val="24"/>
        </w:rPr>
        <w:t xml:space="preserve">Cria a verba indenizatória temporária para cargos de difícil provimento ou de difícil </w:t>
      </w:r>
      <w:r w:rsidRPr="00B41C43">
        <w:rPr>
          <w:rFonts w:cs="Courier New"/>
          <w:szCs w:val="24"/>
        </w:rPr>
        <w:lastRenderedPageBreak/>
        <w:t>lotação nas unidades hospitalare</w:t>
      </w:r>
      <w:r>
        <w:rPr>
          <w:rFonts w:cs="Courier New"/>
          <w:szCs w:val="24"/>
        </w:rPr>
        <w:t>s, referência no tratamento da C</w:t>
      </w:r>
      <w:r w:rsidRPr="00B41C43">
        <w:rPr>
          <w:rFonts w:cs="Courier New"/>
          <w:szCs w:val="24"/>
        </w:rPr>
        <w:t>ovid-19 ou que disponham de leitos para tratamento exclusivo da doença e revoga a Lei nº 4.954, de 19 de janeiro de 2021.</w:t>
      </w:r>
      <w:r>
        <w:rPr>
          <w:rFonts w:cs="Courier New"/>
          <w:szCs w:val="24"/>
        </w:rPr>
        <w:t xml:space="preserve">”, com a Emenda apresentada pelo Deputado Dr. </w:t>
      </w:r>
      <w:proofErr w:type="spellStart"/>
      <w:r>
        <w:rPr>
          <w:rFonts w:cs="Courier New"/>
          <w:szCs w:val="24"/>
        </w:rPr>
        <w:t>Neidson</w:t>
      </w:r>
      <w:proofErr w:type="spellEnd"/>
      <w:r>
        <w:rPr>
          <w:rFonts w:cs="Courier New"/>
          <w:szCs w:val="24"/>
        </w:rPr>
        <w:t>. Acato a Emenda e o voto é pelo prosseguimento da matéria, pela constitucionalidade e legalidade da matéria, Senhor Presidente.</w:t>
      </w:r>
    </w:p>
    <w:p w14:paraId="6D7BC18A" w14:textId="6E9B48B2" w:rsidR="00C22294" w:rsidRDefault="00C22294" w:rsidP="00C22294">
      <w:pPr>
        <w:rPr>
          <w:rFonts w:cs="Courier New"/>
          <w:szCs w:val="24"/>
        </w:rPr>
      </w:pPr>
    </w:p>
    <w:p w14:paraId="69B4F4CD" w14:textId="77777777" w:rsidR="00D92951" w:rsidRDefault="00D92951" w:rsidP="00D92951">
      <w:pPr>
        <w:rPr>
          <w:rFonts w:cs="Courier New"/>
          <w:szCs w:val="24"/>
        </w:rPr>
      </w:pPr>
      <w:r w:rsidRPr="008A3BF2">
        <w:rPr>
          <w:rFonts w:cs="Courier New"/>
          <w:szCs w:val="24"/>
        </w:rPr>
        <w:t xml:space="preserve">O SR. ALEX REDANO (Presidente) </w:t>
      </w:r>
      <w:r>
        <w:rPr>
          <w:rFonts w:cs="Courier New"/>
          <w:szCs w:val="24"/>
        </w:rPr>
        <w:t xml:space="preserve">– </w:t>
      </w:r>
      <w:r w:rsidRPr="008A36CF">
        <w:rPr>
          <w:rFonts w:cs="Courier New"/>
          <w:szCs w:val="24"/>
        </w:rPr>
        <w:t xml:space="preserve">Algum deputado </w:t>
      </w:r>
      <w:r>
        <w:rPr>
          <w:rFonts w:cs="Courier New"/>
          <w:szCs w:val="24"/>
        </w:rPr>
        <w:t>para</w:t>
      </w:r>
      <w:r w:rsidRPr="008A36CF">
        <w:rPr>
          <w:rFonts w:cs="Courier New"/>
          <w:szCs w:val="24"/>
        </w:rPr>
        <w:t xml:space="preserve"> discutir o parecer? </w:t>
      </w:r>
    </w:p>
    <w:p w14:paraId="5E205D0C" w14:textId="77777777" w:rsidR="00D92951" w:rsidRDefault="00D92951" w:rsidP="00D92951">
      <w:pPr>
        <w:rPr>
          <w:rFonts w:cs="Courier New"/>
          <w:szCs w:val="24"/>
        </w:rPr>
      </w:pPr>
      <w:r>
        <w:rPr>
          <w:rFonts w:cs="Courier New"/>
          <w:szCs w:val="24"/>
        </w:rPr>
        <w:t>Com a palavra, nobre Deputado Jean Oliveira.</w:t>
      </w:r>
    </w:p>
    <w:p w14:paraId="1A9E89E0" w14:textId="77777777" w:rsidR="00D92951" w:rsidRDefault="00D92951" w:rsidP="00D92951">
      <w:pPr>
        <w:rPr>
          <w:rFonts w:cs="Courier New"/>
          <w:szCs w:val="24"/>
        </w:rPr>
      </w:pPr>
    </w:p>
    <w:p w14:paraId="044AC3FF" w14:textId="25984AB7" w:rsidR="00D92951" w:rsidRDefault="00D92951" w:rsidP="00D92951">
      <w:pPr>
        <w:rPr>
          <w:rFonts w:cs="Courier New"/>
          <w:szCs w:val="24"/>
        </w:rPr>
      </w:pPr>
      <w:r w:rsidRPr="00D07AFD">
        <w:rPr>
          <w:rFonts w:cs="Courier New"/>
          <w:szCs w:val="24"/>
        </w:rPr>
        <w:t>O SR. JEAN OLIVEIRA</w:t>
      </w:r>
      <w:r>
        <w:rPr>
          <w:rFonts w:cs="Courier New"/>
          <w:szCs w:val="24"/>
        </w:rPr>
        <w:t xml:space="preserve"> – Senhor Presidente, para discutir o parecer. Queria parabenizar o Deputado Ismael </w:t>
      </w:r>
      <w:proofErr w:type="spellStart"/>
      <w:r>
        <w:rPr>
          <w:rFonts w:cs="Courier New"/>
          <w:szCs w:val="24"/>
        </w:rPr>
        <w:t>Crispin</w:t>
      </w:r>
      <w:proofErr w:type="spellEnd"/>
      <w:r>
        <w:rPr>
          <w:rFonts w:cs="Courier New"/>
          <w:szCs w:val="24"/>
        </w:rPr>
        <w:t xml:space="preserve">. Cadê ele? Espera aí, Deputado, volta lá. Para dizer o seguinte: nós tivemos a oportunidade de ter acesso a esse Projeto, ler ele. De suma importância para o Estado de Rondônia, tem que ser votado com celeridade, por isso que nesse trâmite todo. Mas nós temos aí nesse Projeto algumas necessidades de ajuste para colaborar ainda mais para esse Projeto. </w:t>
      </w:r>
    </w:p>
    <w:p w14:paraId="434DC7C8" w14:textId="77777777" w:rsidR="00D92951" w:rsidRDefault="00D92951" w:rsidP="00D92951">
      <w:pPr>
        <w:rPr>
          <w:rFonts w:cs="Courier New"/>
          <w:szCs w:val="24"/>
        </w:rPr>
      </w:pPr>
      <w:r>
        <w:rPr>
          <w:rFonts w:cs="Courier New"/>
          <w:szCs w:val="24"/>
        </w:rPr>
        <w:t xml:space="preserve">Então assim, para a gente não cometer injustiça com algumas categorias de dentro da própria Saúde, eu coloquei uma Emenda, Senhor Presidente, que atende também, cria uma extensão desse Projeto para benefício do Programa SAMD </w:t>
      </w:r>
      <w:r w:rsidRPr="004C4421">
        <w:rPr>
          <w:rFonts w:cs="Courier New"/>
          <w:color w:val="555555"/>
          <w:szCs w:val="24"/>
          <w:shd w:val="clear" w:color="auto" w:fill="FCFCFF"/>
        </w:rPr>
        <w:t>(</w:t>
      </w:r>
      <w:r w:rsidRPr="004C4421">
        <w:rPr>
          <w:rFonts w:cs="Courier New"/>
          <w:szCs w:val="24"/>
        </w:rPr>
        <w:t>Assistência Multidisciplinar Domiciliar)</w:t>
      </w:r>
      <w:r>
        <w:rPr>
          <w:rFonts w:cs="Courier New"/>
          <w:szCs w:val="24"/>
        </w:rPr>
        <w:t xml:space="preserve">, que é um serviço maravilhoso de profissionais da </w:t>
      </w:r>
      <w:proofErr w:type="spellStart"/>
      <w:r>
        <w:rPr>
          <w:rFonts w:cs="Courier New"/>
          <w:szCs w:val="24"/>
        </w:rPr>
        <w:t>Sesau</w:t>
      </w:r>
      <w:proofErr w:type="spellEnd"/>
      <w:r>
        <w:rPr>
          <w:rFonts w:cs="Courier New"/>
          <w:szCs w:val="24"/>
        </w:rPr>
        <w:t xml:space="preserve">, que vão às residências e fazem das residências um leito hospitalar. A economia que esse Programa tem gerado para os cofres do Estado é até difícil de nós conseguirmos mensurar aqui. Sem contar o tratamento humanizado feito por esses profissionais. </w:t>
      </w:r>
    </w:p>
    <w:p w14:paraId="19F61BB3" w14:textId="77777777" w:rsidR="00D92951" w:rsidRDefault="00D92951" w:rsidP="00D92951">
      <w:pPr>
        <w:rPr>
          <w:rFonts w:cs="Courier New"/>
          <w:szCs w:val="24"/>
        </w:rPr>
      </w:pPr>
      <w:r>
        <w:rPr>
          <w:rFonts w:cs="Courier New"/>
          <w:szCs w:val="24"/>
        </w:rPr>
        <w:lastRenderedPageBreak/>
        <w:t xml:space="preserve">Então, nós estamos apresentando a Emenda para que esse mesmo benefício, esse mesmo auxílio indenizatório feito para os profissionais dentro das Unidades de Saúde, seja feito também para aqueles profissionais também que hoje estão dentro do Programa SAMD. </w:t>
      </w:r>
    </w:p>
    <w:p w14:paraId="119165EA" w14:textId="77777777" w:rsidR="00D92951" w:rsidRDefault="00D92951" w:rsidP="00D92951">
      <w:pPr>
        <w:rPr>
          <w:rFonts w:cs="Courier New"/>
          <w:szCs w:val="24"/>
        </w:rPr>
      </w:pPr>
    </w:p>
    <w:p w14:paraId="11FF8B37" w14:textId="77777777" w:rsidR="00D92951" w:rsidRDefault="00D92951" w:rsidP="00D92951">
      <w:r w:rsidRPr="008A3BF2">
        <w:rPr>
          <w:rFonts w:cs="Courier New"/>
          <w:szCs w:val="24"/>
        </w:rPr>
        <w:t xml:space="preserve">O SR. ALEX REDANO (Presidente) </w:t>
      </w:r>
      <w:r>
        <w:rPr>
          <w:rFonts w:cs="Courier New"/>
          <w:szCs w:val="24"/>
        </w:rPr>
        <w:t>– Tem uma nova Emenda. Parabenizar.</w:t>
      </w:r>
      <w:r>
        <w:t xml:space="preserve"> Parabenizar o Deputado Jean pela sensibilidade. Conheço esse programa, um programa realmente muito importante. </w:t>
      </w:r>
    </w:p>
    <w:p w14:paraId="138C8238" w14:textId="77777777" w:rsidR="00D92951" w:rsidRDefault="00D92951" w:rsidP="00D92951">
      <w:pPr>
        <w:ind w:firstLine="708"/>
      </w:pPr>
      <w:r>
        <w:t xml:space="preserve">Convido novamente o Relator da matéria, Deputado </w:t>
      </w:r>
      <w:proofErr w:type="spellStart"/>
      <w:r>
        <w:t>Crispin</w:t>
      </w:r>
      <w:proofErr w:type="spellEnd"/>
      <w:r>
        <w:t xml:space="preserve"> para uso da tribuna. Agora é preciso que Vossa Excelência dê o parecer referente a essa Emenda do Deputado Jean.</w:t>
      </w:r>
    </w:p>
    <w:p w14:paraId="106C4B87" w14:textId="77777777" w:rsidR="00D92951" w:rsidRDefault="00D92951" w:rsidP="00D92951">
      <w:pPr>
        <w:ind w:firstLine="708"/>
      </w:pPr>
    </w:p>
    <w:p w14:paraId="259A41D4" w14:textId="77777777" w:rsidR="00D92951" w:rsidRDefault="00D92951" w:rsidP="00D92951">
      <w:pPr>
        <w:ind w:firstLine="708"/>
      </w:pPr>
      <w:r>
        <w:t>O SR. ISMAEL CRISPIN – Então vou tratar só da Emenda que o Deputado Jean apresentou?</w:t>
      </w:r>
    </w:p>
    <w:p w14:paraId="29DC15F1" w14:textId="77777777" w:rsidR="00D92951" w:rsidRDefault="00D92951" w:rsidP="00D92951">
      <w:pPr>
        <w:ind w:firstLine="708"/>
      </w:pPr>
    </w:p>
    <w:p w14:paraId="7B4293AB" w14:textId="77777777" w:rsidR="00D92951" w:rsidRDefault="00D92951" w:rsidP="00D92951">
      <w:pPr>
        <w:ind w:firstLine="708"/>
      </w:pPr>
      <w:r>
        <w:t>O SR. ALEX REDANO (Presidente) – Sim.</w:t>
      </w:r>
    </w:p>
    <w:p w14:paraId="4427EE26" w14:textId="77777777" w:rsidR="00D92951" w:rsidRDefault="00D92951" w:rsidP="00D92951">
      <w:pPr>
        <w:ind w:firstLine="708"/>
      </w:pPr>
    </w:p>
    <w:p w14:paraId="4AE7F85A" w14:textId="77777777" w:rsidR="00D92951" w:rsidRDefault="00D92951" w:rsidP="00D92951">
      <w:pPr>
        <w:ind w:firstLine="708"/>
      </w:pPr>
      <w:r>
        <w:t xml:space="preserve">O SR. LUIZINHO GOEBEL – Tem a Emenda do Deputado Dr. </w:t>
      </w:r>
      <w:proofErr w:type="spellStart"/>
      <w:r>
        <w:t>Neidson</w:t>
      </w:r>
      <w:proofErr w:type="spellEnd"/>
      <w:r>
        <w:t>, não é?</w:t>
      </w:r>
    </w:p>
    <w:p w14:paraId="402F78A6" w14:textId="77777777" w:rsidR="00D92951" w:rsidRDefault="00D92951" w:rsidP="00D92951">
      <w:pPr>
        <w:ind w:firstLine="708"/>
      </w:pPr>
    </w:p>
    <w:p w14:paraId="78345DFB" w14:textId="77777777" w:rsidR="00D92951" w:rsidRDefault="00D92951" w:rsidP="00D92951">
      <w:pPr>
        <w:ind w:firstLine="708"/>
      </w:pPr>
      <w:r>
        <w:t>O SR. ISMAEL CRISPIN – Que já foi acatada no parecer.</w:t>
      </w:r>
    </w:p>
    <w:p w14:paraId="0C0652AF" w14:textId="77777777" w:rsidR="00D92951" w:rsidRDefault="00D92951" w:rsidP="00D92951">
      <w:pPr>
        <w:ind w:firstLine="708"/>
      </w:pPr>
    </w:p>
    <w:p w14:paraId="699EB7A6" w14:textId="77777777" w:rsidR="00D92951" w:rsidRDefault="00D92951" w:rsidP="00D92951">
      <w:pPr>
        <w:ind w:firstLine="708"/>
      </w:pPr>
      <w:r>
        <w:t>O SR. LUIZINHO GOEBEL – Que já foi acatada no parecer. E agora, então, vamos discutir a Emenda do Deputado Jean.</w:t>
      </w:r>
    </w:p>
    <w:p w14:paraId="367D2E35" w14:textId="77777777" w:rsidR="00D92951" w:rsidRDefault="00D92951" w:rsidP="00D92951">
      <w:pPr>
        <w:ind w:firstLine="708"/>
      </w:pPr>
      <w:r>
        <w:lastRenderedPageBreak/>
        <w:t xml:space="preserve">O SR. ISMAEL CRISPIN – Primeiro, destacar aqui a sensibilidade do Governo do Estado quando traz, num momento tão difícil, um projeto dessa natureza. </w:t>
      </w:r>
    </w:p>
    <w:p w14:paraId="7B627879" w14:textId="77777777" w:rsidR="00D92951" w:rsidRDefault="00D92951" w:rsidP="00D92951">
      <w:pPr>
        <w:ind w:firstLine="708"/>
      </w:pPr>
      <w:r>
        <w:t xml:space="preserve">Em seguida, Deputado Jean, parabenizá-lo pela iniciativa, a vontade de estender o benefício a uma categoria similar dentro da própria </w:t>
      </w:r>
      <w:proofErr w:type="spellStart"/>
      <w:r>
        <w:t>Sesau</w:t>
      </w:r>
      <w:proofErr w:type="spellEnd"/>
      <w:r>
        <w:t xml:space="preserve">. No entanto, gostaria de trazer aqui uma situação dentro do relatório, que a Emenda que Vossa Excelência apresenta traz ao Governo do Estado despesa. Ela onera os cofres do Estado. Por isso, o nosso parecer, em relação à Emenda que o Deputado Jean apresenta, é por rejeitar a Emenda pelo vício de iniciativa. Se nós acatarmos a Emenda aqui, o Governo será obrigado a vetar depois, pela ilegalidade. </w:t>
      </w:r>
    </w:p>
    <w:p w14:paraId="0BB4B644" w14:textId="77777777" w:rsidR="00D92951" w:rsidRDefault="00D92951" w:rsidP="00D92951">
      <w:pPr>
        <w:ind w:firstLine="708"/>
      </w:pPr>
      <w:r>
        <w:t xml:space="preserve">Então, o parecer da CCJ é pelo não acatamento da Emenda. </w:t>
      </w:r>
    </w:p>
    <w:p w14:paraId="2F1783B2" w14:textId="77777777" w:rsidR="004B70E5" w:rsidRDefault="004B70E5" w:rsidP="004B70E5">
      <w:pPr>
        <w:ind w:firstLine="708"/>
      </w:pPr>
    </w:p>
    <w:p w14:paraId="682155E7" w14:textId="30079CCF" w:rsidR="004B70E5" w:rsidRDefault="004B70E5" w:rsidP="004B70E5">
      <w:pPr>
        <w:ind w:firstLine="708"/>
      </w:pPr>
      <w:r>
        <w:t>O SR. ALEX REDANO (Presidente) – Gostaria de abrir a palavra, se algum deputado gostaria de discutir o parecer da Emenda.</w:t>
      </w:r>
    </w:p>
    <w:p w14:paraId="61E968A4" w14:textId="77777777" w:rsidR="004B70E5" w:rsidRDefault="004B70E5" w:rsidP="004B70E5">
      <w:pPr>
        <w:ind w:firstLine="708"/>
      </w:pPr>
    </w:p>
    <w:p w14:paraId="526040BB" w14:textId="77777777" w:rsidR="004B70E5" w:rsidRDefault="004B70E5" w:rsidP="004B70E5">
      <w:pPr>
        <w:ind w:firstLine="708"/>
      </w:pPr>
      <w:r>
        <w:t xml:space="preserve">O SR. EYDER BRASIL </w:t>
      </w:r>
      <w:r>
        <w:rPr>
          <w:i/>
        </w:rPr>
        <w:t xml:space="preserve">(Por videoconferência) - </w:t>
      </w:r>
      <w:r>
        <w:t xml:space="preserve">Para discutir, Presidente. Deputado </w:t>
      </w:r>
      <w:proofErr w:type="spellStart"/>
      <w:r>
        <w:t>Eyder</w:t>
      </w:r>
      <w:proofErr w:type="spellEnd"/>
      <w:r>
        <w:t xml:space="preserve"> Brasil.</w:t>
      </w:r>
    </w:p>
    <w:p w14:paraId="51A02804" w14:textId="77777777" w:rsidR="004B70E5" w:rsidRDefault="004B70E5" w:rsidP="004B70E5">
      <w:pPr>
        <w:ind w:firstLine="708"/>
      </w:pPr>
    </w:p>
    <w:p w14:paraId="082BF261" w14:textId="5F63407B" w:rsidR="004B70E5" w:rsidRDefault="004B70E5" w:rsidP="004B70E5">
      <w:pPr>
        <w:ind w:firstLine="708"/>
      </w:pPr>
      <w:r>
        <w:t>O SR. JEAN OLIVEIRA – Da Emenda...</w:t>
      </w:r>
    </w:p>
    <w:p w14:paraId="18FE2D4F" w14:textId="77777777" w:rsidR="004B70E5" w:rsidRDefault="004B70E5" w:rsidP="004B70E5">
      <w:pPr>
        <w:ind w:firstLine="708"/>
      </w:pPr>
    </w:p>
    <w:p w14:paraId="6A1D00C5" w14:textId="79F22980" w:rsidR="004B70E5" w:rsidRDefault="004B70E5" w:rsidP="004B70E5">
      <w:pPr>
        <w:ind w:firstLine="708"/>
      </w:pPr>
      <w:r>
        <w:t xml:space="preserve">O SR. ALEX REDANO (Presidente) – Gostaria, Deputado Jean, de pedir permissão para Vossa Excelência, passo primeiro a palavra ao Deputado </w:t>
      </w:r>
      <w:proofErr w:type="spellStart"/>
      <w:r>
        <w:t>Eyder</w:t>
      </w:r>
      <w:proofErr w:type="spellEnd"/>
      <w:r>
        <w:t xml:space="preserve"> Brasil.</w:t>
      </w:r>
    </w:p>
    <w:p w14:paraId="3B26C836" w14:textId="77777777" w:rsidR="00865EA1" w:rsidRDefault="00865EA1" w:rsidP="004B70E5">
      <w:pPr>
        <w:ind w:firstLine="708"/>
      </w:pPr>
    </w:p>
    <w:p w14:paraId="00738706" w14:textId="01C69AA1" w:rsidR="004B70E5" w:rsidRPr="00BC1033" w:rsidRDefault="004B70E5" w:rsidP="004B70E5">
      <w:pPr>
        <w:ind w:firstLine="708"/>
      </w:pPr>
      <w:r>
        <w:lastRenderedPageBreak/>
        <w:t xml:space="preserve">O SR. EYDER BRASIL </w:t>
      </w:r>
      <w:r>
        <w:rPr>
          <w:i/>
        </w:rPr>
        <w:t xml:space="preserve">(Por videoconferência) – </w:t>
      </w:r>
      <w:r w:rsidRPr="00BC1033">
        <w:t>Está ouvindo?</w:t>
      </w:r>
    </w:p>
    <w:p w14:paraId="59F6D687" w14:textId="77777777" w:rsidR="00865EA1" w:rsidRDefault="00865EA1" w:rsidP="004B70E5">
      <w:pPr>
        <w:ind w:firstLine="708"/>
      </w:pPr>
    </w:p>
    <w:p w14:paraId="4F9D3031" w14:textId="59DBA286" w:rsidR="004B70E5" w:rsidRDefault="004B70E5" w:rsidP="004B70E5">
      <w:pPr>
        <w:ind w:firstLine="708"/>
      </w:pPr>
      <w:r w:rsidRPr="00BC1033">
        <w:t xml:space="preserve">O SR. ALEX REDANO </w:t>
      </w:r>
      <w:r>
        <w:t>(Presidente) – Sim, senhor. Pode falar.</w:t>
      </w:r>
    </w:p>
    <w:p w14:paraId="08C806E9" w14:textId="77777777" w:rsidR="004B70E5" w:rsidRDefault="004B70E5" w:rsidP="004B70E5">
      <w:pPr>
        <w:ind w:firstLine="708"/>
      </w:pPr>
    </w:p>
    <w:p w14:paraId="5C4E993F" w14:textId="77777777" w:rsidR="004B70E5" w:rsidRDefault="004B70E5" w:rsidP="004B70E5">
      <w:pPr>
        <w:ind w:firstLine="708"/>
      </w:pPr>
      <w:r w:rsidRPr="001E4C82">
        <w:t xml:space="preserve">O SR. EYDER BRASIL </w:t>
      </w:r>
      <w:r w:rsidRPr="001E4C82">
        <w:rPr>
          <w:i/>
        </w:rPr>
        <w:t>(Por videoconferência) –</w:t>
      </w:r>
      <w:r>
        <w:rPr>
          <w:i/>
        </w:rPr>
        <w:t xml:space="preserve"> </w:t>
      </w:r>
      <w:r>
        <w:t xml:space="preserve">Eu voto pela aprovação da Emenda. Concordo com o Deputado Jean. Tem outras unidades hospitalares do Estado que também estão tratando Covid, no enfrentamento da pandemia e que fazem jus a essa verba indenizatória. Então, por mais que haja a possibilidade, e eu acredito que o governo, com a sensibilidade que está tendo com os profissionais de Saúde, não deverá derrubar a Emenda do Deputado Jean. </w:t>
      </w:r>
    </w:p>
    <w:p w14:paraId="4E59F0BC" w14:textId="77777777" w:rsidR="004B70E5" w:rsidRDefault="004B70E5" w:rsidP="004B70E5">
      <w:pPr>
        <w:ind w:firstLine="708"/>
      </w:pPr>
      <w:r>
        <w:t xml:space="preserve">Então, eu voto favorável pela causa, pelo mérito e pela necessidade de nós, enquanto parlamentares, fazermos essa justiça a esses profissionais do Estado. É um grupo pequeno de profissionais de Saúde, mas que está trazendo resultado de forma gigantesca para o Estado de Rondônia, como muito bem já falou o Deputado Jean Oliveira. Então, mesmo sabendo que há essa possibilidade, eu voto favorável pela Emenda. </w:t>
      </w:r>
    </w:p>
    <w:p w14:paraId="6B7536E2" w14:textId="77777777" w:rsidR="004B70E5" w:rsidRDefault="004B70E5" w:rsidP="004B70E5">
      <w:pPr>
        <w:ind w:firstLine="708"/>
      </w:pPr>
    </w:p>
    <w:p w14:paraId="0AC76D19" w14:textId="77777777" w:rsidR="004B70E5" w:rsidRDefault="004B70E5" w:rsidP="004B70E5">
      <w:pPr>
        <w:ind w:firstLine="708"/>
      </w:pPr>
      <w:r>
        <w:t>O SR. ALEX REDANO (Presidente) – Mais algum deputado gostaria de discutir o parecer?</w:t>
      </w:r>
    </w:p>
    <w:p w14:paraId="1FB10843" w14:textId="77777777" w:rsidR="004B70E5" w:rsidRDefault="004B70E5" w:rsidP="004B70E5">
      <w:pPr>
        <w:ind w:firstLine="708"/>
      </w:pPr>
    </w:p>
    <w:p w14:paraId="6596C44F" w14:textId="77777777" w:rsidR="004B70E5" w:rsidRDefault="004B70E5" w:rsidP="004B70E5">
      <w:pPr>
        <w:ind w:firstLine="708"/>
      </w:pPr>
      <w:r>
        <w:t>O SR. JEAN OLIVEIRA – Eu.</w:t>
      </w:r>
    </w:p>
    <w:p w14:paraId="63F5FFF6" w14:textId="77777777" w:rsidR="004B70E5" w:rsidRDefault="004B70E5" w:rsidP="004B70E5">
      <w:pPr>
        <w:ind w:firstLine="708"/>
      </w:pPr>
    </w:p>
    <w:p w14:paraId="6F696478" w14:textId="77777777" w:rsidR="004B70E5" w:rsidRDefault="004B70E5" w:rsidP="004B70E5">
      <w:pPr>
        <w:ind w:firstLine="708"/>
      </w:pPr>
      <w:r>
        <w:lastRenderedPageBreak/>
        <w:t>O SR. ALEX REDANO (Presidente) – Para uso da tribuna, Excelentíssimo Deputado Jean Oliveira, para discussão do parecer.</w:t>
      </w:r>
    </w:p>
    <w:p w14:paraId="39404335" w14:textId="77777777" w:rsidR="004B70E5" w:rsidRDefault="004B70E5" w:rsidP="004B70E5">
      <w:pPr>
        <w:ind w:firstLine="708"/>
      </w:pPr>
    </w:p>
    <w:p w14:paraId="715F2C95" w14:textId="77777777" w:rsidR="004B70E5" w:rsidRDefault="004B70E5" w:rsidP="004B70E5">
      <w:pPr>
        <w:ind w:firstLine="708"/>
      </w:pPr>
      <w:r>
        <w:t xml:space="preserve">O SR. JEAN OLIVEIRA – Senhor Presidente, primeiro quero, de forma respeitosa, aceitar a rejeição por parte do Deputado Ismael </w:t>
      </w:r>
      <w:proofErr w:type="spellStart"/>
      <w:r>
        <w:t>Crispin</w:t>
      </w:r>
      <w:proofErr w:type="spellEnd"/>
      <w:r>
        <w:t xml:space="preserve"> como Relator. Respeitosamente, mas discordando do ponto de vista dele, uma vez que a Emenda apresentada aqui não é um projeto de lei, não cria vício de iniciativa porque nós estamos propondo aqui uma Emenda no Projeto do Executivo. Nós não estamos fazendo um Projeto alternativo, aleatório. Nós apenas estamos apresentando dentro do bojo do próprio Projeto encaminhado pelo Executivo. Então, a meu ver, isso não traz vício de iniciativa. </w:t>
      </w:r>
    </w:p>
    <w:p w14:paraId="6B3E3248" w14:textId="77777777" w:rsidR="004B70E5" w:rsidRDefault="004B70E5" w:rsidP="004B70E5">
      <w:pPr>
        <w:ind w:firstLine="708"/>
        <w:rPr>
          <w:rFonts w:cs="Courier New"/>
          <w:szCs w:val="24"/>
        </w:rPr>
      </w:pPr>
      <w:r>
        <w:t xml:space="preserve">E eu quero dizer que nós fizemos essa Emenda porque conhecemos o Programa </w:t>
      </w:r>
      <w:r w:rsidRPr="004C4421">
        <w:rPr>
          <w:rFonts w:cs="Courier New"/>
          <w:szCs w:val="24"/>
        </w:rPr>
        <w:t>S</w:t>
      </w:r>
      <w:r>
        <w:rPr>
          <w:rFonts w:cs="Courier New"/>
          <w:szCs w:val="24"/>
        </w:rPr>
        <w:t>AMD</w:t>
      </w:r>
      <w:r w:rsidRPr="004C4421">
        <w:rPr>
          <w:rFonts w:cs="Courier New"/>
          <w:szCs w:val="24"/>
        </w:rPr>
        <w:t>, o qual eu quero fazer aqui um apelo aos meus colegas deputados que a gente pos</w:t>
      </w:r>
      <w:r>
        <w:t xml:space="preserve">sa votar essa Emenda, rejeitando o parecer do Deputado Ismael </w:t>
      </w:r>
      <w:proofErr w:type="spellStart"/>
      <w:r>
        <w:t>Crispin</w:t>
      </w:r>
      <w:proofErr w:type="spellEnd"/>
      <w:r>
        <w:t xml:space="preserve">, em prol de todos aqueles que têm o atendimento em domicílio. Esses profissionais estão tanto na linha de frente, quanto aqueles que estão dentro das Unidades de Saúde. Esses profissionais estão se arriscando tanto quanto aqueles que estão na Unidade de Saúde, às vezes até mais. Sabe por que, Deputado Ezequiel Neiva, Deputado Ismael </w:t>
      </w:r>
      <w:proofErr w:type="spellStart"/>
      <w:r>
        <w:t>Crispin</w:t>
      </w:r>
      <w:proofErr w:type="spellEnd"/>
      <w:r>
        <w:t xml:space="preserve">? Porque muito hoje do que é feito no SAMD é feito por conta própria dos servidores. Essa semana eu pedi para a Secretaria, para a </w:t>
      </w:r>
      <w:proofErr w:type="spellStart"/>
      <w:r>
        <w:t>Sesau</w:t>
      </w:r>
      <w:proofErr w:type="spellEnd"/>
      <w:r>
        <w:t xml:space="preserve">, colaborar com os veículos. E nós sabemos que a </w:t>
      </w:r>
      <w:proofErr w:type="spellStart"/>
      <w:r>
        <w:t>Sesau</w:t>
      </w:r>
      <w:proofErr w:type="spellEnd"/>
      <w:r>
        <w:t xml:space="preserve"> está fazendo o que pode. E a </w:t>
      </w:r>
      <w:proofErr w:type="spellStart"/>
      <w:r>
        <w:t>Sesau</w:t>
      </w:r>
      <w:proofErr w:type="spellEnd"/>
      <w:r>
        <w:t xml:space="preserve"> recorreu diretamente à Casa Civil a quem não mediu esforços para buscar dentro da frota do Executivo, os veículos para atender esse programa maravilhoso que é o SAMD, que, hoje, os profissionais estão usando os próprios carros. Inclusive, Senhor Presidente, coloquei aqui no grupo dos deputados essa necessidade, e </w:t>
      </w:r>
      <w:r>
        <w:lastRenderedPageBreak/>
        <w:t>muitos deputados se solidarizaram a colocar os seus veículos neste momento que nós estamos, de pandemia, para fornecê-los para a Secretaria de Saúde poder atender melhor, através desse programa. Porque os profissionais, hoje, médico, enfermeiro, estão andando no próprio carro.</w:t>
      </w:r>
      <w:r>
        <w:rPr>
          <w:rFonts w:cs="Courier New"/>
          <w:szCs w:val="24"/>
        </w:rPr>
        <w:t xml:space="preserve"> Então, além de sair da casa da pessoa com Covid, entra no próprio carro, contaminando o seu veículo, mais cedo ou mais tarde o veículo que está carregando a sua família. </w:t>
      </w:r>
    </w:p>
    <w:p w14:paraId="4C1BF28F" w14:textId="77777777" w:rsidR="004B70E5" w:rsidRDefault="004B70E5" w:rsidP="004B70E5">
      <w:pPr>
        <w:rPr>
          <w:rFonts w:cs="Courier New"/>
          <w:szCs w:val="24"/>
        </w:rPr>
      </w:pPr>
      <w:r>
        <w:rPr>
          <w:rFonts w:cs="Courier New"/>
          <w:szCs w:val="24"/>
        </w:rPr>
        <w:t xml:space="preserve">Como a gente não tem a visão de entender que essa pessoa também está de frente para a Covid? Como nós vamos pagar verba indenizatória para vários que estão combatendo esse vírus e esses que também estão fazendo, a pedido da Secretaria de Estado da Saúde, nós não darmos o mesmo reconhecimento? Inclusive, aqui aos deputados que fazem parte da Segurança Pública, que defendem Segurança Pública, Deputado Jair Montes, existe uma ala específica do SAMD para os profissionais servidores públicos da Segurança Pública, policiais militares que muitas vezes são contaminados trabalhando e o SAMD vai lá e atende essas pessoas. </w:t>
      </w:r>
    </w:p>
    <w:p w14:paraId="67354245" w14:textId="77777777" w:rsidR="004B70E5" w:rsidRDefault="004B70E5" w:rsidP="004B70E5">
      <w:pPr>
        <w:rPr>
          <w:rFonts w:cs="Courier New"/>
          <w:szCs w:val="24"/>
        </w:rPr>
      </w:pPr>
      <w:r>
        <w:rPr>
          <w:rFonts w:cs="Courier New"/>
          <w:szCs w:val="24"/>
        </w:rPr>
        <w:t xml:space="preserve">Então, é um programa muito bom. Eu tenho só que parabenizar o Estado por ter mantido ele, o Governador Marcos Rocha. Apelo para que faça um fortalecimento dando mais condições de trabalho para esses profissionais. E agora, neste momento, peço que os senhores façam justiça com esses servidores que também estão na linha de frente. </w:t>
      </w:r>
    </w:p>
    <w:p w14:paraId="013C479B" w14:textId="402FF128" w:rsidR="004B70E5" w:rsidRDefault="004B70E5" w:rsidP="004B70E5">
      <w:pPr>
        <w:ind w:firstLine="708"/>
        <w:rPr>
          <w:rFonts w:cs="Courier New"/>
          <w:szCs w:val="24"/>
        </w:rPr>
      </w:pPr>
      <w:r>
        <w:rPr>
          <w:rFonts w:cs="Courier New"/>
          <w:szCs w:val="24"/>
        </w:rPr>
        <w:t xml:space="preserve">Portanto, eu peço aqui que rejeitem o parecer do Deputado Ismael </w:t>
      </w:r>
      <w:proofErr w:type="spellStart"/>
      <w:r>
        <w:rPr>
          <w:rFonts w:cs="Courier New"/>
          <w:szCs w:val="24"/>
        </w:rPr>
        <w:t>Crispin</w:t>
      </w:r>
      <w:proofErr w:type="spellEnd"/>
      <w:r>
        <w:rPr>
          <w:rFonts w:cs="Courier New"/>
          <w:szCs w:val="24"/>
        </w:rPr>
        <w:t xml:space="preserve">, porque, a meu ver, ele está equivocado quanto ao vício de iniciativa. </w:t>
      </w:r>
    </w:p>
    <w:p w14:paraId="4034DBAE" w14:textId="77777777" w:rsidR="006D1130" w:rsidRDefault="006D1130" w:rsidP="006D1130">
      <w:pPr>
        <w:ind w:firstLine="708"/>
        <w:rPr>
          <w:rFonts w:cs="Courier New"/>
          <w:szCs w:val="24"/>
        </w:rPr>
      </w:pPr>
    </w:p>
    <w:p w14:paraId="6882F2B4" w14:textId="608A99A3" w:rsidR="006D1130" w:rsidRDefault="006D1130" w:rsidP="006D1130">
      <w:pPr>
        <w:ind w:firstLine="708"/>
        <w:rPr>
          <w:rFonts w:cs="Courier New"/>
          <w:szCs w:val="24"/>
        </w:rPr>
      </w:pPr>
      <w:r>
        <w:rPr>
          <w:rFonts w:cs="Courier New"/>
          <w:szCs w:val="24"/>
        </w:rPr>
        <w:t xml:space="preserve">O SR. ALEX REDANO (Presidente) - Continua em discussão o parecer. Só para os deputados entenderem. Quando nós colocarmos em votação aqui, nós temos aqui o parecer </w:t>
      </w:r>
      <w:r>
        <w:rPr>
          <w:rFonts w:cs="Courier New"/>
          <w:szCs w:val="24"/>
        </w:rPr>
        <w:lastRenderedPageBreak/>
        <w:t xml:space="preserve">favorável ao Deputado Dr. </w:t>
      </w:r>
      <w:proofErr w:type="spellStart"/>
      <w:r>
        <w:rPr>
          <w:rFonts w:cs="Courier New"/>
          <w:szCs w:val="24"/>
        </w:rPr>
        <w:t>Neidson</w:t>
      </w:r>
      <w:proofErr w:type="spellEnd"/>
      <w:r>
        <w:rPr>
          <w:rFonts w:cs="Courier New"/>
          <w:szCs w:val="24"/>
        </w:rPr>
        <w:t xml:space="preserve">, à Emenda, e o parecer contrário ao Deputado Jean. A assessoria está falando que primeiro tem que votar o parecer. </w:t>
      </w:r>
    </w:p>
    <w:p w14:paraId="02A5DE6D" w14:textId="77777777" w:rsidR="006D1130" w:rsidRDefault="006D1130" w:rsidP="006D1130">
      <w:pPr>
        <w:ind w:firstLine="708"/>
        <w:rPr>
          <w:rFonts w:cs="Courier New"/>
          <w:szCs w:val="24"/>
        </w:rPr>
      </w:pPr>
      <w:r>
        <w:rPr>
          <w:rFonts w:cs="Courier New"/>
          <w:szCs w:val="24"/>
        </w:rPr>
        <w:t>Eu passo a palavra aqui, quem gostaria?</w:t>
      </w:r>
    </w:p>
    <w:p w14:paraId="6C4C87DA" w14:textId="77777777" w:rsidR="00865EA1" w:rsidRDefault="00865EA1" w:rsidP="006D1130">
      <w:pPr>
        <w:ind w:firstLine="708"/>
        <w:rPr>
          <w:rFonts w:cs="Courier New"/>
          <w:szCs w:val="24"/>
        </w:rPr>
      </w:pPr>
    </w:p>
    <w:p w14:paraId="7088ECC3" w14:textId="6D90EFCD" w:rsidR="006D1130" w:rsidRDefault="006D1130" w:rsidP="006D1130">
      <w:pPr>
        <w:ind w:firstLine="708"/>
        <w:rPr>
          <w:rFonts w:cs="Courier New"/>
          <w:szCs w:val="24"/>
        </w:rPr>
      </w:pPr>
      <w:r>
        <w:rPr>
          <w:rFonts w:cs="Courier New"/>
          <w:szCs w:val="24"/>
        </w:rPr>
        <w:t xml:space="preserve">O SR. LUIZINHO GOEBEL - Deputado Dr. </w:t>
      </w:r>
      <w:proofErr w:type="spellStart"/>
      <w:r>
        <w:rPr>
          <w:rFonts w:cs="Courier New"/>
          <w:szCs w:val="24"/>
        </w:rPr>
        <w:t>Neidson</w:t>
      </w:r>
      <w:proofErr w:type="spellEnd"/>
      <w:r>
        <w:rPr>
          <w:rFonts w:cs="Courier New"/>
          <w:szCs w:val="24"/>
        </w:rPr>
        <w:t xml:space="preserve"> primeiro.</w:t>
      </w:r>
      <w:r w:rsidRPr="001570C5">
        <w:rPr>
          <w:rFonts w:cs="Courier New"/>
          <w:szCs w:val="24"/>
        </w:rPr>
        <w:t xml:space="preserve"> </w:t>
      </w:r>
      <w:r w:rsidRPr="001570C5">
        <w:rPr>
          <w:rFonts w:cs="Courier New"/>
          <w:b/>
          <w:bCs/>
          <w:szCs w:val="24"/>
        </w:rPr>
        <w:t>(fora do microfone)</w:t>
      </w:r>
      <w:r>
        <w:rPr>
          <w:rFonts w:cs="Courier New"/>
          <w:b/>
          <w:bCs/>
          <w:szCs w:val="24"/>
        </w:rPr>
        <w:t>.</w:t>
      </w:r>
    </w:p>
    <w:p w14:paraId="12DD986A" w14:textId="77777777" w:rsidR="006D1130" w:rsidRDefault="006D1130" w:rsidP="006D1130">
      <w:pPr>
        <w:ind w:firstLine="708"/>
        <w:rPr>
          <w:rFonts w:cs="Courier New"/>
          <w:szCs w:val="24"/>
        </w:rPr>
      </w:pPr>
    </w:p>
    <w:p w14:paraId="4FEFE695" w14:textId="46DC7768" w:rsidR="006D1130" w:rsidRDefault="006D1130" w:rsidP="006D1130">
      <w:pPr>
        <w:ind w:firstLine="708"/>
        <w:rPr>
          <w:rFonts w:cs="Courier New"/>
          <w:szCs w:val="24"/>
        </w:rPr>
      </w:pPr>
      <w:r>
        <w:rPr>
          <w:rFonts w:cs="Courier New"/>
          <w:szCs w:val="24"/>
        </w:rPr>
        <w:t xml:space="preserve">O SR. ALEX REDANO (Presidente) - Deputado Dr. </w:t>
      </w:r>
      <w:proofErr w:type="spellStart"/>
      <w:r>
        <w:rPr>
          <w:rFonts w:cs="Courier New"/>
          <w:szCs w:val="24"/>
        </w:rPr>
        <w:t>Neidson</w:t>
      </w:r>
      <w:proofErr w:type="spellEnd"/>
      <w:r>
        <w:rPr>
          <w:rFonts w:cs="Courier New"/>
          <w:szCs w:val="24"/>
        </w:rPr>
        <w:t>.</w:t>
      </w:r>
    </w:p>
    <w:p w14:paraId="416DB1C7" w14:textId="77777777" w:rsidR="006D1130" w:rsidRDefault="006D1130" w:rsidP="006D1130">
      <w:pPr>
        <w:rPr>
          <w:rFonts w:cs="Courier New"/>
          <w:szCs w:val="24"/>
        </w:rPr>
      </w:pPr>
    </w:p>
    <w:p w14:paraId="2849FC5B" w14:textId="77777777" w:rsidR="006D1130" w:rsidRDefault="006D1130" w:rsidP="006D1130">
      <w:pPr>
        <w:ind w:firstLine="708"/>
        <w:rPr>
          <w:rFonts w:cs="Courier New"/>
          <w:szCs w:val="24"/>
        </w:rPr>
      </w:pPr>
      <w:r>
        <w:rPr>
          <w:rFonts w:cs="Courier New"/>
          <w:szCs w:val="24"/>
        </w:rPr>
        <w:t xml:space="preserve">O SR. DR. NEIDSON - Só acrescentar à fala do Deputado Jean, que dá última vez que vieram o Dr. Sérgio Melo e o Paulo Giraldi lá do </w:t>
      </w:r>
      <w:proofErr w:type="spellStart"/>
      <w:r>
        <w:rPr>
          <w:rFonts w:cs="Courier New"/>
          <w:szCs w:val="24"/>
        </w:rPr>
        <w:t>Lepac</w:t>
      </w:r>
      <w:proofErr w:type="spellEnd"/>
      <w:r>
        <w:rPr>
          <w:rFonts w:cs="Courier New"/>
          <w:szCs w:val="24"/>
        </w:rPr>
        <w:t>, eles nos disseram dados reais que já tinham atendido mais ou menos umas 40 mil pessoas através do SAMD e tiveram somente 5 óbitos. Daí se vê a economicidade que se tem implantando o SAMD no Estado de Rondônia e dando apoio total a essa equipe médica e de saúde que trabalha no SAMD. De 40 mil pessoas, só 5 óbitos é uma taxa de mortalidade muito baixa. Então parabéns a toda equipe do SAMD.</w:t>
      </w:r>
    </w:p>
    <w:p w14:paraId="3962F977" w14:textId="77777777" w:rsidR="006D1130" w:rsidRDefault="006D1130" w:rsidP="006D1130">
      <w:pPr>
        <w:rPr>
          <w:rFonts w:cs="Courier New"/>
          <w:szCs w:val="24"/>
        </w:rPr>
      </w:pPr>
    </w:p>
    <w:p w14:paraId="25090BDF" w14:textId="77777777" w:rsidR="006D1130" w:rsidRDefault="006D1130" w:rsidP="006D1130">
      <w:pPr>
        <w:ind w:firstLine="708"/>
        <w:rPr>
          <w:rFonts w:cs="Courier New"/>
          <w:szCs w:val="24"/>
        </w:rPr>
      </w:pPr>
      <w:r>
        <w:rPr>
          <w:rFonts w:cs="Courier New"/>
          <w:szCs w:val="24"/>
        </w:rPr>
        <w:t xml:space="preserve">O SR. JAIR MONTES - Senhor Presidente, Questão de Ordem. </w:t>
      </w:r>
    </w:p>
    <w:p w14:paraId="671921FB" w14:textId="77777777" w:rsidR="006D1130" w:rsidRDefault="006D1130" w:rsidP="006D1130">
      <w:pPr>
        <w:rPr>
          <w:rFonts w:cs="Courier New"/>
          <w:szCs w:val="24"/>
        </w:rPr>
      </w:pPr>
    </w:p>
    <w:p w14:paraId="4A398E52" w14:textId="77777777" w:rsidR="006D1130" w:rsidRDefault="006D1130" w:rsidP="006D1130">
      <w:pPr>
        <w:ind w:firstLine="708"/>
        <w:rPr>
          <w:rFonts w:cs="Courier New"/>
          <w:szCs w:val="24"/>
        </w:rPr>
      </w:pPr>
      <w:r>
        <w:rPr>
          <w:rFonts w:cs="Courier New"/>
          <w:szCs w:val="24"/>
        </w:rPr>
        <w:t xml:space="preserve">O SR. ALEX REDANO (Presidente) - Passo a palavra ao Deputado Jair Montes. </w:t>
      </w:r>
    </w:p>
    <w:p w14:paraId="1D15CE76" w14:textId="77777777" w:rsidR="006D1130" w:rsidRDefault="006D1130" w:rsidP="006D1130">
      <w:pPr>
        <w:rPr>
          <w:rFonts w:cs="Courier New"/>
          <w:szCs w:val="24"/>
        </w:rPr>
      </w:pPr>
    </w:p>
    <w:p w14:paraId="689E4335" w14:textId="77777777" w:rsidR="006D1130" w:rsidRDefault="006D1130" w:rsidP="006D1130">
      <w:pPr>
        <w:ind w:firstLine="708"/>
        <w:rPr>
          <w:rFonts w:cs="Courier New"/>
          <w:szCs w:val="24"/>
        </w:rPr>
      </w:pPr>
      <w:r>
        <w:rPr>
          <w:rFonts w:cs="Courier New"/>
          <w:szCs w:val="24"/>
        </w:rPr>
        <w:t xml:space="preserve">O SR. JAIR MONTES - Senhor Presidente, eu comungo também, eu sempre falei nesta Casa que eu não voto contra servidor público. Mas eu tenho uma coerência muito grande. </w:t>
      </w:r>
      <w:r>
        <w:rPr>
          <w:rFonts w:cs="Courier New"/>
          <w:szCs w:val="24"/>
        </w:rPr>
        <w:lastRenderedPageBreak/>
        <w:t xml:space="preserve">Eu sou amigo pessoal do Deputado Jean Oliveira, admiro muito o trabalho dele e também da importância que o SAMD faz, porque até então, até dias atrás a minha sobrinha também fazia parte do SAMD que eu creio que é um dos trabalhos mais lindos que o Estado tem. E quem dera que nós pudéssemos aumentar essa equipe do SAMD porque hoje com os hospitais lotados você tem o atendimento em casa, humanizado e você também consegue dar a tranquilidade ao paciente. </w:t>
      </w:r>
    </w:p>
    <w:p w14:paraId="1A8526E4" w14:textId="07A16349" w:rsidR="006D1130" w:rsidRDefault="006D1130" w:rsidP="006D1130">
      <w:pPr>
        <w:ind w:firstLine="708"/>
        <w:rPr>
          <w:rFonts w:cs="Courier New"/>
          <w:szCs w:val="24"/>
        </w:rPr>
      </w:pPr>
      <w:r>
        <w:rPr>
          <w:rFonts w:cs="Courier New"/>
          <w:szCs w:val="24"/>
        </w:rPr>
        <w:t>Só que nes</w:t>
      </w:r>
      <w:r>
        <w:rPr>
          <w:rFonts w:cs="Courier New"/>
          <w:szCs w:val="24"/>
        </w:rPr>
        <w:t>t</w:t>
      </w:r>
      <w:r>
        <w:rPr>
          <w:rFonts w:cs="Courier New"/>
          <w:szCs w:val="24"/>
        </w:rPr>
        <w:t xml:space="preserve">e momento a gente tem que também olhar por outro viés. O outro viés, quando o Governo do Estado se preocupa em encaminhar para esta Casa um projeto dessa importância é porque ele está preocupado com aqueles profissionais. E eu lembro muito bem que tempos atrás tivemos que ir para a Justiça, inclusive o Deputado Alan Queiroz trabalhou muito forte nessa questão, para que faculdades em Porto Velho formassem médicos. E de médicos que, se eu não me engano, em torno de 40 médicos que formaram aqui em Rondônia, aqui em Porto Velho em duas faculdades, muitos deles foram embora, não ficaram aqui, foram para outros Estados. Poucos ficaram aqui em Rondônia. </w:t>
      </w:r>
    </w:p>
    <w:p w14:paraId="0131BC1E" w14:textId="77777777" w:rsidR="006D1130" w:rsidRDefault="006D1130" w:rsidP="006D1130">
      <w:pPr>
        <w:ind w:firstLine="708"/>
        <w:rPr>
          <w:rFonts w:cs="Courier New"/>
          <w:szCs w:val="24"/>
        </w:rPr>
      </w:pPr>
      <w:r>
        <w:rPr>
          <w:rFonts w:cs="Courier New"/>
          <w:szCs w:val="24"/>
        </w:rPr>
        <w:t xml:space="preserve">E agora nós estamos vivendo uma crise predatória. A crise predatória. Em que sentido? Estados que têm condições de pagar melhor estão colocando dinheiro e levando os médicos. E médico, ele é médico aqui, ele é médico em qualquer lugar do Estado, do território brasileiro. Então ele ganha aqui em Porto Velho, em Rondônia, R$ 20.000 e tem lugar pagando R$ 40.000, R$ 50.000, por quê? Porque precisa de médicos para atender nas Unidades. Então, se eu não socorro, neste momento, a perda desses médicos aqui de Rondônia e valorizando aqui a enfermagem, que nós estamos valorizando a área da saúde, nós vamos perder muitos médicos. E os poucos médicos que têm no SAMD, que são guerreiros, não </w:t>
      </w:r>
      <w:r>
        <w:rPr>
          <w:rFonts w:cs="Courier New"/>
          <w:szCs w:val="24"/>
        </w:rPr>
        <w:lastRenderedPageBreak/>
        <w:t xml:space="preserve">vão dar conta de atender o que os médicos que estão atendendo hoje. </w:t>
      </w:r>
    </w:p>
    <w:p w14:paraId="6C0A82B8" w14:textId="77777777" w:rsidR="006D1130" w:rsidRDefault="006D1130" w:rsidP="006D1130">
      <w:pPr>
        <w:ind w:firstLine="708"/>
        <w:rPr>
          <w:rFonts w:cs="Courier New"/>
          <w:szCs w:val="24"/>
        </w:rPr>
      </w:pPr>
      <w:r>
        <w:rPr>
          <w:rFonts w:cs="Courier New"/>
          <w:szCs w:val="24"/>
        </w:rPr>
        <w:t xml:space="preserve">Então, por prudência eu vou, Deputado Jean me perdoe, mas eu vou contra a sua Emenda. Eu vou naquilo que até a Assembleia trabalhou e construiu esse caminho dos médicos ganharem o que vão ganhar agora e os enfermeiros também terem esse valor um pouco acrescido dos R$ 300,00 do auxílio-covid. </w:t>
      </w:r>
    </w:p>
    <w:p w14:paraId="0018D85C" w14:textId="77777777" w:rsidR="00865EA1" w:rsidRDefault="00865EA1" w:rsidP="006D1130">
      <w:pPr>
        <w:ind w:firstLine="708"/>
        <w:rPr>
          <w:rFonts w:cs="Courier New"/>
          <w:szCs w:val="24"/>
        </w:rPr>
      </w:pPr>
    </w:p>
    <w:p w14:paraId="0EF2AF73" w14:textId="4F04A41D" w:rsidR="006D1130" w:rsidRDefault="006D1130" w:rsidP="006D1130">
      <w:pPr>
        <w:ind w:firstLine="708"/>
        <w:rPr>
          <w:rFonts w:cs="Courier New"/>
          <w:szCs w:val="24"/>
        </w:rPr>
      </w:pPr>
      <w:r>
        <w:rPr>
          <w:rFonts w:cs="Courier New"/>
          <w:szCs w:val="24"/>
        </w:rPr>
        <w:t xml:space="preserve">O SR. ISMAEL CRISPIN - Pela Ordem, Senhor Presidente. </w:t>
      </w:r>
    </w:p>
    <w:p w14:paraId="0E71EB5D" w14:textId="77777777" w:rsidR="00664ACD" w:rsidRDefault="00664ACD" w:rsidP="00664ACD">
      <w:pPr>
        <w:ind w:firstLine="708"/>
        <w:rPr>
          <w:rFonts w:cs="Courier New"/>
          <w:szCs w:val="24"/>
        </w:rPr>
      </w:pPr>
    </w:p>
    <w:p w14:paraId="524F7126" w14:textId="68B8A3D4" w:rsidR="00664ACD" w:rsidRDefault="00664ACD" w:rsidP="00664ACD">
      <w:pPr>
        <w:ind w:firstLine="708"/>
        <w:rPr>
          <w:rFonts w:cs="Courier New"/>
          <w:szCs w:val="24"/>
        </w:rPr>
      </w:pPr>
      <w:r>
        <w:rPr>
          <w:rFonts w:cs="Courier New"/>
          <w:szCs w:val="24"/>
        </w:rPr>
        <w:t>O SR. LUIZINHO GOEBEL - Eu acho que eu estou na ordem.</w:t>
      </w:r>
    </w:p>
    <w:p w14:paraId="4CB4926D" w14:textId="77777777" w:rsidR="00664ACD" w:rsidRDefault="00664ACD" w:rsidP="00664ACD">
      <w:pPr>
        <w:rPr>
          <w:rFonts w:cs="Courier New"/>
          <w:szCs w:val="24"/>
        </w:rPr>
      </w:pPr>
    </w:p>
    <w:p w14:paraId="46622E59" w14:textId="77777777" w:rsidR="00664ACD" w:rsidRDefault="00664ACD" w:rsidP="00664ACD">
      <w:pPr>
        <w:ind w:firstLine="708"/>
        <w:rPr>
          <w:rFonts w:cs="Courier New"/>
          <w:szCs w:val="24"/>
        </w:rPr>
      </w:pPr>
      <w:r>
        <w:rPr>
          <w:rFonts w:cs="Courier New"/>
          <w:szCs w:val="24"/>
        </w:rPr>
        <w:t>O SR. ALEX REDANO (Presidente) - Quem pediu primeiro?</w:t>
      </w:r>
    </w:p>
    <w:p w14:paraId="3F98E280" w14:textId="77777777" w:rsidR="00664ACD" w:rsidRDefault="00664ACD" w:rsidP="00664ACD">
      <w:pPr>
        <w:rPr>
          <w:rFonts w:cs="Courier New"/>
          <w:szCs w:val="24"/>
        </w:rPr>
      </w:pPr>
    </w:p>
    <w:p w14:paraId="67361DFE" w14:textId="77777777" w:rsidR="00664ACD" w:rsidRDefault="00664ACD" w:rsidP="00664ACD">
      <w:pPr>
        <w:ind w:firstLine="708"/>
        <w:rPr>
          <w:rFonts w:cs="Courier New"/>
          <w:szCs w:val="24"/>
        </w:rPr>
      </w:pPr>
      <w:r>
        <w:rPr>
          <w:rFonts w:cs="Courier New"/>
          <w:szCs w:val="24"/>
        </w:rPr>
        <w:t>O SR. LUIZINHO GOEBEL - Eu.</w:t>
      </w:r>
    </w:p>
    <w:p w14:paraId="22297CC8" w14:textId="77777777" w:rsidR="00664ACD" w:rsidRDefault="00664ACD" w:rsidP="00664ACD">
      <w:pPr>
        <w:rPr>
          <w:rFonts w:cs="Courier New"/>
          <w:szCs w:val="24"/>
        </w:rPr>
      </w:pPr>
    </w:p>
    <w:p w14:paraId="2CA4C087" w14:textId="77777777" w:rsidR="00664ACD" w:rsidRDefault="00664ACD" w:rsidP="00664ACD">
      <w:pPr>
        <w:ind w:firstLine="708"/>
        <w:rPr>
          <w:rFonts w:cs="Courier New"/>
          <w:szCs w:val="24"/>
        </w:rPr>
      </w:pPr>
      <w:r>
        <w:rPr>
          <w:rFonts w:cs="Courier New"/>
          <w:szCs w:val="24"/>
        </w:rPr>
        <w:t>O SR. ISMAEL CRISPIN - Deputado Luizinho.</w:t>
      </w:r>
    </w:p>
    <w:p w14:paraId="477AB38A" w14:textId="77777777" w:rsidR="00664ACD" w:rsidRDefault="00664ACD" w:rsidP="00664ACD">
      <w:pPr>
        <w:rPr>
          <w:rFonts w:cs="Courier New"/>
          <w:szCs w:val="24"/>
        </w:rPr>
      </w:pPr>
    </w:p>
    <w:p w14:paraId="49468D53" w14:textId="77777777" w:rsidR="00664ACD" w:rsidRDefault="00664ACD" w:rsidP="00664ACD">
      <w:pPr>
        <w:ind w:firstLine="708"/>
        <w:rPr>
          <w:rFonts w:cs="Courier New"/>
          <w:szCs w:val="24"/>
        </w:rPr>
      </w:pPr>
      <w:r>
        <w:rPr>
          <w:rFonts w:cs="Courier New"/>
          <w:szCs w:val="24"/>
        </w:rPr>
        <w:t xml:space="preserve">O SR. ALEX REDANO (Presidente) - Eu gostaria de passar a palavra ao líder do governo, Deputado Luizinho </w:t>
      </w:r>
      <w:proofErr w:type="spellStart"/>
      <w:r>
        <w:rPr>
          <w:rFonts w:cs="Courier New"/>
          <w:szCs w:val="24"/>
        </w:rPr>
        <w:t>Goebel</w:t>
      </w:r>
      <w:proofErr w:type="spellEnd"/>
      <w:r>
        <w:rPr>
          <w:rFonts w:cs="Courier New"/>
          <w:szCs w:val="24"/>
        </w:rPr>
        <w:t>.</w:t>
      </w:r>
    </w:p>
    <w:p w14:paraId="32A87AFA" w14:textId="77777777" w:rsidR="00664ACD" w:rsidRDefault="00664ACD" w:rsidP="00664ACD">
      <w:pPr>
        <w:rPr>
          <w:rFonts w:cs="Courier New"/>
          <w:szCs w:val="24"/>
        </w:rPr>
      </w:pPr>
    </w:p>
    <w:p w14:paraId="048289C9" w14:textId="77777777" w:rsidR="00664ACD" w:rsidRDefault="00664ACD" w:rsidP="00664ACD">
      <w:pPr>
        <w:ind w:firstLine="708"/>
      </w:pPr>
      <w:r>
        <w:rPr>
          <w:rFonts w:cs="Courier New"/>
          <w:szCs w:val="24"/>
        </w:rPr>
        <w:t xml:space="preserve">O SR. LUIZINHO GOEBEL - Senhor Presidente, eu quero primeiramente enaltecer mais uma vez o empenho e até o sacrifício do Governo Marcos Rocha de lidar com um problema tão grave que é a questão da pandemia, da Covid-19. E o governo tem se desdobrado ao máximo, buscado recursos, muitas vezes, de onde não se tem. Sabemos que temos hoje várias </w:t>
      </w:r>
      <w:r>
        <w:rPr>
          <w:rFonts w:cs="Courier New"/>
          <w:szCs w:val="24"/>
        </w:rPr>
        <w:lastRenderedPageBreak/>
        <w:t xml:space="preserve">empresas fechando, arrecadação caindo e mesmo assim o governo, com maestria, tem se desdobrado. E apresentou uma proposta aqui e essa proposta é muito clara, ela é bem clara. </w:t>
      </w:r>
      <w:r>
        <w:t xml:space="preserve">É exatamente para que nós possamos segurar os nossos profissionais de saúde na linha de frente do combate à Covid-19. E essa proposta que o governo enviou foi feita, exatamente, tirando tudo o que tinha de recurso de vários setores para que pudessem atender a essa demanda para que os nossos profissionais de saúde, aqueles que estão cuidando da nossa população, que estão tentando salvar vidas, que estão tentando curar essa enfermidade do nosso cidadão, foi apresentado aqui pelo governo. </w:t>
      </w:r>
    </w:p>
    <w:p w14:paraId="1EECAA01" w14:textId="77777777" w:rsidR="00664ACD" w:rsidRDefault="00664ACD" w:rsidP="00664ACD">
      <w:pPr>
        <w:ind w:firstLine="708"/>
      </w:pPr>
      <w:r>
        <w:t xml:space="preserve">Diante dessa proposta feita pelo governo, nós recebemos aqui duas Emendas. Uma Emenda, até que seria mais, poderíamos dizer, uma correção de texto, que é feita aqui pelo Deputado Dr. </w:t>
      </w:r>
      <w:proofErr w:type="spellStart"/>
      <w:r>
        <w:t>Neidson</w:t>
      </w:r>
      <w:proofErr w:type="spellEnd"/>
      <w:r>
        <w:t xml:space="preserve"> — que é nosso médico e que entende muito de saúde —, onde o Deputado Dr. </w:t>
      </w:r>
      <w:proofErr w:type="spellStart"/>
      <w:r>
        <w:t>Neidson</w:t>
      </w:r>
      <w:proofErr w:type="spellEnd"/>
      <w:r>
        <w:t xml:space="preserve"> fala que aqueles profissionais que tiverem mais de um contrato, naturalmente, serão contemplados pelo número de contratos. Ou seja, podem até ser acumulativas essas gratificações. </w:t>
      </w:r>
    </w:p>
    <w:p w14:paraId="7842B4DD" w14:textId="77777777" w:rsidR="00664ACD" w:rsidRDefault="00664ACD" w:rsidP="00664ACD">
      <w:r>
        <w:t xml:space="preserve">Então, realmente, está correto e isso daí é uma, como eu disse, praticamente, adequando um texto. Já a proposta do Deputado Jean Oliveira, que foi relatada pelo eminente Deputado Ismael </w:t>
      </w:r>
      <w:proofErr w:type="spellStart"/>
      <w:r>
        <w:t>Crispin</w:t>
      </w:r>
      <w:proofErr w:type="spellEnd"/>
      <w:r>
        <w:t xml:space="preserve">, e que parece que num momento muito oportuno, porque colocou exatamente um deputado que é advogado, que conhece de lei, que conhece de Regimento, que é o Deputado Ismael </w:t>
      </w:r>
      <w:proofErr w:type="spellStart"/>
      <w:r>
        <w:t>Crispin</w:t>
      </w:r>
      <w:proofErr w:type="spellEnd"/>
      <w:r>
        <w:t xml:space="preserve">. E antes de relatar essa matéria, o Deputado Ismael </w:t>
      </w:r>
      <w:proofErr w:type="spellStart"/>
      <w:r>
        <w:t>Crispin</w:t>
      </w:r>
      <w:proofErr w:type="spellEnd"/>
      <w:r>
        <w:t xml:space="preserve"> falou: “muitas vezes o mandato nos apresenta umas condições adversas, porque a gente tem o desejo popular, tem a justiça para com o funcionário, para com o consumidor, que é de poder conceder uma gratificação, mas nós temos uma Constituição. Nós temos um Regimento Interno e nós temos uma Constituição. E constitucionalmente, </w:t>
      </w:r>
      <w:r>
        <w:lastRenderedPageBreak/>
        <w:t xml:space="preserve">se fala que, um Parlamento, um deputado estadual, uma Assembleia Legislativa, não tem autonomia, não tem prerrogativa de colocar qualquer tipo de proposta ao governo como obrigação, desde que onere os cofres do Estado; desde que gerem despesa para o Estado.”.  </w:t>
      </w:r>
    </w:p>
    <w:p w14:paraId="32216D95" w14:textId="77777777" w:rsidR="00664ACD" w:rsidRDefault="00664ACD" w:rsidP="00664ACD">
      <w:r>
        <w:t xml:space="preserve">Então nós queremos deixar muito claro e parabenizar Vossa Excelência, Deputado Ismael </w:t>
      </w:r>
      <w:proofErr w:type="spellStart"/>
      <w:r>
        <w:t>Crispin</w:t>
      </w:r>
      <w:proofErr w:type="spellEnd"/>
      <w:r>
        <w:t xml:space="preserve">, que aqui não está tratando de conceder ou não um benefício a alguém. Mas está tratando de uma Constituição que deve ser respeitada. Porque, se essa proposta seguir para a frente, essa Emenda, automaticamente o governo vai ter que vetar, vai ter que voltar esse Projeto para ser analisado pela Assembleia, e se aprovado e o governo não tem essa condição de aportar esse valor financeiro, o governo vai ter de entrar com uma ação de inconstitucionalidade e isso tudo pode gerar o quê? Nós perdermos muitos profissionais. E hoje, perder profissionais da saúde, é quase o sinônimo de perder vidas. E nós não queremos perder vidas. É essa a proposta que o Governo encaminha à Assembleia Legislativa. </w:t>
      </w:r>
    </w:p>
    <w:p w14:paraId="4775CB2A" w14:textId="77777777" w:rsidR="00664ACD" w:rsidRDefault="00664ACD" w:rsidP="00664ACD">
      <w:r>
        <w:t xml:space="preserve">Então, só quero aqui, Deputado </w:t>
      </w:r>
      <w:proofErr w:type="spellStart"/>
      <w:r>
        <w:t>Crispin</w:t>
      </w:r>
      <w:proofErr w:type="spellEnd"/>
      <w:r>
        <w:t xml:space="preserve">, enaltecer a sua responsabilidade. Responsabilidade. E não tão distante, parabenizar a preocupação do nosso eminente Deputado Jean Oliveira, que apresenta uma proposta necessária, importantíssima, porque realmente os profissionais do SAMD, o projeto do SAMD faz um grande trabalho, mas o momento não nos oportuna essa condição. Então, só isso que eu queria registrar, Presidente. </w:t>
      </w:r>
    </w:p>
    <w:p w14:paraId="0CFFE287" w14:textId="77777777" w:rsidR="00664ACD" w:rsidRDefault="00664ACD" w:rsidP="00664ACD">
      <w:r>
        <w:t xml:space="preserve"> </w:t>
      </w:r>
    </w:p>
    <w:p w14:paraId="4FA20778" w14:textId="778E655F" w:rsidR="00664ACD" w:rsidRDefault="00664ACD" w:rsidP="00664ACD">
      <w:r>
        <w:t xml:space="preserve">O SR. ALEX REDANO (Presidente) – Senhoras e </w:t>
      </w:r>
      <w:r w:rsidR="00865EA1">
        <w:t>S</w:t>
      </w:r>
      <w:r>
        <w:t xml:space="preserve">enhores </w:t>
      </w:r>
      <w:r w:rsidR="0087577F">
        <w:t>D</w:t>
      </w:r>
      <w:r>
        <w:t>eputados, ainda para discussão do parecer...</w:t>
      </w:r>
    </w:p>
    <w:p w14:paraId="1A8867D2" w14:textId="77777777" w:rsidR="00AA0AF0" w:rsidRDefault="00AA0AF0" w:rsidP="0087577F"/>
    <w:p w14:paraId="5946CEB1" w14:textId="7E7646D5" w:rsidR="0087577F" w:rsidRDefault="0087577F" w:rsidP="0087577F">
      <w:r>
        <w:lastRenderedPageBreak/>
        <w:t xml:space="preserve">O SR. JEAN OLIVEIRA - Presidente, como eu fui citado, gostaria, depois, de falar.  </w:t>
      </w:r>
    </w:p>
    <w:p w14:paraId="0C744295" w14:textId="77777777" w:rsidR="0087577F" w:rsidRDefault="0087577F" w:rsidP="0087577F"/>
    <w:p w14:paraId="632AFF48" w14:textId="77777777" w:rsidR="0087577F" w:rsidRDefault="0087577F" w:rsidP="0087577F">
      <w:r>
        <w:t xml:space="preserve">O SR. ALEX REDANO (Presidente) – Claro, claro. </w:t>
      </w:r>
    </w:p>
    <w:p w14:paraId="03904CFE" w14:textId="77777777" w:rsidR="0087577F" w:rsidRDefault="0087577F" w:rsidP="0087577F"/>
    <w:p w14:paraId="51E66BF6" w14:textId="77777777" w:rsidR="0087577F" w:rsidRDefault="0087577F" w:rsidP="0087577F">
      <w:r>
        <w:t xml:space="preserve">O SR. JAIR MONTES – Presidente, eu vou votar on-line, porque eu tenho uma viagem. Só como Questão de Ordem. </w:t>
      </w:r>
    </w:p>
    <w:p w14:paraId="596D35FD" w14:textId="77777777" w:rsidR="00865EA1" w:rsidRDefault="00865EA1" w:rsidP="0087577F"/>
    <w:p w14:paraId="1F7BE6CE" w14:textId="2CD3EE64" w:rsidR="0087577F" w:rsidRDefault="0087577F" w:rsidP="0087577F">
      <w:r>
        <w:t xml:space="preserve">O SR. ALEX REDANO (Presidente) – Deputado Jair, eu também tenho essa viagem, junto. </w:t>
      </w:r>
    </w:p>
    <w:p w14:paraId="6C765AF5" w14:textId="77777777" w:rsidR="00AA0AF0" w:rsidRDefault="00AA0AF0" w:rsidP="0087577F"/>
    <w:p w14:paraId="6F522B66" w14:textId="7E03A24D" w:rsidR="0087577F" w:rsidRDefault="0087577F" w:rsidP="0087577F">
      <w:r>
        <w:t xml:space="preserve">O SR. JAIR MONTES – Eu vou votar on-line, que eu tenho uma viagem e nem arrumei a mala ainda. Duas e meia eu tenho de estar no aeroporto. Vou votar on-line. </w:t>
      </w:r>
    </w:p>
    <w:p w14:paraId="3E57DB98" w14:textId="77777777" w:rsidR="0087577F" w:rsidRDefault="0087577F" w:rsidP="0087577F"/>
    <w:p w14:paraId="4B9033A7" w14:textId="77777777" w:rsidR="0087577F" w:rsidRDefault="0087577F" w:rsidP="0087577F">
      <w:r>
        <w:t xml:space="preserve">O SR. ALEX REDANO (Presidente) – Vai on-line, vai on-line. </w:t>
      </w:r>
    </w:p>
    <w:p w14:paraId="761A7AE9" w14:textId="77777777" w:rsidR="0087577F" w:rsidRDefault="0087577F" w:rsidP="0087577F">
      <w:r>
        <w:t xml:space="preserve">Gostaria de convidar aqui a Deputada Rosângela </w:t>
      </w:r>
      <w:proofErr w:type="spellStart"/>
      <w:r>
        <w:t>Donadon</w:t>
      </w:r>
      <w:proofErr w:type="spellEnd"/>
      <w:r>
        <w:t xml:space="preserve"> para substituir aqui o Deputado Jair na Secretaria. </w:t>
      </w:r>
    </w:p>
    <w:p w14:paraId="70EA3666" w14:textId="77777777" w:rsidR="0087577F" w:rsidRDefault="0087577F" w:rsidP="0087577F">
      <w:r>
        <w:t xml:space="preserve">Passo a palavra, agora, ao Deputado Ismael </w:t>
      </w:r>
      <w:proofErr w:type="spellStart"/>
      <w:r>
        <w:t>Crispin</w:t>
      </w:r>
      <w:proofErr w:type="spellEnd"/>
      <w:r>
        <w:t xml:space="preserve"> para discutir o parecer. </w:t>
      </w:r>
    </w:p>
    <w:p w14:paraId="6435EDB3" w14:textId="77777777" w:rsidR="0087577F" w:rsidRDefault="0087577F" w:rsidP="0087577F"/>
    <w:p w14:paraId="03ECD59B" w14:textId="77777777" w:rsidR="0087577F" w:rsidRDefault="0087577F" w:rsidP="0087577F">
      <w:r>
        <w:t xml:space="preserve">O SR. ISMAEL CRISPIN - Presidente, só para contribuir com o nosso líder e a discussão de fato é muito pertinente. Não se trata aqui de a gente fazer ou não uma defesa. É claro que é muito importante o SAMD, por tudo o que nós já ouvimos, do trabalho que presta. Quero ressaltar que a proposta que </w:t>
      </w:r>
      <w:r>
        <w:lastRenderedPageBreak/>
        <w:t xml:space="preserve">o Deputado Jean Oliveira traz é extremamente louvável e é importante você ter no Parlamento alguém com uma visão tão apurada que consegue enxergar, às vezes, um pouco mais longe. Mas eu queria pedir aos senhores parlamentares que estão nos ouvindo, desde ontem nós estamos discutindo esse processo.  E aqui fazer um reconhecimento ao Governo do Estado, através da sua equipe técnica, que buscou todos os meios possíveis para que essa proposta fosse atendida. E, infelizmente, nós estamos num momento em que o governo não tem essa condição. Não tem, neste momento, a condição de poder atender. E ligado a isso nós temos, sim, a questão da ilegalidade da proposta, porque nasce do Parlamento a ideia de se acrescentar despesas ao Poder Executivo. Eu não posso, dado o termo, dada a preocupação com a legalidade, a Casa não tem essa prerrogativa. Nós não podemos impor uma obrigação se nós não, de fato, participamos dela. </w:t>
      </w:r>
    </w:p>
    <w:p w14:paraId="2FCB4C2A" w14:textId="77777777" w:rsidR="0087577F" w:rsidRDefault="0087577F" w:rsidP="0087577F">
      <w:r>
        <w:t xml:space="preserve">Então eu só queria reforçar aos colegas que estão nos ouvindo que é importante a gente dar celeridade. O foco principal aqui, de fato, é a gente atender os médicos, porque nós estamos tendo, neste momento, evasão, nós estamos tendo êxodo de médicos indo embora para outros Estados. E é isso o que não pode acontecer. Então reforço o pedido, volto aos senhores da forma do relatório. </w:t>
      </w:r>
    </w:p>
    <w:p w14:paraId="2535AB38" w14:textId="77777777" w:rsidR="0087577F" w:rsidRDefault="0087577F" w:rsidP="0087577F"/>
    <w:p w14:paraId="16F65385" w14:textId="77777777" w:rsidR="0087577F" w:rsidRDefault="0087577F" w:rsidP="0087577F">
      <w:r w:rsidRPr="000E7C86">
        <w:t xml:space="preserve">O SR. ALEX REDANO (Presidente) - </w:t>
      </w:r>
      <w:r>
        <w:t xml:space="preserve">Gostaria, também, agora de franquear a palavra aos deputados que estão on-line. </w:t>
      </w:r>
    </w:p>
    <w:p w14:paraId="02EED66F" w14:textId="77777777" w:rsidR="0087577F" w:rsidRDefault="0087577F" w:rsidP="0087577F"/>
    <w:p w14:paraId="1FA50DE2" w14:textId="77777777" w:rsidR="0087577F" w:rsidRDefault="0087577F" w:rsidP="0087577F">
      <w:r w:rsidRPr="009B19B3">
        <w:t xml:space="preserve">O SR. LAZINHO DA FETAGRO </w:t>
      </w:r>
      <w:r w:rsidRPr="001B6178">
        <w:rPr>
          <w:i/>
          <w:iCs/>
        </w:rPr>
        <w:t>(Por videoconferência)</w:t>
      </w:r>
      <w:r>
        <w:t xml:space="preserve"> </w:t>
      </w:r>
      <w:r w:rsidRPr="009B19B3">
        <w:t>-</w:t>
      </w:r>
      <w:r>
        <w:t xml:space="preserve"> Para discutir, Presidente. Deputado Lazinho da </w:t>
      </w:r>
      <w:proofErr w:type="spellStart"/>
      <w:r>
        <w:t>Fetagro</w:t>
      </w:r>
      <w:proofErr w:type="spellEnd"/>
    </w:p>
    <w:p w14:paraId="1A125B5E" w14:textId="77777777" w:rsidR="0087577F" w:rsidRDefault="0087577F" w:rsidP="0087577F"/>
    <w:p w14:paraId="4D47DB79" w14:textId="77777777" w:rsidR="0087577F" w:rsidRDefault="0087577F" w:rsidP="0087577F">
      <w:r w:rsidRPr="009B19B3">
        <w:t xml:space="preserve">O SR. EDSON MARTINS </w:t>
      </w:r>
      <w:r>
        <w:t xml:space="preserve">– Presidente, para discutir. </w:t>
      </w:r>
    </w:p>
    <w:p w14:paraId="2BFF7A58" w14:textId="3BB170D9" w:rsidR="0087577F" w:rsidRDefault="0087577F" w:rsidP="0087577F">
      <w:r w:rsidRPr="000E7C86">
        <w:lastRenderedPageBreak/>
        <w:t xml:space="preserve">O SR. ALEX REDANO (Presidente) - </w:t>
      </w:r>
      <w:r>
        <w:t>Isso. Só um minutinho. Eu ouvi algum deputado on-line pedindo a palavra?</w:t>
      </w:r>
    </w:p>
    <w:p w14:paraId="03055E6F" w14:textId="77777777" w:rsidR="0087577F" w:rsidRDefault="0087577F" w:rsidP="0087577F"/>
    <w:p w14:paraId="00048159" w14:textId="77777777" w:rsidR="0087577F" w:rsidRDefault="0087577F" w:rsidP="0087577F">
      <w:r w:rsidRPr="00D83572">
        <w:t xml:space="preserve">O SR. LAZINHO DA FETAGRO </w:t>
      </w:r>
      <w:r w:rsidRPr="001B6178">
        <w:rPr>
          <w:i/>
          <w:iCs/>
        </w:rPr>
        <w:t>(Por videoconferência)</w:t>
      </w:r>
      <w:r>
        <w:t xml:space="preserve"> </w:t>
      </w:r>
      <w:r w:rsidRPr="00D83572">
        <w:t xml:space="preserve">- </w:t>
      </w:r>
      <w:r>
        <w:t xml:space="preserve">Deputado Lazinho da </w:t>
      </w:r>
      <w:proofErr w:type="spellStart"/>
      <w:r>
        <w:t>Fetagro</w:t>
      </w:r>
      <w:proofErr w:type="spellEnd"/>
      <w:r>
        <w:t xml:space="preserve">. </w:t>
      </w:r>
    </w:p>
    <w:p w14:paraId="47E2EF94" w14:textId="77777777" w:rsidR="0087577F" w:rsidRDefault="0087577F" w:rsidP="0087577F"/>
    <w:p w14:paraId="680DCCBC" w14:textId="77777777" w:rsidR="0087577F" w:rsidRDefault="0087577F" w:rsidP="0087577F">
      <w:r w:rsidRPr="000E7C86">
        <w:t xml:space="preserve">O SR. ALEX REDANO (Presidente) - </w:t>
      </w:r>
      <w:r>
        <w:t xml:space="preserve">Com a permissão do Deputado Edson Martins, eu gostaria de conceder primeiramente a palavra ao Deputado Lazinho da </w:t>
      </w:r>
      <w:proofErr w:type="spellStart"/>
      <w:r>
        <w:t>Fetagro</w:t>
      </w:r>
      <w:proofErr w:type="spellEnd"/>
      <w:r>
        <w:t xml:space="preserve">. Gente, eu pedi celeridade, porque eu estou preocupado. A gente perdeu 35 médicos de sexta-feira até segunda. Então nós... Está esvaziando a Sessão e nós precisamos votar esse Projeto, senão vai complicar ainda mais a saúde do Estado de Rondônia. </w:t>
      </w:r>
    </w:p>
    <w:p w14:paraId="74743EC1" w14:textId="77777777" w:rsidR="0087577F" w:rsidRDefault="0087577F" w:rsidP="0087577F">
      <w:r>
        <w:t xml:space="preserve">Com a palavra o Deputado Lazinho da </w:t>
      </w:r>
      <w:proofErr w:type="spellStart"/>
      <w:r>
        <w:t>Fetagro</w:t>
      </w:r>
      <w:proofErr w:type="spellEnd"/>
      <w:r>
        <w:t xml:space="preserve">. </w:t>
      </w:r>
    </w:p>
    <w:p w14:paraId="2A9878FC" w14:textId="77777777" w:rsidR="0087577F" w:rsidRDefault="0087577F" w:rsidP="0087577F"/>
    <w:p w14:paraId="36663397" w14:textId="77777777" w:rsidR="0087577F" w:rsidRDefault="0087577F" w:rsidP="0087577F">
      <w:r w:rsidRPr="00D83572">
        <w:t xml:space="preserve">O SR. LAZINHO DA FETAGRO </w:t>
      </w:r>
      <w:r w:rsidRPr="001B6178">
        <w:rPr>
          <w:i/>
          <w:iCs/>
        </w:rPr>
        <w:t>(Por videoconferência)</w:t>
      </w:r>
      <w:r>
        <w:t xml:space="preserve"> </w:t>
      </w:r>
      <w:r w:rsidRPr="00D83572">
        <w:t xml:space="preserve">- </w:t>
      </w:r>
      <w:r>
        <w:t xml:space="preserve">Presidente, Senhores Deputados, com respeito a quem fez a Emenda, quem fez as Emendas e quem deu o parecer, as duas Emendas são inconstitucionais, porque as duas geram custos a mais. Ou eu sou um funcionário, tenho um contrato, recebo um valor. Se eu amplio para contrato e tenho dois contratos, eu amplio para dois valores. Então as duas Emendas. E na minha visão ou a gente tem um acordo de votar da forma como o governo encaminhou ou nós colocamos as duas Emendas, porque as duas Emendas acarretam despesa. Isso é muito claro para nós. Nós não podemos deixar isso passar. </w:t>
      </w:r>
    </w:p>
    <w:p w14:paraId="09D5EBBE" w14:textId="77777777" w:rsidR="0087577F" w:rsidRDefault="0087577F" w:rsidP="0087577F">
      <w:r>
        <w:t xml:space="preserve">Eu sou a favor de que a gente encaminhe com as Emendas e o governo que veja suas condições para poder atender. Porque nem uma e nem outra seria de cunho do Legislativo, e, </w:t>
      </w:r>
      <w:r>
        <w:lastRenderedPageBreak/>
        <w:t xml:space="preserve">sim do Executivo, porque as duas geram despesa. Obrigado, Presidente. </w:t>
      </w:r>
    </w:p>
    <w:p w14:paraId="6EC1A13A" w14:textId="77777777" w:rsidR="0087577F" w:rsidRDefault="0087577F" w:rsidP="0087577F"/>
    <w:p w14:paraId="155319AC" w14:textId="77777777" w:rsidR="0087577F" w:rsidRDefault="0087577F" w:rsidP="0087577F">
      <w:r w:rsidRPr="00826AEC">
        <w:t xml:space="preserve">O SR. </w:t>
      </w:r>
      <w:r>
        <w:t>ISMAEL CRISPIN</w:t>
      </w:r>
      <w:r w:rsidRPr="00826AEC">
        <w:t xml:space="preserve"> - </w:t>
      </w:r>
      <w:r>
        <w:t xml:space="preserve">Pela Ordem, Presidente. </w:t>
      </w:r>
    </w:p>
    <w:p w14:paraId="300C88AB" w14:textId="77777777" w:rsidR="0087577F" w:rsidRDefault="0087577F" w:rsidP="0087577F"/>
    <w:p w14:paraId="6BE3CFE6" w14:textId="77777777" w:rsidR="0087577F" w:rsidRDefault="0087577F" w:rsidP="0087577F">
      <w:r w:rsidRPr="005F431B">
        <w:t xml:space="preserve">O SR. ALEX REDANO (Presidente) </w:t>
      </w:r>
      <w:r>
        <w:t>–</w:t>
      </w:r>
      <w:r w:rsidRPr="005F431B">
        <w:t xml:space="preserve"> </w:t>
      </w:r>
      <w:r>
        <w:t xml:space="preserve">Gente, vamos encerrar as discussões, senão não vai votar esse Projeto, gente. </w:t>
      </w:r>
    </w:p>
    <w:p w14:paraId="1DABAB36" w14:textId="77777777" w:rsidR="0087577F" w:rsidRDefault="0087577F" w:rsidP="0087577F"/>
    <w:p w14:paraId="5DD3E572" w14:textId="77777777" w:rsidR="0087577F" w:rsidRDefault="0087577F" w:rsidP="0087577F">
      <w:r w:rsidRPr="00826AEC">
        <w:t xml:space="preserve">O SR. ISMAEL CRISPIN - </w:t>
      </w:r>
      <w:r>
        <w:t xml:space="preserve">Só para ajudar o Deputado Lazinho da </w:t>
      </w:r>
      <w:proofErr w:type="spellStart"/>
      <w:r>
        <w:t>Fetagro</w:t>
      </w:r>
      <w:proofErr w:type="spellEnd"/>
      <w:r>
        <w:t xml:space="preserve">, que é sempre muito coerente. Em relação à Emenda que o Deputado Dr. </w:t>
      </w:r>
      <w:proofErr w:type="spellStart"/>
      <w:r>
        <w:t>Neidson</w:t>
      </w:r>
      <w:proofErr w:type="spellEnd"/>
      <w:r>
        <w:t xml:space="preserve"> apresentou, foi só uma correção de texto, porque o cálculo da despesa já está inserido no processo. Então foi só uma correção de texto. Deputado Dr. </w:t>
      </w:r>
      <w:proofErr w:type="spellStart"/>
      <w:r>
        <w:t>Neidson</w:t>
      </w:r>
      <w:proofErr w:type="spellEnd"/>
      <w:r>
        <w:t xml:space="preserve">, lógico, preocupado com a categoria, falou: “Olha, quero deixar isso expresso na lei”, mas já estava garantido, então não houve ali na Emenda do Deputado Dr. </w:t>
      </w:r>
      <w:proofErr w:type="spellStart"/>
      <w:r>
        <w:t>Neidson</w:t>
      </w:r>
      <w:proofErr w:type="spellEnd"/>
      <w:r>
        <w:t xml:space="preserve"> nenhum acréscimo de despesa. </w:t>
      </w:r>
    </w:p>
    <w:p w14:paraId="25163469" w14:textId="77777777" w:rsidR="0087577F" w:rsidRDefault="0087577F" w:rsidP="0087577F"/>
    <w:p w14:paraId="5FE56C7F" w14:textId="77777777" w:rsidR="0087577F" w:rsidRDefault="0087577F" w:rsidP="0087577F">
      <w:r w:rsidRPr="008A4345">
        <w:t xml:space="preserve">O SR. JEAN OLIVEIRA - </w:t>
      </w:r>
      <w:r>
        <w:t>Presidente.</w:t>
      </w:r>
    </w:p>
    <w:p w14:paraId="7F80217E" w14:textId="77777777" w:rsidR="0087577F" w:rsidRDefault="0087577F" w:rsidP="0087577F"/>
    <w:p w14:paraId="7191EB69" w14:textId="77777777" w:rsidR="0087577F" w:rsidRDefault="0087577F" w:rsidP="0087577F">
      <w:r w:rsidRPr="008A4345">
        <w:t xml:space="preserve">O SR. EDSON MARTINS - </w:t>
      </w:r>
      <w:r>
        <w:t xml:space="preserve">Presidente. </w:t>
      </w:r>
    </w:p>
    <w:p w14:paraId="0601191A" w14:textId="77777777" w:rsidR="0087577F" w:rsidRDefault="0087577F" w:rsidP="0087577F"/>
    <w:p w14:paraId="0490926E" w14:textId="77777777" w:rsidR="002F6268" w:rsidRDefault="0087577F" w:rsidP="002F6268">
      <w:r w:rsidRPr="005C6977">
        <w:t xml:space="preserve">O SR. ALEX REDANO (Presidente) - </w:t>
      </w:r>
      <w:r>
        <w:t xml:space="preserve">Eu estou começando a ficar preocupado com o quórum. Eu estou ficando preocupado com o quórum. Eu vou, novamente eu faço o alerta. Perdemos 35 médicos. Tem Estados e municípios Brasil afora, oferecendo R$ 40 mil por mês para os médicos, mais benefícios. Então, se nós não formos céleres e esvaziar esta Sessão, nós vamos </w:t>
      </w:r>
      <w:r>
        <w:lastRenderedPageBreak/>
        <w:t>perder muitos médicos e, de repente, a gente não consegue nem mais contratar</w:t>
      </w:r>
      <w:r w:rsidR="002F6268">
        <w:t>, e</w:t>
      </w:r>
      <w:r w:rsidR="002F6268">
        <w:t xml:space="preserve"> vai ter que fechar as UTIs. </w:t>
      </w:r>
    </w:p>
    <w:p w14:paraId="2B7F4C18" w14:textId="41DE347E" w:rsidR="002F6268" w:rsidRDefault="002F6268" w:rsidP="002F6268">
      <w:r>
        <w:t>Eu gostaria que quem for fazer agora, que seja de maneira rápida. Mais alguém gostaria de fazer aparte?</w:t>
      </w:r>
    </w:p>
    <w:p w14:paraId="4D96F9A7" w14:textId="77777777" w:rsidR="002F6268" w:rsidRDefault="002F6268" w:rsidP="002F6268"/>
    <w:p w14:paraId="33F459B4" w14:textId="77777777" w:rsidR="002F6268" w:rsidRDefault="002F6268" w:rsidP="002F6268">
      <w:r w:rsidRPr="008A4345">
        <w:t xml:space="preserve">O SR. EDSON MARTINS - </w:t>
      </w:r>
      <w:r>
        <w:t xml:space="preserve">Presidente. </w:t>
      </w:r>
    </w:p>
    <w:p w14:paraId="678BA9FF" w14:textId="77777777" w:rsidR="00865EA1" w:rsidRDefault="00865EA1" w:rsidP="002F6268"/>
    <w:p w14:paraId="7931D3D1" w14:textId="4DBD0593" w:rsidR="002F6268" w:rsidRDefault="002F6268" w:rsidP="002F6268">
      <w:r w:rsidRPr="005C6977">
        <w:t xml:space="preserve">O SR. ALEX REDANO (Presidente) - </w:t>
      </w:r>
      <w:r>
        <w:t xml:space="preserve">Com a palavra, rapidamente, o Deputado Edson Martins. </w:t>
      </w:r>
    </w:p>
    <w:p w14:paraId="0798027F" w14:textId="77777777" w:rsidR="002F6268" w:rsidRDefault="002F6268" w:rsidP="002F6268"/>
    <w:p w14:paraId="6DA4887E" w14:textId="77777777" w:rsidR="002F6268" w:rsidRDefault="002F6268" w:rsidP="002F6268">
      <w:r w:rsidRPr="008A4345">
        <w:t xml:space="preserve">O SR. EDSON MARTINS - </w:t>
      </w:r>
      <w:r>
        <w:t xml:space="preserve">Presidente, eu só gostaria de deixar registrado o reconhecimento desta Casa à equipe de Saúde aqui, na pessoa do Nélio e toda sua equipe, a Casa Civil, Lidiane e o Governo do Estado, por mandar esse Projeto tão importante. E também a Vossa Excelência, Presidente, que desde ontem, todos os deputados, aqui liderados por Vossa Excelência, desdobrados em cima de resolver essa situação e votar esse Projeto. E o nosso colega, Deputado Jean Oliveira, eu acho, Deputado Jean Oliveira, que você tem todo mérito, com certeza, a equipe do SAMD é muito importante. Quando se investe em prevenção você deixa de gastar mais em saúde. Eu acho que Vossa Excelência deveria encaminhar um Requerimento, uma Indicação para o Governo do Estado, Secretário Nélio, e que o Governo do Estado pudesse ver essa questão do SAMD, e que o Deputado Jean Oliveira com certeza fosse contemplado. </w:t>
      </w:r>
    </w:p>
    <w:p w14:paraId="5C15391E" w14:textId="77777777" w:rsidR="002F6268" w:rsidRDefault="002F6268" w:rsidP="002F6268">
      <w:r>
        <w:t xml:space="preserve">Então deixo o nosso reconhecimento a todos que fizeram esse esforço, mas eu também entendo que essa Emenda, neste momento, seria inconstitucional. </w:t>
      </w:r>
    </w:p>
    <w:p w14:paraId="353D0ABE" w14:textId="77777777" w:rsidR="002F6268" w:rsidRDefault="002F6268" w:rsidP="002F6268"/>
    <w:p w14:paraId="01D1E282" w14:textId="77777777" w:rsidR="002F6268" w:rsidRDefault="002F6268" w:rsidP="002F6268">
      <w:r w:rsidRPr="005C6977">
        <w:lastRenderedPageBreak/>
        <w:t xml:space="preserve">O SR. JEAN OLIVEIRA - </w:t>
      </w:r>
      <w:r>
        <w:t xml:space="preserve">Presidente, para encaminhar. </w:t>
      </w:r>
    </w:p>
    <w:p w14:paraId="07F2FB64" w14:textId="77777777" w:rsidR="002F6268" w:rsidRDefault="002F6268" w:rsidP="002F6268"/>
    <w:p w14:paraId="6BEB53A4" w14:textId="394E3278" w:rsidR="002F6268" w:rsidRDefault="002F6268" w:rsidP="002F6268">
      <w:r w:rsidRPr="006E58BB">
        <w:t xml:space="preserve">O SR. CHIQUINHO DA EMATER - </w:t>
      </w:r>
      <w:r>
        <w:t xml:space="preserve">Para discutir, Presidente. </w:t>
      </w:r>
    </w:p>
    <w:p w14:paraId="03E95CE4" w14:textId="77777777" w:rsidR="002F6268" w:rsidRDefault="002F6268" w:rsidP="002F6268"/>
    <w:p w14:paraId="2A9D5000" w14:textId="77777777" w:rsidR="002F6268" w:rsidRDefault="002F6268" w:rsidP="002F6268">
      <w:r w:rsidRPr="005C6977">
        <w:t xml:space="preserve">O SR. ALEX REDANO (Presidente) - </w:t>
      </w:r>
      <w:r>
        <w:t xml:space="preserve">Deputado Chiquinho da Emater. </w:t>
      </w:r>
    </w:p>
    <w:p w14:paraId="151BC595" w14:textId="77777777" w:rsidR="00865EA1" w:rsidRDefault="00865EA1" w:rsidP="002F6268"/>
    <w:p w14:paraId="1E48E9CF" w14:textId="7405946B" w:rsidR="002F6268" w:rsidRDefault="002F6268" w:rsidP="002F6268">
      <w:r w:rsidRPr="006E58BB">
        <w:t>O SR. CHIQUINHO DA EMATER -</w:t>
      </w:r>
      <w:r>
        <w:t xml:space="preserve"> Só um minuto, só um segundo.  </w:t>
      </w:r>
    </w:p>
    <w:p w14:paraId="6E3E6E9B" w14:textId="77777777" w:rsidR="002F6268" w:rsidRDefault="002F6268" w:rsidP="002F6268"/>
    <w:p w14:paraId="6C262A4A" w14:textId="77777777" w:rsidR="002F6268" w:rsidRDefault="002F6268" w:rsidP="002F6268">
      <w:r w:rsidRPr="005C6977">
        <w:t xml:space="preserve">O SR. ALEX REDANO (Presidente) - </w:t>
      </w:r>
      <w:r>
        <w:t xml:space="preserve">Gente, só pedir, celeridade. </w:t>
      </w:r>
    </w:p>
    <w:p w14:paraId="0F314E00" w14:textId="77777777" w:rsidR="002F6268" w:rsidRDefault="002F6268" w:rsidP="002F6268"/>
    <w:p w14:paraId="718A05E0" w14:textId="77777777" w:rsidR="002F6268" w:rsidRDefault="002F6268" w:rsidP="002F6268">
      <w:r w:rsidRPr="006E58BB">
        <w:t>O SR. CHIQUINHO DA EMATER -</w:t>
      </w:r>
      <w:r>
        <w:t xml:space="preserve"> Eu só queria registrar a importância do projeto SAMD. É muito importante, a gente sabe do trabalho. Agora, infelizmente, como a Emenda é inconstitucional, não temos o que fazer. Agora, a gente queria, eu quero fazer uma Indicação aqui para o governo achar uma solução para o SAMD o mais rápido possível, porque do jeito que está não dá. Nem estrutura eles têm. Nós temos, Nélio — você que está aqui ouvindo a gente aqui —, a Secretaria de Saúde procure uma solução para ajudar eles. </w:t>
      </w:r>
    </w:p>
    <w:p w14:paraId="57106533" w14:textId="77777777" w:rsidR="002F6268" w:rsidRDefault="002F6268" w:rsidP="002F6268"/>
    <w:p w14:paraId="2B073510" w14:textId="77777777" w:rsidR="002F6268" w:rsidRDefault="002F6268" w:rsidP="002F6268">
      <w:r w:rsidRPr="005C6977">
        <w:t xml:space="preserve">O SR. JEAN OLIVEIRA - </w:t>
      </w:r>
      <w:r>
        <w:t xml:space="preserve">Presidente, para encaminhar. </w:t>
      </w:r>
    </w:p>
    <w:p w14:paraId="4E8B70FE" w14:textId="77777777" w:rsidR="002F6268" w:rsidRDefault="002F6268" w:rsidP="002F6268"/>
    <w:p w14:paraId="07C0BC7D" w14:textId="77777777" w:rsidR="002F6268" w:rsidRDefault="002F6268" w:rsidP="002F6268">
      <w:r w:rsidRPr="005C6977">
        <w:t xml:space="preserve">O SR. ALEX REDANO (Presidente) - </w:t>
      </w:r>
      <w:r>
        <w:t xml:space="preserve">O encaminhamento final. </w:t>
      </w:r>
    </w:p>
    <w:p w14:paraId="080BB3EC" w14:textId="77777777" w:rsidR="002F6268" w:rsidRDefault="002F6268" w:rsidP="002F6268"/>
    <w:p w14:paraId="4402142A" w14:textId="77777777" w:rsidR="002F6268" w:rsidRDefault="002F6268" w:rsidP="002F6268">
      <w:r w:rsidRPr="005C6977">
        <w:lastRenderedPageBreak/>
        <w:t xml:space="preserve">O SR. JEAN OLIVEIRA - </w:t>
      </w:r>
      <w:r>
        <w:t xml:space="preserve">Para encaminhar. Essas duas Emendas, a gente vê que tem uma com parecer favorável e outra com parecer por rejeição. Tem que ser votadas separadamente. </w:t>
      </w:r>
    </w:p>
    <w:p w14:paraId="1ECC6846" w14:textId="77777777" w:rsidR="002F6268" w:rsidRDefault="002F6268" w:rsidP="002F6268"/>
    <w:p w14:paraId="26679B95" w14:textId="77777777" w:rsidR="00B219FD" w:rsidRDefault="002F6268" w:rsidP="002F6268">
      <w:r w:rsidRPr="005C6977">
        <w:t xml:space="preserve">O SR. ALEX REDANO (Presidente) - </w:t>
      </w:r>
      <w:r>
        <w:t xml:space="preserve">Pode ser. </w:t>
      </w:r>
    </w:p>
    <w:p w14:paraId="75DCF0E3" w14:textId="77777777" w:rsidR="00B219FD" w:rsidRDefault="00B219FD" w:rsidP="002F6268"/>
    <w:p w14:paraId="499A5EDC" w14:textId="6FC86523" w:rsidR="002F6268" w:rsidRDefault="002F6268" w:rsidP="002F6268">
      <w:r w:rsidRPr="005C6977">
        <w:t xml:space="preserve">O SR. JEAN OLIVEIRA - </w:t>
      </w:r>
      <w:r>
        <w:t xml:space="preserve">Então quem tem que pedir isso aí, o Deputado Luizinho </w:t>
      </w:r>
      <w:proofErr w:type="spellStart"/>
      <w:r>
        <w:t>Goebel</w:t>
      </w:r>
      <w:proofErr w:type="spellEnd"/>
      <w:r>
        <w:t>, líder, poderia propor essa votação.</w:t>
      </w:r>
    </w:p>
    <w:p w14:paraId="4235EA0D" w14:textId="77777777" w:rsidR="002F6268" w:rsidRDefault="002F6268" w:rsidP="002F6268"/>
    <w:p w14:paraId="2960BD2E" w14:textId="77777777" w:rsidR="002F6268" w:rsidRDefault="002F6268" w:rsidP="002F6268">
      <w:r w:rsidRPr="005C6977">
        <w:t xml:space="preserve">O SR. ALEX REDANO (Presidente) - </w:t>
      </w:r>
      <w:r>
        <w:t xml:space="preserve">Alguém tem que pedir para votar em destaque. </w:t>
      </w:r>
    </w:p>
    <w:p w14:paraId="7F4659FC" w14:textId="77777777" w:rsidR="002F6268" w:rsidRDefault="002F6268" w:rsidP="002F6268"/>
    <w:p w14:paraId="48F7154D" w14:textId="77777777" w:rsidR="002F6268" w:rsidRDefault="002F6268" w:rsidP="002F6268">
      <w:r w:rsidRPr="005C6977">
        <w:t xml:space="preserve">O SR. JEAN OLIVEIRA </w:t>
      </w:r>
      <w:r>
        <w:t>–</w:t>
      </w:r>
      <w:r w:rsidRPr="005C6977">
        <w:t xml:space="preserve"> </w:t>
      </w:r>
      <w:r>
        <w:t xml:space="preserve">Eu não vou pedir. Agora, quero fazer outra fala, aqui. Deputado Luizinho, sem ser insensível com ele e nem com o Deputado Ismael </w:t>
      </w:r>
      <w:proofErr w:type="spellStart"/>
      <w:r>
        <w:t>Crispin</w:t>
      </w:r>
      <w:proofErr w:type="spellEnd"/>
      <w:r>
        <w:t xml:space="preserve">, eles estão distorcendo as falas.  A fala do Deputado Luizinho quando diz que essa Emenda irá prejudicar o Projeto, isso não é verdade. Não é verdade, em momento algum. O Governador pode muito bem vetar parcialmente a nossa Emenda e o Projeto não </w:t>
      </w:r>
      <w:proofErr w:type="gramStart"/>
      <w:r>
        <w:t>fica</w:t>
      </w:r>
      <w:proofErr w:type="gramEnd"/>
      <w:r>
        <w:t xml:space="preserve"> prejudicado. Então, isso, que seja bem corrigido;</w:t>
      </w:r>
      <w:r>
        <w:rPr>
          <w:color w:val="FF0000"/>
        </w:rPr>
        <w:t xml:space="preserve"> </w:t>
      </w:r>
      <w:r>
        <w:t xml:space="preserve">e quando o Deputado Ismael </w:t>
      </w:r>
      <w:proofErr w:type="spellStart"/>
      <w:r>
        <w:t>Crispin</w:t>
      </w:r>
      <w:proofErr w:type="spellEnd"/>
      <w:r>
        <w:t xml:space="preserve"> fala que a Emenda do Deputado Dr. </w:t>
      </w:r>
      <w:proofErr w:type="spellStart"/>
      <w:r>
        <w:t>Neidson</w:t>
      </w:r>
      <w:proofErr w:type="spellEnd"/>
      <w:r>
        <w:t xml:space="preserve">, que é super louvável, e tem o meu voto, e se não for aprovada a minha, a do Deputado Dr. </w:t>
      </w:r>
      <w:proofErr w:type="spellStart"/>
      <w:r>
        <w:t>Neidson</w:t>
      </w:r>
      <w:proofErr w:type="spellEnd"/>
      <w:r>
        <w:t xml:space="preserve"> tem que ser aprovada. Ele está criando dois pesos e duas medidas, o Deputado Ismael </w:t>
      </w:r>
      <w:proofErr w:type="spellStart"/>
      <w:r>
        <w:t>Crispin</w:t>
      </w:r>
      <w:proofErr w:type="spellEnd"/>
      <w:r>
        <w:t xml:space="preserve">, porque é a mesma coisa. Não adianta dizer que não está prevista orçamentariamente, Presidente, que, infelizmente, o Deputado Ismael </w:t>
      </w:r>
      <w:proofErr w:type="spellStart"/>
      <w:r>
        <w:t>Crispin</w:t>
      </w:r>
      <w:proofErr w:type="spellEnd"/>
      <w:r>
        <w:t xml:space="preserve"> está distorcendo os fatos também. Então, a meu ver, nós não estamos sendo inconstitucionais em fazer essa Emenda.</w:t>
      </w:r>
    </w:p>
    <w:p w14:paraId="73B89485" w14:textId="38123A5D" w:rsidR="002F6268" w:rsidRDefault="002F6268" w:rsidP="002F6268">
      <w:r w:rsidRPr="007E2C92">
        <w:lastRenderedPageBreak/>
        <w:t xml:space="preserve">O SR. ALEX REDANO (Presidente) </w:t>
      </w:r>
      <w:r>
        <w:t>– Vou ter que encerrar esta Sessão. Rapidamente, gente. A Sessão vai esvaziar.</w:t>
      </w:r>
    </w:p>
    <w:p w14:paraId="0B26B7EB" w14:textId="77777777" w:rsidR="002F6268" w:rsidRDefault="002F6268" w:rsidP="002F6268"/>
    <w:p w14:paraId="676A60C0" w14:textId="77777777" w:rsidR="002F6268" w:rsidRDefault="002F6268" w:rsidP="002F6268">
      <w:r w:rsidRPr="007E2C92">
        <w:t xml:space="preserve">O SR. LUIZINHO GOEBEL </w:t>
      </w:r>
      <w:r>
        <w:t>– Deputado Jean, como é uma questão, o senhor tem conhecimento, acho que o senhor até trabalhou um tempo, estudou um período, um bom período de Direito, só queria que o senhor respondesse. O senhor falou que não procede, que não é fato, então, eu gostaria que o senhor me respondesse se no seu entendimento — com a experiência que o senhor tem como parlamentar ou até como acadêmico de Direito —, se essa sua Emenda é constitucional ou inconstitucional?</w:t>
      </w:r>
    </w:p>
    <w:p w14:paraId="770E904C" w14:textId="77777777" w:rsidR="002F6268" w:rsidRDefault="002F6268" w:rsidP="002F6268"/>
    <w:p w14:paraId="04C298B1" w14:textId="689C3269" w:rsidR="002F6268" w:rsidRDefault="002F6268" w:rsidP="002F6268">
      <w:r w:rsidRPr="007E2C92">
        <w:t xml:space="preserve">O SR. JEAN OLIVEIRA </w:t>
      </w:r>
      <w:r>
        <w:t>- Só de eu estar apresentando, é porque eu acredito que ela é constitucional, senão não faria isso, Deputado.</w:t>
      </w:r>
    </w:p>
    <w:p w14:paraId="38687320" w14:textId="77777777" w:rsidR="002F6268" w:rsidRDefault="002F6268" w:rsidP="002F6268"/>
    <w:p w14:paraId="1A156EA4" w14:textId="77777777" w:rsidR="002F6268" w:rsidRDefault="002F6268" w:rsidP="002F6268">
      <w:r w:rsidRPr="002F4152">
        <w:t xml:space="preserve">O SR. ANDERSON PEREIRA </w:t>
      </w:r>
      <w:r>
        <w:t>– Presidente, só uma fala bem rápida.</w:t>
      </w:r>
    </w:p>
    <w:p w14:paraId="43423F27" w14:textId="77777777" w:rsidR="002F6268" w:rsidRDefault="002F6268" w:rsidP="002F6268"/>
    <w:p w14:paraId="5F7D9023" w14:textId="77777777" w:rsidR="002F6268" w:rsidRDefault="002F6268" w:rsidP="002F6268">
      <w:r w:rsidRPr="007E2C92">
        <w:t xml:space="preserve">O SR. LUIZINHO GOEBEL </w:t>
      </w:r>
      <w:r>
        <w:t>– Então, o senhor afirma: acreditar é afirmar que é...</w:t>
      </w:r>
    </w:p>
    <w:p w14:paraId="6F0F67CD" w14:textId="77777777" w:rsidR="002F6268" w:rsidRDefault="002F6268" w:rsidP="002F6268"/>
    <w:p w14:paraId="3D0E228D" w14:textId="77777777" w:rsidR="002F6268" w:rsidRDefault="002F6268" w:rsidP="002F6268">
      <w:r w:rsidRPr="007E2C92">
        <w:t xml:space="preserve">O SR. JEAN OLIVEIRA </w:t>
      </w:r>
      <w:r>
        <w:t>– Óbvio que é.</w:t>
      </w:r>
    </w:p>
    <w:p w14:paraId="34B95389" w14:textId="77777777" w:rsidR="002F6268" w:rsidRDefault="002F6268" w:rsidP="002F6268"/>
    <w:p w14:paraId="62505775" w14:textId="7193232C" w:rsidR="002F6268" w:rsidRDefault="002F6268" w:rsidP="002F6268">
      <w:r w:rsidRPr="007E2C92">
        <w:t xml:space="preserve">O SR. LUIZINHO GOEBEL </w:t>
      </w:r>
      <w:r>
        <w:t>– Então, está bom.</w:t>
      </w:r>
    </w:p>
    <w:p w14:paraId="3F381459" w14:textId="77777777" w:rsidR="002F6268" w:rsidRDefault="002F6268" w:rsidP="002F6268"/>
    <w:p w14:paraId="657162F0" w14:textId="77777777" w:rsidR="002F6268" w:rsidRDefault="002F6268" w:rsidP="002F6268">
      <w:r w:rsidRPr="007E2C92">
        <w:lastRenderedPageBreak/>
        <w:t xml:space="preserve">O SR. ALEX REDANO (Presidente) </w:t>
      </w:r>
      <w:r>
        <w:t>– Última fala, Deputado Anderson, por favor.</w:t>
      </w:r>
    </w:p>
    <w:p w14:paraId="49ED6B67" w14:textId="77777777" w:rsidR="002F6268" w:rsidRDefault="002F6268" w:rsidP="002F6268"/>
    <w:p w14:paraId="343E1C92" w14:textId="77777777" w:rsidR="002F6268" w:rsidRDefault="002F6268" w:rsidP="002F6268">
      <w:r w:rsidRPr="002F4152">
        <w:t xml:space="preserve">O SR. ANDERSON PEREIRA </w:t>
      </w:r>
      <w:r>
        <w:t xml:space="preserve">– Eu voto nessa matéria, essa segunda que chegou, justamente porque é um pleito de nós deputados, está sendo atendido. A gente sabe que não consegue atender tudo, mas uma classe menos favorecida da Saúde está tendo um ganho considerável. Talvez não seja o ideal, mas considerável, que são os técnicos de enfermagem. Então, o governo está fazendo justiça através de um trabalho desta Casa. Inclusive, o Deputado Jean que levantou esse pleito, infelizmente, não consegue atender tudo, mas como o Deputado Chiquinho falou, vamos continuar cobrando em relação à estrutura, as condições do SAMD, que faz um trabalho indiscutível pela nossa sociedade, até por nós mesmos. </w:t>
      </w:r>
    </w:p>
    <w:p w14:paraId="4DDAD1D3" w14:textId="77777777" w:rsidR="002F6268" w:rsidRDefault="002F6268" w:rsidP="002F6268">
      <w:r>
        <w:t xml:space="preserve">Então, eu voto com o governo essa matéria, dessa forma. Infelizmente, não tem como a gente gerar despesa. Pode vir um Veto. Se, no caso, passar a Emenda do Deputado Jean, mas é muito complicado, é muito ruim. Então, eu encaminho votando favorável à Emenda do Deputado Dr. </w:t>
      </w:r>
      <w:proofErr w:type="spellStart"/>
      <w:r>
        <w:t>Neidson</w:t>
      </w:r>
      <w:proofErr w:type="spellEnd"/>
      <w:r>
        <w:t xml:space="preserve"> e contra a Emenda, tecnicamente, o voto em relação à Emenda do Deputado Jean. </w:t>
      </w:r>
    </w:p>
    <w:p w14:paraId="5EB05BC0" w14:textId="77777777" w:rsidR="002F6268" w:rsidRDefault="002F6268" w:rsidP="002F6268"/>
    <w:p w14:paraId="2EBCB542" w14:textId="2C8175B3" w:rsidR="002F6268" w:rsidRDefault="002F6268" w:rsidP="002F6268">
      <w:r w:rsidRPr="007E2C92">
        <w:t xml:space="preserve">O SR. JEAN OLIVEIRA </w:t>
      </w:r>
      <w:r>
        <w:t>– Presidente, põe para votar que não perde tempo. Quem quiser, vai discutindo enquanto vai votando. A votação é simbólica?</w:t>
      </w:r>
    </w:p>
    <w:p w14:paraId="18827D05" w14:textId="77777777" w:rsidR="002F6268" w:rsidRDefault="002F6268" w:rsidP="002F6268"/>
    <w:p w14:paraId="6102ECB3" w14:textId="77777777" w:rsidR="002F6268" w:rsidRDefault="002F6268" w:rsidP="002F6268">
      <w:r w:rsidRPr="007E2C92">
        <w:t xml:space="preserve">O SR. ALEX REDANO (Presidente) </w:t>
      </w:r>
      <w:r>
        <w:t xml:space="preserve">– Simbólica. O último, agora, rapidamente, o Deputado Alan e depois nós vamos </w:t>
      </w:r>
      <w:proofErr w:type="spellStart"/>
      <w:r>
        <w:t>por</w:t>
      </w:r>
      <w:proofErr w:type="spellEnd"/>
      <w:r>
        <w:t xml:space="preserve"> em votação.</w:t>
      </w:r>
    </w:p>
    <w:p w14:paraId="483F7E98" w14:textId="77777777" w:rsidR="002F6268" w:rsidRDefault="002F6268" w:rsidP="002F6268"/>
    <w:p w14:paraId="46E878D1" w14:textId="77777777" w:rsidR="002F6268" w:rsidRDefault="002F6268" w:rsidP="002F6268">
      <w:r w:rsidRPr="0042251E">
        <w:lastRenderedPageBreak/>
        <w:t xml:space="preserve">O SR. ALAN QUEIROZ - </w:t>
      </w:r>
      <w:r>
        <w:t xml:space="preserve">Presidente, eu quero só colocar, aqui o meu pensamento com relação à matéria que nós estamos votando neste momento, aqui, o parecer da Comissão de Constituição e Justiça. Quem votar favorável ao relatório, não está votando contra o mérito da matéria, ou seja, todos os deputados que estão aqui, Senhor Presidente, deixaram de votar essa matéria no dia de ontem por entender que tínhamos que dar um tempo para o governo fazer estudo financeiro, de impacto, se poderia atender um aumento na proposta com relação à solicitação desta Casa para os profissionais da Saúde, e conseguimos, passou de R$ 600,00 para R$ 800,00. Mérito de todos. E também todos apoiamos a pauta do Deputado Jean Oliveira. Todos apoiamos naquele momento. A partir do momento que se apresentou que não tinha recurso para atender também essa demanda dos deputados, não foi possível o Projeto vir do governo. E o Deputado, na sua prerrogativa, apresenta a Emenda. Outros deputados entendem que ela é constitucional, outros entendem que é inconstitucional. O Poder Jurídico é isso. Toda essa discussão jurídica tem entendimento e divergências. Eu entendo que o relatório do Deputado </w:t>
      </w:r>
      <w:proofErr w:type="spellStart"/>
      <w:r>
        <w:t>Crispin</w:t>
      </w:r>
      <w:proofErr w:type="spellEnd"/>
      <w:r>
        <w:t xml:space="preserve"> está correto. Irei acompanhar, Excelência, o seu relatório porque entendo também que o Deputado Jean não poderia propor um gasto para o Executivo. Então, nesse sentido, acompanho Vossa Excelência no relatório, mas deixando aqui, o meu voto técnico, o meu voto embasado juridicamente. Não que eu seja contrário à demanda apresentada, aqui, pele Deputado Jean, com relação ao SAMD, que entendo também, que é um ótimo serviço prestado.</w:t>
      </w:r>
    </w:p>
    <w:p w14:paraId="5F6FBD78" w14:textId="77777777" w:rsidR="002F6268" w:rsidRDefault="002F6268" w:rsidP="002F6268"/>
    <w:p w14:paraId="5CC492BD" w14:textId="25F46FBC" w:rsidR="002F6268" w:rsidRDefault="002F6268" w:rsidP="002F6268">
      <w:r w:rsidRPr="007E2C92">
        <w:t xml:space="preserve">O SR. ALEX REDANO (Presidente) </w:t>
      </w:r>
      <w:r>
        <w:t>– Encerrada</w:t>
      </w:r>
      <w:r>
        <w:t>s</w:t>
      </w:r>
      <w:r>
        <w:t xml:space="preserve"> as discussões. Vou colocar em votação. Consultei, aqui a Mesa, nós vamos colocar em apreciação o parecer do Deputado </w:t>
      </w:r>
      <w:proofErr w:type="spellStart"/>
      <w:r>
        <w:t>Crispin</w:t>
      </w:r>
      <w:proofErr w:type="spellEnd"/>
      <w:r>
        <w:t xml:space="preserve"> com as Emendas, com as duas Emendas.</w:t>
      </w:r>
    </w:p>
    <w:p w14:paraId="306B5692" w14:textId="77777777" w:rsidR="00B219FD" w:rsidRPr="0086048E" w:rsidRDefault="00B219FD" w:rsidP="00B219FD">
      <w:r w:rsidRPr="0086048E">
        <w:lastRenderedPageBreak/>
        <w:t>O SR. EYDER BRASIL</w:t>
      </w:r>
      <w:r>
        <w:t xml:space="preserve"> </w:t>
      </w:r>
      <w:r>
        <w:rPr>
          <w:i/>
          <w:iCs/>
        </w:rPr>
        <w:t xml:space="preserve">(Por videoconferência) – </w:t>
      </w:r>
      <w:r>
        <w:t xml:space="preserve">Presidente </w:t>
      </w:r>
      <w:proofErr w:type="spellStart"/>
      <w:r>
        <w:t>Redano</w:t>
      </w:r>
      <w:proofErr w:type="spellEnd"/>
      <w:r>
        <w:t>.</w:t>
      </w:r>
    </w:p>
    <w:p w14:paraId="20E4E22D" w14:textId="77777777" w:rsidR="00B219FD" w:rsidRDefault="00B219FD" w:rsidP="00B219FD"/>
    <w:p w14:paraId="07C5A89A" w14:textId="77777777" w:rsidR="00B219FD" w:rsidRDefault="00B219FD" w:rsidP="00B219FD">
      <w:r w:rsidRPr="00F45DE2">
        <w:t xml:space="preserve">O SR. EZEQUIEL NEIVA </w:t>
      </w:r>
      <w:r>
        <w:t xml:space="preserve">– O parecer do Deputado </w:t>
      </w:r>
      <w:proofErr w:type="spellStart"/>
      <w:r>
        <w:t>Crispin</w:t>
      </w:r>
      <w:proofErr w:type="spellEnd"/>
      <w:r>
        <w:t xml:space="preserve"> rejeita a Emenda do Deputado Jean e aceita a do Deputado </w:t>
      </w:r>
      <w:proofErr w:type="spellStart"/>
      <w:r>
        <w:t>Neidson</w:t>
      </w:r>
      <w:proofErr w:type="spellEnd"/>
      <w:r>
        <w:t>. Essa é a votação, Senhor Presidente.</w:t>
      </w:r>
    </w:p>
    <w:p w14:paraId="44E1BDAA" w14:textId="77777777" w:rsidR="00B219FD" w:rsidRDefault="00B219FD" w:rsidP="00B219FD"/>
    <w:p w14:paraId="2335F28F" w14:textId="77777777" w:rsidR="00B219FD" w:rsidRDefault="00B219FD" w:rsidP="00B219FD">
      <w:r w:rsidRPr="007E2C92">
        <w:t xml:space="preserve">O SR. ALEX REDANO (Presidente) </w:t>
      </w:r>
      <w:r>
        <w:t xml:space="preserve">– Isso. Vou colocar em votação. </w:t>
      </w:r>
    </w:p>
    <w:p w14:paraId="67A71C95" w14:textId="77777777" w:rsidR="00B219FD" w:rsidRDefault="00B219FD" w:rsidP="00B219FD"/>
    <w:p w14:paraId="110068A8" w14:textId="77361867" w:rsidR="00B219FD" w:rsidRDefault="00B219FD" w:rsidP="00B219FD">
      <w:r w:rsidRPr="007E2C92">
        <w:t xml:space="preserve">O SR. JEAN OLIVEIRA </w:t>
      </w:r>
      <w:r>
        <w:t xml:space="preserve">– Presidente, eu não quero que a minha Emenda prejudique a do Deputado </w:t>
      </w:r>
      <w:r w:rsidR="00865EA1">
        <w:t xml:space="preserve">Dr. </w:t>
      </w:r>
      <w:proofErr w:type="spellStart"/>
      <w:r>
        <w:t>Neidson</w:t>
      </w:r>
      <w:proofErr w:type="spellEnd"/>
      <w:r>
        <w:t xml:space="preserve"> que está...</w:t>
      </w:r>
    </w:p>
    <w:p w14:paraId="57BBB76B" w14:textId="77777777" w:rsidR="00B219FD" w:rsidRDefault="00B219FD" w:rsidP="00B219FD"/>
    <w:p w14:paraId="57785B29" w14:textId="77777777" w:rsidR="00B219FD" w:rsidRDefault="00B219FD" w:rsidP="00B219FD">
      <w:pPr>
        <w:rPr>
          <w:rFonts w:cs="Courier New"/>
          <w:szCs w:val="24"/>
        </w:rPr>
      </w:pPr>
      <w:r w:rsidRPr="007E2C92">
        <w:t xml:space="preserve">O SR. ALEX REDANO (Presidente) </w:t>
      </w:r>
      <w:r>
        <w:t xml:space="preserve">– Se não passar o parecer, eu tenho que nomear um novo relator. Não fica prejudicado. Os deputados favoráveis permaneçam como se encontram e os contrários se manifestem. </w:t>
      </w:r>
      <w:r w:rsidRPr="00FC63EB">
        <w:rPr>
          <w:b/>
          <w:bCs/>
        </w:rPr>
        <w:t>Um (</w:t>
      </w:r>
      <w:r w:rsidRPr="00FC63EB">
        <w:rPr>
          <w:rFonts w:cs="Courier New"/>
          <w:b/>
          <w:bCs/>
          <w:szCs w:val="24"/>
        </w:rPr>
        <w:t>1) voto contrário registrado</w:t>
      </w:r>
      <w:r>
        <w:rPr>
          <w:rFonts w:cs="Courier New"/>
          <w:b/>
          <w:bCs/>
          <w:szCs w:val="24"/>
        </w:rPr>
        <w:t>,</w:t>
      </w:r>
      <w:r w:rsidRPr="00FC63EB">
        <w:rPr>
          <w:rFonts w:cs="Courier New"/>
          <w:b/>
          <w:bCs/>
          <w:szCs w:val="24"/>
        </w:rPr>
        <w:t xml:space="preserve"> do Deputado Jean. Aprovado o parecer.</w:t>
      </w:r>
    </w:p>
    <w:p w14:paraId="3F4E2530" w14:textId="77777777" w:rsidR="00B219FD" w:rsidRDefault="00B219FD" w:rsidP="00B219FD">
      <w:pPr>
        <w:rPr>
          <w:rFonts w:cs="Courier New"/>
          <w:szCs w:val="24"/>
        </w:rPr>
      </w:pPr>
    </w:p>
    <w:p w14:paraId="33F56E7E" w14:textId="77777777" w:rsidR="00B219FD" w:rsidRDefault="00B219FD" w:rsidP="00B219FD">
      <w:pPr>
        <w:rPr>
          <w:rFonts w:cs="Courier New"/>
          <w:szCs w:val="24"/>
        </w:rPr>
      </w:pPr>
      <w:r w:rsidRPr="001F0E3D">
        <w:rPr>
          <w:rFonts w:cs="Courier New"/>
          <w:szCs w:val="24"/>
        </w:rPr>
        <w:t>O SR. EYDER BRASIL</w:t>
      </w:r>
      <w:r>
        <w:rPr>
          <w:rFonts w:cs="Courier New"/>
          <w:szCs w:val="24"/>
        </w:rPr>
        <w:t xml:space="preserve"> </w:t>
      </w:r>
      <w:r w:rsidRPr="00FC63EB">
        <w:rPr>
          <w:rFonts w:cs="Courier New"/>
          <w:i/>
          <w:iCs/>
          <w:szCs w:val="24"/>
        </w:rPr>
        <w:t>(Por videoconferência)</w:t>
      </w:r>
      <w:r>
        <w:rPr>
          <w:rFonts w:cs="Courier New"/>
          <w:szCs w:val="24"/>
        </w:rPr>
        <w:t xml:space="preserve"> – Registrar do Deputado </w:t>
      </w:r>
      <w:proofErr w:type="spellStart"/>
      <w:r>
        <w:rPr>
          <w:rFonts w:cs="Courier New"/>
          <w:szCs w:val="24"/>
        </w:rPr>
        <w:t>Eyder</w:t>
      </w:r>
      <w:proofErr w:type="spellEnd"/>
      <w:r>
        <w:rPr>
          <w:rFonts w:cs="Courier New"/>
          <w:szCs w:val="24"/>
        </w:rPr>
        <w:t xml:space="preserve"> Brasil também.</w:t>
      </w:r>
    </w:p>
    <w:p w14:paraId="699C9942" w14:textId="77777777" w:rsidR="00B219FD" w:rsidRDefault="00B219FD" w:rsidP="00B219FD">
      <w:pPr>
        <w:rPr>
          <w:rFonts w:cs="Courier New"/>
          <w:szCs w:val="24"/>
        </w:rPr>
      </w:pPr>
    </w:p>
    <w:p w14:paraId="37B06FBD" w14:textId="77777777" w:rsidR="00B219FD" w:rsidRDefault="00B219FD" w:rsidP="00B219FD">
      <w:pPr>
        <w:rPr>
          <w:rFonts w:cs="Courier New"/>
          <w:szCs w:val="24"/>
        </w:rPr>
      </w:pPr>
      <w:r w:rsidRPr="001F0E3D">
        <w:rPr>
          <w:rFonts w:cs="Courier New"/>
          <w:szCs w:val="24"/>
        </w:rPr>
        <w:t xml:space="preserve">O SR. ALEX REDANO (Presidente) </w:t>
      </w:r>
      <w:r>
        <w:rPr>
          <w:rFonts w:cs="Courier New"/>
          <w:szCs w:val="24"/>
        </w:rPr>
        <w:t>– Agora a discussão do Projeto.</w:t>
      </w:r>
    </w:p>
    <w:p w14:paraId="06BB7BAF" w14:textId="77777777" w:rsidR="00B219FD" w:rsidRDefault="00B219FD" w:rsidP="00B219FD">
      <w:pPr>
        <w:rPr>
          <w:rFonts w:cs="Courier New"/>
          <w:szCs w:val="24"/>
        </w:rPr>
      </w:pPr>
    </w:p>
    <w:p w14:paraId="618489C4" w14:textId="77777777" w:rsidR="00B219FD" w:rsidRDefault="00B219FD" w:rsidP="00B219FD">
      <w:pPr>
        <w:rPr>
          <w:rFonts w:cs="Courier New"/>
          <w:szCs w:val="24"/>
        </w:rPr>
      </w:pPr>
      <w:r w:rsidRPr="001F0E3D">
        <w:rPr>
          <w:rFonts w:cs="Courier New"/>
          <w:szCs w:val="24"/>
        </w:rPr>
        <w:lastRenderedPageBreak/>
        <w:t>O SR. EYDER BRASIL</w:t>
      </w:r>
      <w:r>
        <w:rPr>
          <w:rFonts w:cs="Courier New"/>
          <w:szCs w:val="24"/>
        </w:rPr>
        <w:t xml:space="preserve"> </w:t>
      </w:r>
      <w:r w:rsidRPr="00FC63EB">
        <w:rPr>
          <w:rFonts w:cs="Courier New"/>
          <w:i/>
          <w:iCs/>
          <w:szCs w:val="24"/>
        </w:rPr>
        <w:t>(Por videoconferência)</w:t>
      </w:r>
      <w:r>
        <w:rPr>
          <w:rFonts w:cs="Courier New"/>
          <w:szCs w:val="24"/>
        </w:rPr>
        <w:t xml:space="preserve"> – Registrar o voto do Deputado </w:t>
      </w:r>
      <w:proofErr w:type="spellStart"/>
      <w:r>
        <w:rPr>
          <w:rFonts w:cs="Courier New"/>
          <w:szCs w:val="24"/>
        </w:rPr>
        <w:t>Eyder</w:t>
      </w:r>
      <w:proofErr w:type="spellEnd"/>
      <w:r>
        <w:rPr>
          <w:rFonts w:cs="Courier New"/>
          <w:szCs w:val="24"/>
        </w:rPr>
        <w:t xml:space="preserve"> Brasil no parecer. Voto contrário ao parecer.</w:t>
      </w:r>
    </w:p>
    <w:p w14:paraId="34A60FF3" w14:textId="77777777" w:rsidR="00B219FD" w:rsidRDefault="00B219FD" w:rsidP="00B219FD">
      <w:pPr>
        <w:rPr>
          <w:rFonts w:cs="Courier New"/>
          <w:szCs w:val="24"/>
        </w:rPr>
      </w:pPr>
    </w:p>
    <w:p w14:paraId="61BEBEC2" w14:textId="77777777" w:rsidR="00B219FD" w:rsidRDefault="00B219FD" w:rsidP="00B219FD">
      <w:pPr>
        <w:rPr>
          <w:rFonts w:cs="Courier New"/>
          <w:szCs w:val="24"/>
        </w:rPr>
      </w:pPr>
      <w:r w:rsidRPr="001F0E3D">
        <w:rPr>
          <w:rFonts w:cs="Courier New"/>
          <w:szCs w:val="24"/>
        </w:rPr>
        <w:t xml:space="preserve">O SR. ALEX REDANO (Presidente) </w:t>
      </w:r>
      <w:r>
        <w:rPr>
          <w:rFonts w:cs="Courier New"/>
          <w:szCs w:val="24"/>
        </w:rPr>
        <w:t xml:space="preserve">– Desculpa. Retificando. </w:t>
      </w:r>
      <w:r w:rsidRPr="00FC63EB">
        <w:rPr>
          <w:rFonts w:cs="Courier New"/>
          <w:b/>
          <w:bCs/>
          <w:szCs w:val="24"/>
        </w:rPr>
        <w:t xml:space="preserve">O Deputado </w:t>
      </w:r>
      <w:proofErr w:type="spellStart"/>
      <w:r w:rsidRPr="00FC63EB">
        <w:rPr>
          <w:rFonts w:cs="Courier New"/>
          <w:b/>
          <w:bCs/>
          <w:szCs w:val="24"/>
        </w:rPr>
        <w:t>Eyder</w:t>
      </w:r>
      <w:proofErr w:type="spellEnd"/>
      <w:r w:rsidRPr="00FC63EB">
        <w:rPr>
          <w:rFonts w:cs="Courier New"/>
          <w:b/>
          <w:bCs/>
          <w:szCs w:val="24"/>
        </w:rPr>
        <w:t xml:space="preserve"> Brasil</w:t>
      </w:r>
      <w:r>
        <w:rPr>
          <w:rFonts w:cs="Courier New"/>
          <w:b/>
          <w:bCs/>
          <w:szCs w:val="24"/>
        </w:rPr>
        <w:t xml:space="preserve"> também</w:t>
      </w:r>
      <w:r w:rsidRPr="00FC63EB">
        <w:rPr>
          <w:rFonts w:cs="Courier New"/>
          <w:b/>
          <w:bCs/>
          <w:szCs w:val="24"/>
        </w:rPr>
        <w:t xml:space="preserve"> vota contra o parecer. Aprovado o parecer.</w:t>
      </w:r>
      <w:r>
        <w:rPr>
          <w:rFonts w:cs="Courier New"/>
          <w:szCs w:val="24"/>
        </w:rPr>
        <w:t xml:space="preserve"> </w:t>
      </w:r>
    </w:p>
    <w:p w14:paraId="7D12F78E" w14:textId="77777777" w:rsidR="002F6268" w:rsidRPr="001B6178" w:rsidRDefault="002F6268" w:rsidP="0087577F">
      <w:pPr>
        <w:rPr>
          <w:b/>
          <w:bCs/>
        </w:rPr>
      </w:pPr>
    </w:p>
    <w:p w14:paraId="30BC290B" w14:textId="77777777" w:rsidR="0087577F" w:rsidRPr="00030BD8" w:rsidRDefault="0087577F" w:rsidP="00664ACD">
      <w:pPr>
        <w:rPr>
          <w:b/>
          <w:bCs/>
        </w:rPr>
      </w:pPr>
    </w:p>
    <w:p w14:paraId="5640B924" w14:textId="77777777" w:rsidR="00D92951" w:rsidRDefault="00D92951" w:rsidP="00C22294">
      <w:pPr>
        <w:rPr>
          <w:rFonts w:cs="Courier New"/>
          <w:szCs w:val="24"/>
        </w:rPr>
      </w:pPr>
    </w:p>
    <w:p w14:paraId="251E6679" w14:textId="77777777" w:rsidR="00C22294" w:rsidRDefault="00C22294" w:rsidP="00C22294">
      <w:pPr>
        <w:rPr>
          <w:rFonts w:cs="Courier New"/>
          <w:szCs w:val="24"/>
        </w:rPr>
      </w:pPr>
    </w:p>
    <w:p w14:paraId="149FCFBD" w14:textId="77777777" w:rsidR="00E83134" w:rsidRPr="008D4A7F" w:rsidRDefault="00E83134" w:rsidP="00E83134">
      <w:pPr>
        <w:rPr>
          <w:rFonts w:cs="Courier New"/>
          <w:szCs w:val="24"/>
        </w:rPr>
      </w:pPr>
    </w:p>
    <w:sectPr w:rsidR="00E83134" w:rsidRPr="008D4A7F" w:rsidSect="00F45A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F60D3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50"/>
    <w:rsid w:val="000059CD"/>
    <w:rsid w:val="00006585"/>
    <w:rsid w:val="00077B2C"/>
    <w:rsid w:val="000F550F"/>
    <w:rsid w:val="00135D03"/>
    <w:rsid w:val="002013A3"/>
    <w:rsid w:val="002166CF"/>
    <w:rsid w:val="00231F3D"/>
    <w:rsid w:val="00253174"/>
    <w:rsid w:val="00290A6B"/>
    <w:rsid w:val="002C2AF5"/>
    <w:rsid w:val="002C47F0"/>
    <w:rsid w:val="002F6268"/>
    <w:rsid w:val="00322D8A"/>
    <w:rsid w:val="00352CE3"/>
    <w:rsid w:val="00363950"/>
    <w:rsid w:val="004604C1"/>
    <w:rsid w:val="00465850"/>
    <w:rsid w:val="00485F47"/>
    <w:rsid w:val="004B70E5"/>
    <w:rsid w:val="004D1459"/>
    <w:rsid w:val="004F03B1"/>
    <w:rsid w:val="005644EB"/>
    <w:rsid w:val="0057031C"/>
    <w:rsid w:val="005A5248"/>
    <w:rsid w:val="005B603B"/>
    <w:rsid w:val="00633AE5"/>
    <w:rsid w:val="00664ACD"/>
    <w:rsid w:val="006A5D7E"/>
    <w:rsid w:val="006B26B0"/>
    <w:rsid w:val="006D1130"/>
    <w:rsid w:val="007426A8"/>
    <w:rsid w:val="00753F2F"/>
    <w:rsid w:val="007F7183"/>
    <w:rsid w:val="007F77C2"/>
    <w:rsid w:val="00865EA1"/>
    <w:rsid w:val="0087577F"/>
    <w:rsid w:val="008B04BF"/>
    <w:rsid w:val="0093686A"/>
    <w:rsid w:val="00A05C79"/>
    <w:rsid w:val="00A57F66"/>
    <w:rsid w:val="00AA0AF0"/>
    <w:rsid w:val="00AA3C62"/>
    <w:rsid w:val="00AC2E83"/>
    <w:rsid w:val="00AC7845"/>
    <w:rsid w:val="00B133A4"/>
    <w:rsid w:val="00B219FD"/>
    <w:rsid w:val="00BF7950"/>
    <w:rsid w:val="00C22294"/>
    <w:rsid w:val="00C80443"/>
    <w:rsid w:val="00CC35AF"/>
    <w:rsid w:val="00CE7602"/>
    <w:rsid w:val="00D251E0"/>
    <w:rsid w:val="00D331DC"/>
    <w:rsid w:val="00D92951"/>
    <w:rsid w:val="00DE506E"/>
    <w:rsid w:val="00E83134"/>
    <w:rsid w:val="00EA6B92"/>
    <w:rsid w:val="00F10BCC"/>
    <w:rsid w:val="00F2775B"/>
    <w:rsid w:val="00F45A3B"/>
    <w:rsid w:val="00F53167"/>
    <w:rsid w:val="00FD3E1F"/>
    <w:rsid w:val="00FE0874"/>
    <w:rsid w:val="00FE2081"/>
    <w:rsid w:val="00FF6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7D6C"/>
  <w15:docId w15:val="{0EC44F84-8539-4066-A8CE-E0235A5D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485F4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4835</Words>
  <Characters>26114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2021-03-26T14:35:00Z</dcterms:created>
  <dcterms:modified xsi:type="dcterms:W3CDTF">2021-03-26T14:35:00Z</dcterms:modified>
</cp:coreProperties>
</file>