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8130D" w14:textId="30AC98C3" w:rsidR="00E83134" w:rsidRDefault="00E83134" w:rsidP="00E8313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686D3339" w14:textId="6D19F6C6" w:rsidR="00322D8A" w:rsidRDefault="00322D8A" w:rsidP="00E83134">
      <w:pPr>
        <w:ind w:firstLine="0"/>
        <w:rPr>
          <w:rFonts w:cs="Courier New"/>
          <w:szCs w:val="24"/>
        </w:rPr>
      </w:pPr>
    </w:p>
    <w:p w14:paraId="2AA7E84B" w14:textId="77777777" w:rsidR="00322D8A" w:rsidRPr="008D4A7F" w:rsidRDefault="00322D8A" w:rsidP="00322D8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24</w:t>
      </w:r>
      <w:r w:rsidRPr="008D4A7F">
        <w:rPr>
          <w:rFonts w:cs="Courier New"/>
          <w:szCs w:val="24"/>
        </w:rPr>
        <w:t>.03.</w:t>
      </w:r>
      <w:r>
        <w:rPr>
          <w:rFonts w:cs="Courier New"/>
          <w:szCs w:val="24"/>
        </w:rPr>
        <w:t>2021</w:t>
      </w:r>
    </w:p>
    <w:p w14:paraId="181CF9CD" w14:textId="77777777" w:rsidR="00322D8A" w:rsidRDefault="00322D8A" w:rsidP="00E83134">
      <w:pPr>
        <w:ind w:firstLine="0"/>
        <w:rPr>
          <w:rFonts w:cs="Courier New"/>
          <w:szCs w:val="24"/>
        </w:rPr>
      </w:pPr>
    </w:p>
    <w:p w14:paraId="4D812DB7" w14:textId="20A9AD97" w:rsidR="00322D8A" w:rsidRDefault="00322D8A" w:rsidP="00E8313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DECRETO LEGISLATIVO 233/2021 DO DEPUTADO LAERTE GOMES</w:t>
      </w:r>
    </w:p>
    <w:p w14:paraId="28754DB4" w14:textId="3732AFAF" w:rsidR="00A3482F" w:rsidRDefault="00A3482F" w:rsidP="00E83134">
      <w:pPr>
        <w:ind w:firstLine="0"/>
        <w:rPr>
          <w:rFonts w:cs="Courier New"/>
          <w:szCs w:val="24"/>
        </w:rPr>
      </w:pPr>
    </w:p>
    <w:p w14:paraId="15B7DDDC" w14:textId="040E9389" w:rsidR="00A3482F" w:rsidRDefault="00A3482F" w:rsidP="00A3482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Esse </w:t>
      </w:r>
      <w:r w:rsidR="00255791">
        <w:rPr>
          <w:rFonts w:cs="Courier New"/>
          <w:szCs w:val="24"/>
        </w:rPr>
        <w:t>P</w:t>
      </w:r>
      <w:r>
        <w:rPr>
          <w:rFonts w:cs="Courier New"/>
          <w:szCs w:val="24"/>
        </w:rPr>
        <w:t xml:space="preserve">rojeto foi incluso a pedido do Deputado Laerte ontem. Eu gostaria de convidar o Deputado Laerte para emitir o parecer e já explicar. </w:t>
      </w:r>
    </w:p>
    <w:p w14:paraId="49C6F380" w14:textId="77777777" w:rsidR="00A3482F" w:rsidRDefault="00A3482F" w:rsidP="00A3482F">
      <w:pPr>
        <w:rPr>
          <w:rFonts w:cs="Courier New"/>
          <w:szCs w:val="24"/>
        </w:rPr>
      </w:pPr>
    </w:p>
    <w:p w14:paraId="70784047" w14:textId="04F71026" w:rsidR="00A3482F" w:rsidRDefault="00A3482F" w:rsidP="00A3482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JAIR MONTES (1º Secretário) - O Deputado Laerte teve que sair, Deputado, que a sogra dele deu uma complicada, ela está na UTI. Ele até pediu que eu defendesse esse </w:t>
      </w:r>
      <w:r w:rsidR="00255791">
        <w:rPr>
          <w:rFonts w:cs="Courier New"/>
          <w:szCs w:val="24"/>
        </w:rPr>
        <w:t>P</w:t>
      </w:r>
      <w:r>
        <w:rPr>
          <w:rFonts w:cs="Courier New"/>
          <w:szCs w:val="24"/>
        </w:rPr>
        <w:t>rojeto para ele.</w:t>
      </w:r>
    </w:p>
    <w:p w14:paraId="5046C845" w14:textId="77777777" w:rsidR="00A3482F" w:rsidRDefault="00A3482F" w:rsidP="00A3482F">
      <w:pPr>
        <w:rPr>
          <w:rFonts w:cs="Courier New"/>
          <w:szCs w:val="24"/>
        </w:rPr>
      </w:pPr>
    </w:p>
    <w:p w14:paraId="467DEF3C" w14:textId="6CF2EB20" w:rsidR="00A3482F" w:rsidRDefault="00A3482F" w:rsidP="00A3482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Eu gostaria então de pedir ao Deputado Anderson, que está por dentro também, para emitir o parecer e o Deputado Anderson já explica esse </w:t>
      </w:r>
      <w:r w:rsidR="00255791">
        <w:rPr>
          <w:rFonts w:cs="Courier New"/>
          <w:szCs w:val="24"/>
        </w:rPr>
        <w:t>P</w:t>
      </w:r>
      <w:r>
        <w:rPr>
          <w:rFonts w:cs="Courier New"/>
          <w:szCs w:val="24"/>
        </w:rPr>
        <w:t xml:space="preserve">rojeto. </w:t>
      </w:r>
    </w:p>
    <w:p w14:paraId="3E33274E" w14:textId="4B77BEC4" w:rsidR="00255791" w:rsidRDefault="00255791" w:rsidP="00A3482F">
      <w:pPr>
        <w:ind w:firstLine="708"/>
        <w:rPr>
          <w:rFonts w:cs="Courier New"/>
          <w:szCs w:val="24"/>
        </w:rPr>
      </w:pPr>
    </w:p>
    <w:p w14:paraId="285BF836" w14:textId="77777777" w:rsidR="00255791" w:rsidRDefault="00255791" w:rsidP="0025579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– Autor: Deputado Laerte Gomes, Projeto de Decreto Legislativo 233/2021, “Susta os efeitos da Portaria nº 2420 de 15 de março de 2021, que reiniciou a </w:t>
      </w:r>
      <w:r>
        <w:rPr>
          <w:rFonts w:cs="Courier New"/>
          <w:szCs w:val="24"/>
        </w:rPr>
        <w:lastRenderedPageBreak/>
        <w:t xml:space="preserve">tramitação processual dos processos administrativos no âmbito da Polícia Militar do Estado de Rondônia.”. </w:t>
      </w:r>
    </w:p>
    <w:p w14:paraId="6B4E076E" w14:textId="77777777" w:rsidR="00255791" w:rsidRDefault="00255791" w:rsidP="0025579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esse Projeto de Decreto Legislativo do Deputado Laerte Gomes é uma solicitação da Associação – ASSFAPOM que solicita a sustação da Portaria do Comandante da Polícia Militar, que reiniciou a contagem dos prazos em relação às apurações, no âmbito da Corregedoria, dos processos administrativos. </w:t>
      </w:r>
    </w:p>
    <w:p w14:paraId="2B8002AB" w14:textId="696C270B" w:rsidR="00255791" w:rsidRDefault="00255791" w:rsidP="0025579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Nosso parecer técnico é pela legalidade, constitucionalidade da matéria pela Comissão de Constituição e Justiça e Comissões pertinentes. Parabenizo o Deputado Laerte pelo Projeto. </w:t>
      </w:r>
    </w:p>
    <w:p w14:paraId="68F32FC3" w14:textId="77777777" w:rsidR="00255791" w:rsidRDefault="00255791" w:rsidP="00255791">
      <w:pPr>
        <w:rPr>
          <w:rFonts w:cs="Courier New"/>
          <w:szCs w:val="24"/>
        </w:rPr>
      </w:pPr>
    </w:p>
    <w:p w14:paraId="4BDE4077" w14:textId="547C3D48" w:rsidR="00255791" w:rsidRDefault="00255791" w:rsidP="0025579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Obrigado nobre Deputado. Algum deputado para discutir o parecer? Não havendo, passamos à votação. Os deputados favoráveis permaneçam como se encontram, os contrários se manifestem. </w:t>
      </w:r>
      <w:r>
        <w:rPr>
          <w:rFonts w:cs="Courier New"/>
          <w:b/>
          <w:szCs w:val="24"/>
        </w:rPr>
        <w:t>Fica aprovado.</w:t>
      </w:r>
    </w:p>
    <w:p w14:paraId="250964EF" w14:textId="7471DB85" w:rsidR="00255791" w:rsidRDefault="00255791" w:rsidP="00A3482F">
      <w:pPr>
        <w:ind w:firstLine="708"/>
        <w:rPr>
          <w:rFonts w:cs="Courier New"/>
          <w:szCs w:val="24"/>
        </w:rPr>
      </w:pPr>
    </w:p>
    <w:p w14:paraId="4EFF6E15" w14:textId="77777777" w:rsidR="00255791" w:rsidRDefault="00255791" w:rsidP="00A3482F">
      <w:pPr>
        <w:ind w:firstLine="708"/>
        <w:rPr>
          <w:rFonts w:cs="Courier New"/>
          <w:szCs w:val="24"/>
        </w:rPr>
      </w:pPr>
    </w:p>
    <w:p w14:paraId="2E8A9661" w14:textId="77777777" w:rsidR="00A3482F" w:rsidRDefault="00A3482F" w:rsidP="00E83134">
      <w:pPr>
        <w:ind w:firstLine="0"/>
        <w:rPr>
          <w:rFonts w:cs="Courier New"/>
          <w:szCs w:val="24"/>
        </w:rPr>
      </w:pPr>
    </w:p>
    <w:p w14:paraId="389E1286" w14:textId="233982A3" w:rsidR="00322D8A" w:rsidRDefault="00322D8A" w:rsidP="00E83134">
      <w:pPr>
        <w:ind w:firstLine="0"/>
        <w:rPr>
          <w:rFonts w:cs="Courier New"/>
          <w:szCs w:val="24"/>
        </w:rPr>
      </w:pPr>
    </w:p>
    <w:p w14:paraId="70556687" w14:textId="77777777" w:rsidR="00322D8A" w:rsidRPr="008D4A7F" w:rsidRDefault="00322D8A" w:rsidP="00E83134">
      <w:pPr>
        <w:ind w:firstLine="0"/>
        <w:rPr>
          <w:rFonts w:cs="Courier New"/>
          <w:szCs w:val="24"/>
        </w:rPr>
      </w:pPr>
    </w:p>
    <w:p w14:paraId="149FCFBD" w14:textId="77777777" w:rsidR="00E83134" w:rsidRPr="008D4A7F" w:rsidRDefault="00E83134" w:rsidP="00E83134">
      <w:pPr>
        <w:rPr>
          <w:rFonts w:cs="Courier New"/>
          <w:szCs w:val="24"/>
        </w:rPr>
      </w:pPr>
    </w:p>
    <w:sectPr w:rsidR="00E83134" w:rsidRPr="008D4A7F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1F3D"/>
    <w:rsid w:val="00253174"/>
    <w:rsid w:val="00255791"/>
    <w:rsid w:val="00290A6B"/>
    <w:rsid w:val="002C2AF5"/>
    <w:rsid w:val="002C47F0"/>
    <w:rsid w:val="00322D8A"/>
    <w:rsid w:val="00352CE3"/>
    <w:rsid w:val="00363950"/>
    <w:rsid w:val="004604C1"/>
    <w:rsid w:val="00465850"/>
    <w:rsid w:val="00485F47"/>
    <w:rsid w:val="004D1459"/>
    <w:rsid w:val="004F03B1"/>
    <w:rsid w:val="0053418C"/>
    <w:rsid w:val="005644EB"/>
    <w:rsid w:val="0057031C"/>
    <w:rsid w:val="005A5248"/>
    <w:rsid w:val="005B603B"/>
    <w:rsid w:val="00633AE5"/>
    <w:rsid w:val="006A5D7E"/>
    <w:rsid w:val="006B26B0"/>
    <w:rsid w:val="007426A8"/>
    <w:rsid w:val="00753F2F"/>
    <w:rsid w:val="007F7183"/>
    <w:rsid w:val="007F77C2"/>
    <w:rsid w:val="008B04BF"/>
    <w:rsid w:val="0093686A"/>
    <w:rsid w:val="00A05C79"/>
    <w:rsid w:val="00A3482F"/>
    <w:rsid w:val="00A57F66"/>
    <w:rsid w:val="00AC2E83"/>
    <w:rsid w:val="00AC7845"/>
    <w:rsid w:val="00B133A4"/>
    <w:rsid w:val="00BF7950"/>
    <w:rsid w:val="00C80443"/>
    <w:rsid w:val="00C8263C"/>
    <w:rsid w:val="00CC35AF"/>
    <w:rsid w:val="00CE7602"/>
    <w:rsid w:val="00D251E0"/>
    <w:rsid w:val="00D331DC"/>
    <w:rsid w:val="00DE506E"/>
    <w:rsid w:val="00E76B74"/>
    <w:rsid w:val="00E83134"/>
    <w:rsid w:val="00EA6B92"/>
    <w:rsid w:val="00F10BCC"/>
    <w:rsid w:val="00F2775B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7D6C"/>
  <w15:docId w15:val="{0EC44F84-8539-4066-A8CE-E0235A5D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2021-03-26T09:30:00Z</dcterms:created>
  <dcterms:modified xsi:type="dcterms:W3CDTF">2021-03-29T17:53:00Z</dcterms:modified>
</cp:coreProperties>
</file>