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56CF" w14:textId="77777777" w:rsidR="00556734" w:rsidRPr="00E27D2C" w:rsidRDefault="00556734" w:rsidP="0055673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7C564340" w14:textId="77777777" w:rsidR="00556734" w:rsidRPr="00E27D2C" w:rsidRDefault="00556734" w:rsidP="00556734">
      <w:pPr>
        <w:rPr>
          <w:rFonts w:cs="Courier New"/>
          <w:szCs w:val="24"/>
        </w:rPr>
      </w:pPr>
    </w:p>
    <w:p w14:paraId="145ED86D" w14:textId="7E6FE3E3" w:rsidR="00556734" w:rsidRDefault="00556734" w:rsidP="00556734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25868389" w14:textId="3470F337" w:rsidR="00A219B3" w:rsidRDefault="00A219B3" w:rsidP="00556734">
      <w:pPr>
        <w:ind w:firstLine="0"/>
        <w:rPr>
          <w:rFonts w:cs="Courier New"/>
          <w:szCs w:val="24"/>
        </w:rPr>
      </w:pPr>
    </w:p>
    <w:p w14:paraId="6C2F53A7" w14:textId="688BE7E6" w:rsidR="00A219B3" w:rsidRDefault="00A219B3" w:rsidP="00556734">
      <w:pPr>
        <w:ind w:firstLine="0"/>
      </w:pPr>
      <w:r w:rsidRPr="00424AA0">
        <w:t>PROJETO DE DECRETO LEGISLATIVO 469/2021 DO DEPUTADO RIBAMAR ARAÚJO</w:t>
      </w:r>
    </w:p>
    <w:p w14:paraId="5A4C4D54" w14:textId="3C3F6323" w:rsidR="001361A1" w:rsidRDefault="001361A1" w:rsidP="00556734">
      <w:pPr>
        <w:ind w:firstLine="0"/>
      </w:pPr>
    </w:p>
    <w:p w14:paraId="15771F67" w14:textId="4EF959A2" w:rsidR="001361A1" w:rsidRPr="00424AA0" w:rsidRDefault="001361A1" w:rsidP="001361A1">
      <w:pPr>
        <w:ind w:firstLine="708"/>
      </w:pPr>
      <w:r w:rsidRPr="00424AA0">
        <w:t xml:space="preserve">O SR. JEAN OLIVEIRA (Presidente) – A matéria encontra-se sem parecer. Solicito ao Deputado Luizinho </w:t>
      </w:r>
      <w:proofErr w:type="spellStart"/>
      <w:r w:rsidRPr="00424AA0">
        <w:t>Goebel</w:t>
      </w:r>
      <w:proofErr w:type="spellEnd"/>
      <w:r w:rsidRPr="00424AA0">
        <w:t xml:space="preserve"> para emitir o parecer pelas Comissões </w:t>
      </w:r>
      <w:r w:rsidR="00055E05">
        <w:t>p</w:t>
      </w:r>
      <w:r w:rsidRPr="00424AA0">
        <w:t>ertinentes.</w:t>
      </w:r>
    </w:p>
    <w:p w14:paraId="15FC618D" w14:textId="77777777" w:rsidR="001361A1" w:rsidRPr="00424AA0" w:rsidRDefault="001361A1" w:rsidP="001361A1">
      <w:pPr>
        <w:ind w:firstLine="0"/>
      </w:pPr>
    </w:p>
    <w:p w14:paraId="0E371B5E" w14:textId="77777777" w:rsidR="001361A1" w:rsidRDefault="001361A1" w:rsidP="001361A1">
      <w:pPr>
        <w:ind w:firstLine="708"/>
      </w:pPr>
      <w:r w:rsidRPr="00424AA0">
        <w:t>O SR. LUIZINHO GOEBEL - Projeto de Decreto Legislativo 469/2021 de autoria do Deputado Ribamar Araújo, que “</w:t>
      </w:r>
      <w:r>
        <w:t>C</w:t>
      </w:r>
      <w:r w:rsidRPr="00424AA0">
        <w:t>oncede Medalha do Mérito Legislativo para a Academia Impactos Artes Marciais, sediada no Município de Porto Velho.”</w:t>
      </w:r>
      <w:r>
        <w:t>.</w:t>
      </w:r>
    </w:p>
    <w:p w14:paraId="7321A103" w14:textId="77777777" w:rsidR="001361A1" w:rsidRDefault="001361A1" w:rsidP="001361A1">
      <w:pPr>
        <w:ind w:firstLine="708"/>
      </w:pPr>
      <w:r w:rsidRPr="00424AA0">
        <w:t xml:space="preserve">Portanto, a matéria é legal, regimental e constitucional e somos de parecer favorável à aprovação da matéria pelas Comissões </w:t>
      </w:r>
      <w:r>
        <w:t>p</w:t>
      </w:r>
      <w:r w:rsidRPr="00424AA0">
        <w:t>ertinentes. Esse é o nosso relatório, Presidente.</w:t>
      </w:r>
    </w:p>
    <w:p w14:paraId="6C2AF54F" w14:textId="77777777" w:rsidR="001361A1" w:rsidRDefault="001361A1" w:rsidP="001361A1">
      <w:pPr>
        <w:ind w:firstLine="708"/>
      </w:pPr>
    </w:p>
    <w:p w14:paraId="4711D667" w14:textId="77777777" w:rsidR="001361A1" w:rsidRPr="00424AA0" w:rsidRDefault="001361A1" w:rsidP="001361A1">
      <w:pPr>
        <w:ind w:firstLine="708"/>
      </w:pPr>
      <w:r w:rsidRPr="00424AA0">
        <w:t xml:space="preserve">O SR. JEAN OLIVEIRA (Presidente) – Obrigado, Deputado Luizinho. Em discussão o parecer que acaba de ser emitido. Não havendo quem queira discutir, em votação. Os deputados favoráveis permaneçam como se encontram, os contrários se manifestem. </w:t>
      </w:r>
      <w:r w:rsidRPr="00424AA0">
        <w:rPr>
          <w:b/>
          <w:bCs/>
        </w:rPr>
        <w:t>Está aprovado o parecer</w:t>
      </w:r>
      <w:r w:rsidRPr="00424AA0">
        <w:t>.</w:t>
      </w:r>
    </w:p>
    <w:p w14:paraId="66CB0476" w14:textId="77777777" w:rsidR="001361A1" w:rsidRPr="00E27D2C" w:rsidRDefault="001361A1" w:rsidP="00556734">
      <w:pPr>
        <w:ind w:firstLine="0"/>
        <w:rPr>
          <w:rFonts w:cs="Courier New"/>
          <w:szCs w:val="24"/>
        </w:rPr>
      </w:pPr>
    </w:p>
    <w:p w14:paraId="49AD5885" w14:textId="5DD9432F" w:rsidR="00FF016F" w:rsidRPr="00556734" w:rsidRDefault="00FF016F" w:rsidP="00556734">
      <w:pPr>
        <w:ind w:firstLine="0"/>
      </w:pPr>
    </w:p>
    <w:sectPr w:rsidR="00FF016F" w:rsidRPr="00556734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55E05"/>
    <w:rsid w:val="000663C0"/>
    <w:rsid w:val="00097DA2"/>
    <w:rsid w:val="000A60F1"/>
    <w:rsid w:val="000C7404"/>
    <w:rsid w:val="00103E39"/>
    <w:rsid w:val="00103EFE"/>
    <w:rsid w:val="00120B18"/>
    <w:rsid w:val="0012424F"/>
    <w:rsid w:val="001361A1"/>
    <w:rsid w:val="001D6F71"/>
    <w:rsid w:val="00246832"/>
    <w:rsid w:val="00257626"/>
    <w:rsid w:val="00267C55"/>
    <w:rsid w:val="002A426B"/>
    <w:rsid w:val="002D4185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556734"/>
    <w:rsid w:val="005B3171"/>
    <w:rsid w:val="00622C56"/>
    <w:rsid w:val="0067033E"/>
    <w:rsid w:val="00673927"/>
    <w:rsid w:val="006E33DC"/>
    <w:rsid w:val="00705358"/>
    <w:rsid w:val="00763175"/>
    <w:rsid w:val="007D5FD6"/>
    <w:rsid w:val="00803F85"/>
    <w:rsid w:val="00844A9F"/>
    <w:rsid w:val="008C65A3"/>
    <w:rsid w:val="008E1DAD"/>
    <w:rsid w:val="009132A3"/>
    <w:rsid w:val="00953A10"/>
    <w:rsid w:val="00970101"/>
    <w:rsid w:val="009B6455"/>
    <w:rsid w:val="009C2A65"/>
    <w:rsid w:val="009D5819"/>
    <w:rsid w:val="00A136DD"/>
    <w:rsid w:val="00A14BBD"/>
    <w:rsid w:val="00A219B3"/>
    <w:rsid w:val="00A21A36"/>
    <w:rsid w:val="00A504D8"/>
    <w:rsid w:val="00A53842"/>
    <w:rsid w:val="00AD1768"/>
    <w:rsid w:val="00AE23EB"/>
    <w:rsid w:val="00AF06FC"/>
    <w:rsid w:val="00B2281E"/>
    <w:rsid w:val="00BA64DA"/>
    <w:rsid w:val="00BE1C72"/>
    <w:rsid w:val="00BF2EAA"/>
    <w:rsid w:val="00C23872"/>
    <w:rsid w:val="00C34A44"/>
    <w:rsid w:val="00C6062E"/>
    <w:rsid w:val="00C63779"/>
    <w:rsid w:val="00C93389"/>
    <w:rsid w:val="00C95617"/>
    <w:rsid w:val="00CA2CF3"/>
    <w:rsid w:val="00CB4605"/>
    <w:rsid w:val="00CD1D8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B023D"/>
    <w:rsid w:val="00FB3647"/>
    <w:rsid w:val="00FF016F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2021-11-14T00:03:00Z</dcterms:created>
  <dcterms:modified xsi:type="dcterms:W3CDTF">2021-11-14T00:03:00Z</dcterms:modified>
</cp:coreProperties>
</file>