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8C22F" w14:textId="77777777" w:rsidR="0030670B" w:rsidRDefault="0030670B" w:rsidP="0030670B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48ª SESSÃO EXTRAORDINÁRIA DA 3ª SESSÃO LEGISLATIVA ORDINÁRIA DA 10ª LEGISLATURA DA ASSEMBLEIA LEGISLATIVA DO ESTADO DE RONDÔNIA</w:t>
      </w:r>
    </w:p>
    <w:p w14:paraId="4C1E6475" w14:textId="77777777" w:rsidR="0030670B" w:rsidRDefault="0030670B" w:rsidP="0030670B">
      <w:pPr>
        <w:rPr>
          <w:rFonts w:eastAsia="Calibri" w:cs="Courier New"/>
          <w:szCs w:val="24"/>
        </w:rPr>
      </w:pPr>
    </w:p>
    <w:p w14:paraId="4500BF1C" w14:textId="00907AE4" w:rsidR="0030670B" w:rsidRDefault="0030670B" w:rsidP="0030670B">
      <w:pPr>
        <w:tabs>
          <w:tab w:val="left" w:pos="3765"/>
        </w:tabs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EM: 22.11.2021</w:t>
      </w:r>
    </w:p>
    <w:p w14:paraId="41C723CB" w14:textId="0FB4E79C" w:rsidR="00260C9E" w:rsidRDefault="00260C9E" w:rsidP="0030670B">
      <w:pPr>
        <w:tabs>
          <w:tab w:val="left" w:pos="3765"/>
        </w:tabs>
        <w:ind w:firstLine="0"/>
        <w:rPr>
          <w:rFonts w:eastAsia="Calibri" w:cs="Courier New"/>
          <w:szCs w:val="24"/>
        </w:rPr>
      </w:pPr>
    </w:p>
    <w:p w14:paraId="2A2607D7" w14:textId="0DA088A6" w:rsidR="00260C9E" w:rsidRDefault="00260C9E" w:rsidP="0030670B">
      <w:pPr>
        <w:tabs>
          <w:tab w:val="left" w:pos="3765"/>
        </w:tabs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PROJETOS DE DECRETO LEGISLATIVO DO DEPUTADO ALEX SILVA: 521/2021, 522/2021,</w:t>
      </w:r>
      <w:r w:rsidR="00F9565F" w:rsidRPr="00F9565F">
        <w:rPr>
          <w:rFonts w:cs="Courier New"/>
          <w:szCs w:val="24"/>
        </w:rPr>
        <w:t xml:space="preserve"> </w:t>
      </w:r>
      <w:r w:rsidR="00F9565F">
        <w:rPr>
          <w:rFonts w:cs="Courier New"/>
          <w:szCs w:val="24"/>
        </w:rPr>
        <w:t>488/2021</w:t>
      </w:r>
      <w:r w:rsidR="00F9565F">
        <w:rPr>
          <w:rFonts w:cs="Courier New"/>
          <w:szCs w:val="24"/>
        </w:rPr>
        <w:t>,</w:t>
      </w:r>
      <w:r w:rsidR="00F9565F">
        <w:rPr>
          <w:rFonts w:cs="Courier New"/>
          <w:szCs w:val="24"/>
        </w:rPr>
        <w:t xml:space="preserve"> 489/2021</w:t>
      </w:r>
      <w:r w:rsidR="00F9565F">
        <w:rPr>
          <w:rFonts w:cs="Courier New"/>
          <w:szCs w:val="24"/>
        </w:rPr>
        <w:t xml:space="preserve"> </w:t>
      </w:r>
      <w:r w:rsidR="00F9565F">
        <w:rPr>
          <w:rFonts w:cs="Courier New"/>
          <w:szCs w:val="24"/>
        </w:rPr>
        <w:t>E 490/2021</w:t>
      </w:r>
    </w:p>
    <w:p w14:paraId="7103EEB6" w14:textId="5BCBC26D" w:rsidR="00593447" w:rsidRDefault="00593447" w:rsidP="0030670B">
      <w:pPr>
        <w:tabs>
          <w:tab w:val="left" w:pos="3765"/>
        </w:tabs>
        <w:ind w:firstLine="0"/>
        <w:rPr>
          <w:rFonts w:cs="Courier New"/>
          <w:szCs w:val="24"/>
        </w:rPr>
      </w:pPr>
    </w:p>
    <w:p w14:paraId="0B6522A7" w14:textId="77777777" w:rsidR="00593447" w:rsidRDefault="00593447" w:rsidP="0059344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ADELINO FOLLADOR (Presidente) – Todos do mesmo autor, </w:t>
      </w:r>
      <w:bookmarkStart w:id="0" w:name="_Hlk88742748"/>
      <w:r>
        <w:rPr>
          <w:rFonts w:cs="Courier New"/>
          <w:szCs w:val="24"/>
        </w:rPr>
        <w:t>521/2021, 522/2021, 490/2021 e também o 489/2021 e 488/2021</w:t>
      </w:r>
      <w:bookmarkEnd w:id="0"/>
      <w:r>
        <w:rPr>
          <w:rFonts w:cs="Courier New"/>
          <w:szCs w:val="24"/>
        </w:rPr>
        <w:t xml:space="preserve">. Pedir ao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 que, por favor, dê o parecer. É o mesmo autor e a mesma matéria. </w:t>
      </w:r>
    </w:p>
    <w:p w14:paraId="32EEBA12" w14:textId="77777777" w:rsidR="00593447" w:rsidRDefault="00593447" w:rsidP="0030670B">
      <w:pPr>
        <w:tabs>
          <w:tab w:val="left" w:pos="3765"/>
        </w:tabs>
        <w:ind w:firstLine="0"/>
        <w:rPr>
          <w:rFonts w:cs="Courier New"/>
          <w:szCs w:val="24"/>
        </w:rPr>
      </w:pPr>
    </w:p>
    <w:p w14:paraId="31E9E4A4" w14:textId="5650AE32" w:rsidR="00593447" w:rsidRDefault="00593447" w:rsidP="00D56E95">
      <w:pPr>
        <w:spacing w:after="360"/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CIRONE DEIRÓ – Quero aqui dar o parecer em bloco novamente:</w:t>
      </w:r>
    </w:p>
    <w:p w14:paraId="74F53E31" w14:textId="77777777" w:rsidR="00593447" w:rsidRDefault="00593447" w:rsidP="00D56E95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- Projeto de Decreto Legislativo 521/2021 do Deputado Alex Silva, que “Concede a Medalha do Mérito Legislativo </w:t>
      </w:r>
      <w:r>
        <w:rPr>
          <w:rFonts w:cs="Courier New"/>
          <w:i/>
          <w:iCs/>
          <w:szCs w:val="24"/>
        </w:rPr>
        <w:t xml:space="preserve">in </w:t>
      </w:r>
      <w:proofErr w:type="spellStart"/>
      <w:r>
        <w:rPr>
          <w:rFonts w:cs="Courier New"/>
          <w:i/>
          <w:iCs/>
          <w:szCs w:val="24"/>
        </w:rPr>
        <w:t>memorian</w:t>
      </w:r>
      <w:proofErr w:type="spellEnd"/>
      <w:r>
        <w:rPr>
          <w:rFonts w:cs="Courier New"/>
          <w:i/>
          <w:iCs/>
          <w:szCs w:val="24"/>
        </w:rPr>
        <w:t xml:space="preserve"> </w:t>
      </w:r>
      <w:r>
        <w:rPr>
          <w:rFonts w:cs="Courier New"/>
          <w:szCs w:val="24"/>
        </w:rPr>
        <w:t xml:space="preserve">ao Pastor </w:t>
      </w:r>
      <w:proofErr w:type="spellStart"/>
      <w:r>
        <w:rPr>
          <w:rFonts w:cs="Courier New"/>
          <w:szCs w:val="24"/>
        </w:rPr>
        <w:t>Edesio</w:t>
      </w:r>
      <w:proofErr w:type="spellEnd"/>
      <w:r>
        <w:rPr>
          <w:rFonts w:cs="Courier New"/>
          <w:szCs w:val="24"/>
        </w:rPr>
        <w:t xml:space="preserve"> Fernandes da Silva, pela dedicação a sua vida ministerial como Pastor da Igreja Universal do Reino de Deus e como Vereador do Republicanos no município de Porto Velho - RO.”; </w:t>
      </w:r>
    </w:p>
    <w:p w14:paraId="7F5FDD1A" w14:textId="77777777" w:rsidR="00593447" w:rsidRDefault="00593447" w:rsidP="00D56E95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- Projeto de Decreto Legislativo 522/2021 do Deputado Alex Silva, que “Concede Medalha do Mérito Legislativo </w:t>
      </w:r>
      <w:r>
        <w:rPr>
          <w:rFonts w:cs="Courier New"/>
          <w:i/>
          <w:iCs/>
          <w:szCs w:val="24"/>
        </w:rPr>
        <w:t xml:space="preserve">in </w:t>
      </w:r>
      <w:proofErr w:type="spellStart"/>
      <w:r>
        <w:rPr>
          <w:rFonts w:cs="Courier New"/>
          <w:i/>
          <w:iCs/>
          <w:szCs w:val="24"/>
        </w:rPr>
        <w:t>memorian</w:t>
      </w:r>
      <w:proofErr w:type="spellEnd"/>
      <w:r>
        <w:rPr>
          <w:rFonts w:cs="Courier New"/>
          <w:i/>
          <w:iCs/>
          <w:szCs w:val="24"/>
        </w:rPr>
        <w:t xml:space="preserve"> </w:t>
      </w:r>
      <w:r>
        <w:rPr>
          <w:rFonts w:cs="Courier New"/>
          <w:szCs w:val="24"/>
        </w:rPr>
        <w:t xml:space="preserve">ao Apóstolo Tobias Ferreira da Silva, do Ministério Apostólico Fonte de Água Viva (MAFAV), pela dedicação e grande obra ministerial realizada durante o decorrer de sua vida.”; </w:t>
      </w:r>
    </w:p>
    <w:p w14:paraId="1BB21FAA" w14:textId="77777777" w:rsidR="00593447" w:rsidRDefault="00593447" w:rsidP="00D56E95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>- Projeto de Decreto Legislativo 490/2021 do Deputado Alex Silva, que “Concede a Medalha do Mérito Legislativo ao Senhor Andrey Vinícius Ribeiro Vaz, Major do Corpo de Bombeiro Militar, pelos relevantes serviços prestados ao Estado de Rondônia.”;</w:t>
      </w:r>
    </w:p>
    <w:p w14:paraId="1B7581EB" w14:textId="77777777" w:rsidR="00593447" w:rsidRDefault="00593447" w:rsidP="00D56E95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 Projeto de Decreto Legislativo 489/2021 do Deputado Alex Silva, que “C</w:t>
      </w:r>
      <w:r w:rsidRPr="00505C2E">
        <w:rPr>
          <w:rFonts w:cs="Courier New"/>
          <w:szCs w:val="24"/>
        </w:rPr>
        <w:t xml:space="preserve">oncede a Medalha do Mérito Legislativo ao Soldado do Corpo de Bombeiros Militar Paulo Roberto Costa Braga Junior, pelo excelente atendimento de primeiros-socorros prestados </w:t>
      </w:r>
      <w:r>
        <w:rPr>
          <w:rFonts w:cs="Courier New"/>
          <w:szCs w:val="24"/>
        </w:rPr>
        <w:t>à</w:t>
      </w:r>
      <w:r w:rsidRPr="00505C2E">
        <w:rPr>
          <w:rFonts w:cs="Courier New"/>
          <w:szCs w:val="24"/>
        </w:rPr>
        <w:t xml:space="preserve"> vítima de afogamento, que salvou a vida de uma criança no dia 03/10/</w:t>
      </w:r>
      <w:r>
        <w:rPr>
          <w:rFonts w:cs="Courier New"/>
          <w:szCs w:val="24"/>
        </w:rPr>
        <w:t>20</w:t>
      </w:r>
      <w:r w:rsidRPr="00505C2E">
        <w:rPr>
          <w:rFonts w:cs="Courier New"/>
          <w:szCs w:val="24"/>
        </w:rPr>
        <w:t>21.</w:t>
      </w:r>
      <w:r>
        <w:rPr>
          <w:rFonts w:cs="Courier New"/>
          <w:szCs w:val="24"/>
        </w:rPr>
        <w:t>”;</w:t>
      </w:r>
    </w:p>
    <w:p w14:paraId="0605E0F4" w14:textId="77777777" w:rsidR="00593447" w:rsidRDefault="00593447" w:rsidP="00D56E95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- Projeto de Decreto Legislativo 488/2021, do Deputado Alex Silva, que “Concede a Medalha do Mérito Legislativo ao Soldado do Corpo de Bombeiros Militar Valeriano da Silva Brito, pelo excelente atendimento de primeiros-socorros prestados à vítima de afogamento, que salvou a vida de uma criança no dia 03/10/2021.”. </w:t>
      </w:r>
    </w:p>
    <w:p w14:paraId="2A93962E" w14:textId="77777777" w:rsidR="00593447" w:rsidRDefault="00593447" w:rsidP="0059344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Todos são de Medalha do Mérito Legislativo e as matérias encontram-se em condições constitucionais legais, regimentais e com boa técnica legislativa. Somos de parecer favorável à aprovação das matérias, Presidente. </w:t>
      </w:r>
    </w:p>
    <w:p w14:paraId="7AF53C9F" w14:textId="77777777" w:rsidR="00593447" w:rsidRDefault="00593447" w:rsidP="00593447">
      <w:pPr>
        <w:rPr>
          <w:rFonts w:cs="Courier New"/>
          <w:szCs w:val="24"/>
        </w:rPr>
      </w:pPr>
    </w:p>
    <w:p w14:paraId="2D239EC4" w14:textId="77777777" w:rsidR="00593447" w:rsidRDefault="00593447" w:rsidP="00593447">
      <w:pPr>
        <w:ind w:firstLine="708"/>
        <w:rPr>
          <w:rFonts w:cs="Courier New"/>
          <w:b/>
          <w:bCs/>
          <w:szCs w:val="24"/>
        </w:rPr>
      </w:pPr>
      <w:r>
        <w:rPr>
          <w:rFonts w:cs="Courier New"/>
          <w:szCs w:val="24"/>
        </w:rPr>
        <w:t xml:space="preserve">O SR. ADELINO FOLLADOR (Presidente) – Em discussão o parecer do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. Os deputados favoráveis permaneçam como estão, os contrários se manifestem. </w:t>
      </w:r>
      <w:r>
        <w:rPr>
          <w:rFonts w:cs="Courier New"/>
          <w:b/>
          <w:bCs/>
          <w:szCs w:val="24"/>
        </w:rPr>
        <w:t xml:space="preserve">Está aprovado. </w:t>
      </w:r>
    </w:p>
    <w:p w14:paraId="24750F5F" w14:textId="77777777" w:rsidR="00593447" w:rsidRDefault="00593447" w:rsidP="0030670B">
      <w:pPr>
        <w:tabs>
          <w:tab w:val="left" w:pos="3765"/>
        </w:tabs>
        <w:ind w:firstLine="0"/>
        <w:rPr>
          <w:rFonts w:eastAsia="Calibri" w:cs="Courier New"/>
          <w:szCs w:val="24"/>
        </w:rPr>
      </w:pPr>
    </w:p>
    <w:p w14:paraId="49AD5885" w14:textId="7DEFA0B1" w:rsidR="00FF016F" w:rsidRPr="0030670B" w:rsidRDefault="00FF016F" w:rsidP="0030670B">
      <w:pPr>
        <w:ind w:firstLine="0"/>
      </w:pPr>
    </w:p>
    <w:sectPr w:rsidR="00FF016F" w:rsidRPr="0030670B" w:rsidSect="00C273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310BC"/>
    <w:rsid w:val="000663C0"/>
    <w:rsid w:val="00097DA2"/>
    <w:rsid w:val="000A60F1"/>
    <w:rsid w:val="000C7404"/>
    <w:rsid w:val="000E5EA6"/>
    <w:rsid w:val="00103E39"/>
    <w:rsid w:val="00103EFE"/>
    <w:rsid w:val="00120B18"/>
    <w:rsid w:val="0012424F"/>
    <w:rsid w:val="001D6F71"/>
    <w:rsid w:val="00246832"/>
    <w:rsid w:val="00257626"/>
    <w:rsid w:val="00260C9E"/>
    <w:rsid w:val="00267C55"/>
    <w:rsid w:val="002A426B"/>
    <w:rsid w:val="002D4185"/>
    <w:rsid w:val="0030670B"/>
    <w:rsid w:val="00314EDC"/>
    <w:rsid w:val="00392A1F"/>
    <w:rsid w:val="003A0234"/>
    <w:rsid w:val="003B15DF"/>
    <w:rsid w:val="003C6C2B"/>
    <w:rsid w:val="004113DC"/>
    <w:rsid w:val="00432A82"/>
    <w:rsid w:val="00434EE2"/>
    <w:rsid w:val="00436F42"/>
    <w:rsid w:val="0045442B"/>
    <w:rsid w:val="004822A0"/>
    <w:rsid w:val="004B5C27"/>
    <w:rsid w:val="004C6014"/>
    <w:rsid w:val="00533BEC"/>
    <w:rsid w:val="00593447"/>
    <w:rsid w:val="005B3171"/>
    <w:rsid w:val="00622C56"/>
    <w:rsid w:val="0067033E"/>
    <w:rsid w:val="00673927"/>
    <w:rsid w:val="006E33DC"/>
    <w:rsid w:val="00763175"/>
    <w:rsid w:val="007D5FD6"/>
    <w:rsid w:val="00803F85"/>
    <w:rsid w:val="00844A9F"/>
    <w:rsid w:val="008C65A3"/>
    <w:rsid w:val="008E1DAD"/>
    <w:rsid w:val="00907A8B"/>
    <w:rsid w:val="009132A3"/>
    <w:rsid w:val="00953A10"/>
    <w:rsid w:val="00970101"/>
    <w:rsid w:val="009B6455"/>
    <w:rsid w:val="009C2A65"/>
    <w:rsid w:val="009D5819"/>
    <w:rsid w:val="00A136DD"/>
    <w:rsid w:val="00A14BBD"/>
    <w:rsid w:val="00A21A36"/>
    <w:rsid w:val="00A504D8"/>
    <w:rsid w:val="00A53842"/>
    <w:rsid w:val="00AD1768"/>
    <w:rsid w:val="00AE23EB"/>
    <w:rsid w:val="00AF06FC"/>
    <w:rsid w:val="00B2281E"/>
    <w:rsid w:val="00BA64DA"/>
    <w:rsid w:val="00BE1C72"/>
    <w:rsid w:val="00BF2EAA"/>
    <w:rsid w:val="00C23872"/>
    <w:rsid w:val="00C34A44"/>
    <w:rsid w:val="00C6062E"/>
    <w:rsid w:val="00C63779"/>
    <w:rsid w:val="00C93389"/>
    <w:rsid w:val="00C95617"/>
    <w:rsid w:val="00CA2CF3"/>
    <w:rsid w:val="00CB4605"/>
    <w:rsid w:val="00CC3C3C"/>
    <w:rsid w:val="00CD1D85"/>
    <w:rsid w:val="00D56E95"/>
    <w:rsid w:val="00D648A7"/>
    <w:rsid w:val="00D868F1"/>
    <w:rsid w:val="00E00D86"/>
    <w:rsid w:val="00E07436"/>
    <w:rsid w:val="00E14087"/>
    <w:rsid w:val="00E441A0"/>
    <w:rsid w:val="00E52A78"/>
    <w:rsid w:val="00ED72F9"/>
    <w:rsid w:val="00F13656"/>
    <w:rsid w:val="00F33CD6"/>
    <w:rsid w:val="00F9565F"/>
    <w:rsid w:val="00FB023D"/>
    <w:rsid w:val="00FB3647"/>
    <w:rsid w:val="00FF016F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E50F"/>
  <w15:docId w15:val="{D4C366AB-268A-490E-9018-5CCAB47D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8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03055863941</dc:creator>
  <cp:keywords/>
  <dc:description/>
  <cp:lastModifiedBy>Ro</cp:lastModifiedBy>
  <cp:revision>4</cp:revision>
  <dcterms:created xsi:type="dcterms:W3CDTF">2021-11-25T17:36:00Z</dcterms:created>
  <dcterms:modified xsi:type="dcterms:W3CDTF">2021-11-26T13:46:00Z</dcterms:modified>
</cp:coreProperties>
</file>