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314EDC" w:rsidRDefault="00314EDC" w:rsidP="00953A10">
      <w:pPr>
        <w:ind w:firstLine="0"/>
      </w:pPr>
    </w:p>
    <w:p w:rsidR="00024611" w:rsidRDefault="000C2A54" w:rsidP="00024611">
      <w:pPr>
        <w:ind w:firstLine="0"/>
      </w:pPr>
      <w:r>
        <w:t xml:space="preserve">PROJETO DE RESOLUÇÃO 072/2020 </w:t>
      </w:r>
      <w:r w:rsidR="00953A10">
        <w:t>D</w:t>
      </w:r>
      <w:r w:rsidR="00024611">
        <w:t>E AUTORIA COLETIVA</w:t>
      </w:r>
    </w:p>
    <w:p w:rsidR="00091D97" w:rsidRDefault="00091D97" w:rsidP="00024611">
      <w:pPr>
        <w:ind w:firstLine="0"/>
      </w:pPr>
    </w:p>
    <w:p w:rsidR="00091D97" w:rsidRDefault="00091D97" w:rsidP="00091D97">
      <w:r w:rsidRPr="002C23F3">
        <w:t>O SR. ISMAEL CRISPIN</w:t>
      </w:r>
      <w:r>
        <w:t xml:space="preserve"> (Presidente) - Projeto de Resolução 072/2020 </w:t>
      </w:r>
      <w:r w:rsidRPr="004C5F51">
        <w:t>de autoria coletiva</w:t>
      </w:r>
      <w:r>
        <w:t xml:space="preserve">, “Altera e revoga dispositivos do Regimento Interno.”. </w:t>
      </w:r>
    </w:p>
    <w:p w:rsidR="00091D97" w:rsidRDefault="00091D97" w:rsidP="00091D97">
      <w:r>
        <w:t xml:space="preserve">Falta o parecer das Comissões pertinentes. Nomeio o Deputado Anderson Pereira para emitir o parecer pelas Comissões pertinentes. </w:t>
      </w:r>
    </w:p>
    <w:p w:rsidR="00091D97" w:rsidRDefault="00091D97" w:rsidP="00091D97"/>
    <w:p w:rsidR="00091D97" w:rsidRDefault="00091D97" w:rsidP="00091D97">
      <w:r>
        <w:t xml:space="preserve">O SR. ANDERSON PEREIRA – Projeto de Resolução 072/2020, de autoria coletiva, “Altera e revoga dispositivos do Regimento Interno.”. </w:t>
      </w:r>
    </w:p>
    <w:p w:rsidR="00091D97" w:rsidRDefault="00091D97" w:rsidP="00091D97">
      <w:r>
        <w:t xml:space="preserve">Presidente, nosso parecer é pela legalidade e constitucionalidade dessa matéria, pela Comissão de Constituição e Justiça e Comissões pertinentes. </w:t>
      </w:r>
    </w:p>
    <w:p w:rsidR="00091D97" w:rsidRDefault="00091D97" w:rsidP="00091D97"/>
    <w:p w:rsidR="00953A10" w:rsidRDefault="00091D97" w:rsidP="00091D97">
      <w:r w:rsidRPr="002C23F3">
        <w:t>O SR. ISMAEL CRISPIN</w:t>
      </w:r>
      <w:r>
        <w:t xml:space="preserve"> (Presidente) - Em discussão, o parecer do nobre </w:t>
      </w:r>
      <w:r w:rsidR="00C70C20">
        <w:t>R</w:t>
      </w:r>
      <w:r>
        <w:t xml:space="preserve">elator, o Deputado Anderson Pereira. Não havendo discussão, coloco em votação. Os que concordam,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3B26B5">
        <w:rPr>
          <w:b/>
        </w:rPr>
        <w:t xml:space="preserve">Declaro aprovado </w:t>
      </w:r>
      <w:r>
        <w:rPr>
          <w:b/>
        </w:rPr>
        <w:t xml:space="preserve">o parecer </w:t>
      </w:r>
      <w:r w:rsidRPr="00770D6F">
        <w:rPr>
          <w:b/>
        </w:rPr>
        <w:t xml:space="preserve">do nobre </w:t>
      </w:r>
      <w:r w:rsidR="00C70C20">
        <w:rPr>
          <w:b/>
        </w:rPr>
        <w:t>R</w:t>
      </w:r>
      <w:r>
        <w:rPr>
          <w:b/>
        </w:rPr>
        <w:t>elator</w:t>
      </w:r>
      <w:r w:rsidR="00C70C20">
        <w:rPr>
          <w:b/>
        </w:rPr>
        <w:t>,</w:t>
      </w:r>
      <w:r>
        <w:rPr>
          <w:b/>
        </w:rPr>
        <w:t xml:space="preserve"> </w:t>
      </w:r>
      <w:r w:rsidRPr="00770D6F">
        <w:rPr>
          <w:b/>
        </w:rPr>
        <w:t>Deputado Anderson Pereira</w:t>
      </w:r>
      <w:r w:rsidRPr="00AF0942">
        <w:t>.</w:t>
      </w:r>
      <w:r>
        <w:t xml:space="preserve"> </w:t>
      </w:r>
      <w:bookmarkStart w:id="0" w:name="_GoBack"/>
      <w:bookmarkEnd w:id="0"/>
    </w:p>
    <w:sectPr w:rsidR="00953A1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24611"/>
    <w:rsid w:val="00091D97"/>
    <w:rsid w:val="000B03DE"/>
    <w:rsid w:val="000C2A54"/>
    <w:rsid w:val="000C7404"/>
    <w:rsid w:val="00314EDC"/>
    <w:rsid w:val="003B15DF"/>
    <w:rsid w:val="00432A82"/>
    <w:rsid w:val="00803F85"/>
    <w:rsid w:val="00827A17"/>
    <w:rsid w:val="008C65A3"/>
    <w:rsid w:val="00953A10"/>
    <w:rsid w:val="009C2A65"/>
    <w:rsid w:val="00A136DD"/>
    <w:rsid w:val="00AF06FC"/>
    <w:rsid w:val="00BA64DA"/>
    <w:rsid w:val="00BF2EAA"/>
    <w:rsid w:val="00C1556E"/>
    <w:rsid w:val="00C70C20"/>
    <w:rsid w:val="00E00D86"/>
    <w:rsid w:val="00E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2020-08-02T12:18:00Z</dcterms:created>
  <dcterms:modified xsi:type="dcterms:W3CDTF">2020-08-02T12:18:00Z</dcterms:modified>
</cp:coreProperties>
</file>