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77" w:rsidRPr="003257B6" w:rsidRDefault="00AE2677" w:rsidP="00AE26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AE2677" w:rsidRPr="003257B6" w:rsidRDefault="00AE2677" w:rsidP="00AE26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E2677" w:rsidRPr="003257B6" w:rsidRDefault="00AE2677" w:rsidP="00AE267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26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  <w:bookmarkStart w:id="0" w:name="_GoBack"/>
      <w:bookmarkEnd w:id="0"/>
    </w:p>
    <w:p w:rsidR="00AE2677" w:rsidRDefault="00AE2677" w:rsidP="00641AE9">
      <w:pPr>
        <w:jc w:val="both"/>
        <w:rPr>
          <w:rFonts w:ascii="Courier New" w:hAnsi="Courier New" w:cs="Courier New"/>
          <w:sz w:val="24"/>
          <w:szCs w:val="24"/>
        </w:rPr>
      </w:pPr>
    </w:p>
    <w:p w:rsidR="00AE2677" w:rsidRDefault="00AE2677" w:rsidP="00641AE9">
      <w:pPr>
        <w:jc w:val="both"/>
        <w:rPr>
          <w:rFonts w:ascii="Courier New" w:hAnsi="Courier New" w:cs="Courier New"/>
          <w:sz w:val="24"/>
          <w:szCs w:val="24"/>
        </w:rPr>
      </w:pPr>
    </w:p>
    <w:p w:rsidR="00BE7BFD" w:rsidRDefault="004B6EB9" w:rsidP="00641AE9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618/2020 DO PODER EXECUTIVO/MENSAGEM 103</w:t>
      </w:r>
    </w:p>
    <w:p w:rsidR="004B6EB9" w:rsidRDefault="004B6EB9" w:rsidP="00641AE9">
      <w:pPr>
        <w:jc w:val="both"/>
        <w:rPr>
          <w:rFonts w:ascii="Courier New" w:hAnsi="Courier New" w:cs="Courier New"/>
          <w:sz w:val="24"/>
          <w:szCs w:val="24"/>
        </w:rPr>
      </w:pPr>
    </w:p>
    <w:p w:rsidR="007C65B6" w:rsidRDefault="007C65B6" w:rsidP="00641AE9">
      <w:pPr>
        <w:jc w:val="both"/>
        <w:rPr>
          <w:rFonts w:ascii="Courier New" w:hAnsi="Courier New" w:cs="Courier New"/>
          <w:sz w:val="24"/>
          <w:szCs w:val="24"/>
        </w:rPr>
      </w:pPr>
    </w:p>
    <w:p w:rsidR="004B6EB9" w:rsidRDefault="004B6EB9" w:rsidP="004B6E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LAERTE GOMES (Presidente) – Solicito ao Senhor Deputado Jair Montes para proceder ao parecer dessa matéria com Emenda.</w:t>
      </w:r>
    </w:p>
    <w:p w:rsidR="004B6EB9" w:rsidRDefault="004B6EB9" w:rsidP="004B6E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B6EB9" w:rsidRDefault="004B6EB9" w:rsidP="004B6E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JAIR MONTES – Senhor Presidente Laerte Gomes e senhores deputados, eu tenho aqui o prazer de receber para relatar: Projeto de Lei 618/2020, Mensagem 103 de autoria do Poder Executivo, que “Altera Anexos da Lei nº 1.041, de 28 de janeiro de 2002 e da Lei nº 1.063, de 10 de abril de 2002.”.</w:t>
      </w:r>
    </w:p>
    <w:p w:rsidR="00AE2677" w:rsidRDefault="00AE2677" w:rsidP="00AE267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Mas antes do meu parecer, Senhor Deputado Ezequiel Neiva, eu quero aqui parabenizar. Aqui está o ex-deputado Jesuíno </w:t>
      </w:r>
      <w:r w:rsidRPr="006929FC">
        <w:rPr>
          <w:rFonts w:ascii="Courier New" w:hAnsi="Courier New" w:cs="Courier New"/>
          <w:sz w:val="24"/>
          <w:szCs w:val="24"/>
        </w:rPr>
        <w:t>Boabaid</w:t>
      </w:r>
      <w:r>
        <w:rPr>
          <w:rFonts w:ascii="Courier New" w:hAnsi="Courier New" w:cs="Courier New"/>
          <w:sz w:val="24"/>
          <w:szCs w:val="24"/>
        </w:rPr>
        <w:t xml:space="preserve">, que veio representando aqui a categoria da Polícia Militar. Mas eu tenho aqui em mãos, Deputado Jesuíno, uma nota conjunta das entidades de classe de militares estaduais e policiais civis, parabéns. Entendemos que essa pandemia está nos ensinando muita, muita lição de vida. O ser humano, em qualquer hipótese, pode estar brigado, ainda mais quando é da mesma classe da Segurança Pública. Tem que estar unido por melhores dias, por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salários dignos. É o que agora a polícia fez. Tiveram muitos boatos: vai trocar tiro, é bala. Já pensou Polícia Civil e Polícia Militar na bala? Quem vai ganhar essa batalha, não é? Então, graças a Deus, as entidades se reuniram entre Delegados, Coronéis e também </w:t>
      </w:r>
      <w:proofErr w:type="gramStart"/>
      <w:r>
        <w:rPr>
          <w:rFonts w:ascii="Courier New" w:hAnsi="Courier New" w:cs="Courier New"/>
          <w:sz w:val="24"/>
          <w:szCs w:val="24"/>
        </w:rPr>
        <w:t>os Praças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e definiram. Amanhã nós temos uma obrigação, como Assembleia, de irmos até o Governador do Estado de Rondônia, Presidente Laerte, e apresentar o novo projeto que vai unir as duas classes em questão salarial. Não podemos ter essa disparidade entre Polícia Militar e Polícia Civil. Então, chegou o momento de nós fazermos junto com o Governador a diferença. E mais importante de tudo é fazer justiça a este Estado.</w:t>
      </w:r>
    </w:p>
    <w:p w:rsidR="00AE2677" w:rsidRDefault="00AE2677" w:rsidP="00AE267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Esse aqui, Presidente, eu voto um parecer favorável. Meu parecer é favorável pelo Projeto de Lei 618/2020.</w:t>
      </w:r>
    </w:p>
    <w:p w:rsidR="00AE2677" w:rsidRDefault="00AE2677" w:rsidP="004B6E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B6EB9" w:rsidRDefault="00400677" w:rsidP="00400677">
      <w:pPr>
        <w:spacing w:line="360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>O SR. LAERTE GOMES (Presidente) –</w:t>
      </w:r>
      <w:r w:rsidRPr="00A60DB9">
        <w:rPr>
          <w:rFonts w:ascii="Courier New" w:hAnsi="Courier New" w:cs="Courier New"/>
          <w:sz w:val="24"/>
          <w:szCs w:val="24"/>
        </w:rPr>
        <w:t xml:space="preserve">Em discussão o </w:t>
      </w:r>
      <w:r>
        <w:rPr>
          <w:rFonts w:ascii="Courier New" w:hAnsi="Courier New" w:cs="Courier New"/>
          <w:sz w:val="24"/>
          <w:szCs w:val="24"/>
        </w:rPr>
        <w:t>parecer</w:t>
      </w:r>
      <w:r w:rsidRPr="00A60DB9">
        <w:rPr>
          <w:rFonts w:ascii="Courier New" w:hAnsi="Courier New" w:cs="Courier New"/>
          <w:sz w:val="24"/>
          <w:szCs w:val="24"/>
        </w:rPr>
        <w:t xml:space="preserve"> do</w:t>
      </w:r>
      <w:r>
        <w:rPr>
          <w:rFonts w:ascii="Courier New" w:hAnsi="Courier New" w:cs="Courier New"/>
          <w:sz w:val="24"/>
          <w:szCs w:val="24"/>
        </w:rPr>
        <w:t xml:space="preserve"> Deputado Jair Montes, com Emenda do Deputado Ezequiel Neiva. Não havendo discussão, o</w:t>
      </w:r>
      <w:r w:rsidRPr="00A60DB9">
        <w:rPr>
          <w:rFonts w:ascii="Courier New" w:hAnsi="Courier New" w:cs="Courier New"/>
          <w:sz w:val="24"/>
          <w:szCs w:val="24"/>
        </w:rPr>
        <w:t xml:space="preserve">s deputados favoráveis permaneçam como </w:t>
      </w:r>
      <w:proofErr w:type="gramStart"/>
      <w:r w:rsidRPr="00A60DB9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A60DB9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sectPr w:rsidR="004B6EB9" w:rsidSect="00455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1AE9"/>
    <w:rsid w:val="00191381"/>
    <w:rsid w:val="00400677"/>
    <w:rsid w:val="0045563E"/>
    <w:rsid w:val="004B6EB9"/>
    <w:rsid w:val="00641AE9"/>
    <w:rsid w:val="007C65B6"/>
    <w:rsid w:val="00AE2677"/>
    <w:rsid w:val="00BE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2020-05-30T01:36:00Z</dcterms:created>
  <dcterms:modified xsi:type="dcterms:W3CDTF">2020-06-02T16:07:00Z</dcterms:modified>
</cp:coreProperties>
</file>