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38" w:rsidRPr="005B2A36" w:rsidRDefault="004B3238" w:rsidP="004B323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4B3238" w:rsidRPr="005B2A36" w:rsidRDefault="004B3238" w:rsidP="004B323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B3238" w:rsidRPr="005B2A36" w:rsidRDefault="004B3238" w:rsidP="004B323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  <w:bookmarkStart w:id="0" w:name="_GoBack"/>
      <w:bookmarkEnd w:id="0"/>
    </w:p>
    <w:p w:rsidR="004B3238" w:rsidRDefault="004B3238" w:rsidP="007D26F5">
      <w:pPr>
        <w:jc w:val="both"/>
        <w:rPr>
          <w:rFonts w:ascii="Courier New" w:hAnsi="Courier New" w:cs="Courier New"/>
          <w:sz w:val="24"/>
          <w:szCs w:val="24"/>
        </w:rPr>
      </w:pPr>
    </w:p>
    <w:p w:rsidR="004B3238" w:rsidRDefault="004B3238" w:rsidP="007D26F5">
      <w:pPr>
        <w:jc w:val="both"/>
        <w:rPr>
          <w:rFonts w:ascii="Courier New" w:hAnsi="Courier New" w:cs="Courier New"/>
          <w:sz w:val="24"/>
          <w:szCs w:val="24"/>
        </w:rPr>
      </w:pPr>
    </w:p>
    <w:p w:rsidR="00CB3D23" w:rsidRDefault="007D26F5" w:rsidP="007D26F5">
      <w:pPr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PROJETO DE LEI 560/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>20 DO PODER EXECUTIVO/MENSAGEM 76</w:t>
      </w:r>
    </w:p>
    <w:p w:rsidR="004B3238" w:rsidRDefault="004B3238" w:rsidP="007D26F5">
      <w:pPr>
        <w:jc w:val="both"/>
        <w:rPr>
          <w:rFonts w:ascii="Courier New" w:hAnsi="Courier New" w:cs="Courier New"/>
          <w:sz w:val="24"/>
          <w:szCs w:val="24"/>
        </w:rPr>
      </w:pPr>
    </w:p>
    <w:p w:rsidR="004B3238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tab/>
      </w:r>
      <w:r w:rsidRPr="005B2A36">
        <w:rPr>
          <w:rFonts w:ascii="Courier New" w:hAnsi="Courier New" w:cs="Courier New"/>
          <w:sz w:val="24"/>
          <w:szCs w:val="24"/>
        </w:rPr>
        <w:t>O SR. EZEQUIEL NEIVA (Presidente) - Projeto de Lei 560/20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 xml:space="preserve"> de autoria do Poder Executivo, que “Autoriza o Poder Executivo a abrir Crédito Adicional Suplementar por Superávit Financeiro, até o valor de R$ 1.374.847,45, em favor da Unidade Orçamentária: Instituto Estadual de Desenvolvimento da Educação Profissional – IDEP.”.</w:t>
      </w:r>
    </w:p>
    <w:p w:rsidR="004B3238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A matéria encontra-se sem parecer. Solicito ao Deputado Jair Montes que proceda ao parecer pelas Comissões pertinentes.</w:t>
      </w:r>
    </w:p>
    <w:p w:rsidR="004B3238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B3238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JAIR MONTES – Poder Executivo é o autor da matéria. Mensagem 76. “Autoriza o Poder Executivo a abrir crédito adicional suplementar por superávit financeiro, até o valor de R$ 1.374.847,45, em favor da Unidade Orçamentária: Instituto Estadual de Desenvolvimento da Educação Profissional – IDEP.”. </w:t>
      </w:r>
    </w:p>
    <w:p w:rsidR="004B3238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parecer é favorável sobre essa matéria, </w:t>
      </w:r>
      <w:r>
        <w:rPr>
          <w:rFonts w:ascii="Courier New" w:hAnsi="Courier New" w:cs="Courier New"/>
          <w:sz w:val="24"/>
          <w:szCs w:val="24"/>
        </w:rPr>
        <w:t>S</w:t>
      </w:r>
      <w:r w:rsidRPr="005B2A36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4B3238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B3238" w:rsidRPr="005B2A36" w:rsidRDefault="004B3238" w:rsidP="004B323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lastRenderedPageBreak/>
        <w:t>O SR. EZEQUIEL NEIVA (Presidente) – Em discussão o parecer do nobre Deputado Jair Montes ao Projeto de Lei nº 560/20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 xml:space="preserve">, que “Autoriza o Poder Executivo a abrir crédito adicional suplementar por superávit financeiro, até o valor de R$ 1.374.847,45, em favor da Unidade Orçamentária: Instituto Estadual de Desenvolvimento da Educação Profissional – IDEP.”. Em discussão o parecer. Em votação o parecer. Os deputados favoráveis permaneçam como se encontram, os contrários se manifestem. </w:t>
      </w:r>
      <w:r w:rsidRPr="005B2A36">
        <w:rPr>
          <w:rFonts w:ascii="Courier New" w:hAnsi="Courier New" w:cs="Courier New"/>
          <w:b/>
          <w:sz w:val="24"/>
          <w:szCs w:val="24"/>
        </w:rPr>
        <w:t>Está aprovado o parecer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p w:rsidR="004B3238" w:rsidRDefault="004B3238" w:rsidP="007D26F5">
      <w:pPr>
        <w:jc w:val="both"/>
      </w:pPr>
    </w:p>
    <w:sectPr w:rsidR="004B3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F5"/>
    <w:rsid w:val="000E5F3E"/>
    <w:rsid w:val="004B3238"/>
    <w:rsid w:val="007D26F5"/>
    <w:rsid w:val="00A17187"/>
    <w:rsid w:val="00C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2020-05-24T22:15:00Z</dcterms:created>
  <dcterms:modified xsi:type="dcterms:W3CDTF">2020-05-24T22:15:00Z</dcterms:modified>
</cp:coreProperties>
</file>