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7C" w:rsidRDefault="00E67CF6" w:rsidP="00D0587C">
      <w:pPr>
        <w:spacing w:after="12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ESSE PROJETO TEM OUTRO</w:t>
      </w:r>
      <w:r w:rsidR="00D0587C">
        <w:rPr>
          <w:rFonts w:ascii="Courier New" w:hAnsi="Courier New" w:cs="Courier New"/>
          <w:b/>
          <w:sz w:val="24"/>
          <w:szCs w:val="24"/>
        </w:rPr>
        <w:t xml:space="preserve"> PARECER NA 13SO DO DIA 05.05</w:t>
      </w:r>
    </w:p>
    <w:p w:rsidR="000F058F" w:rsidRPr="00C8083F" w:rsidRDefault="000F058F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</w:t>
      </w:r>
      <w:r w:rsidRPr="00C8083F">
        <w:rPr>
          <w:rFonts w:ascii="Courier New" w:hAnsi="Courier New" w:cs="Courier New"/>
          <w:sz w:val="24"/>
          <w:szCs w:val="24"/>
        </w:rPr>
        <w:t>ª SESSÃO EXTRAORDINÁRIA DA 2ª SESSÃO LEGISLATIVA ORDINÁRIA DA 10ª LEGISLATURA DA ASSEMBLEIA LEGISLATIVA DO ESTADO DE RONDÔNIA</w:t>
      </w:r>
    </w:p>
    <w:p w:rsidR="000F058F" w:rsidRPr="00C8083F" w:rsidRDefault="000F058F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058F" w:rsidRPr="00C8083F" w:rsidRDefault="000F058F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8083F">
        <w:rPr>
          <w:rFonts w:ascii="Courier New" w:hAnsi="Courier New" w:cs="Courier New"/>
          <w:sz w:val="24"/>
          <w:szCs w:val="24"/>
        </w:rPr>
        <w:t>EM: 0</w:t>
      </w:r>
      <w:r>
        <w:rPr>
          <w:rFonts w:ascii="Courier New" w:hAnsi="Courier New" w:cs="Courier New"/>
          <w:sz w:val="24"/>
          <w:szCs w:val="24"/>
        </w:rPr>
        <w:t>8</w:t>
      </w:r>
      <w:r w:rsidRPr="00C8083F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5</w:t>
      </w:r>
      <w:r w:rsidRPr="00C8083F">
        <w:rPr>
          <w:rFonts w:ascii="Courier New" w:hAnsi="Courier New" w:cs="Courier New"/>
          <w:sz w:val="24"/>
          <w:szCs w:val="24"/>
        </w:rPr>
        <w:t>.2020</w:t>
      </w:r>
    </w:p>
    <w:p w:rsidR="000F058F" w:rsidRPr="00D0587C" w:rsidRDefault="000F058F" w:rsidP="00D0587C">
      <w:pPr>
        <w:spacing w:after="120"/>
        <w:jc w:val="both"/>
        <w:rPr>
          <w:rFonts w:ascii="Courier New" w:hAnsi="Courier New" w:cs="Courier New"/>
          <w:b/>
          <w:sz w:val="24"/>
          <w:szCs w:val="24"/>
        </w:rPr>
      </w:pPr>
    </w:p>
    <w:p w:rsidR="00D0587C" w:rsidRDefault="00D0587C" w:rsidP="00D0587C">
      <w:pPr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PROJETO DE LEI 587/2020 DO PODER EXECUTIVO/MENSAGEM 70</w:t>
      </w:r>
    </w:p>
    <w:p w:rsidR="00EA1F0F" w:rsidRDefault="00EA1F0F" w:rsidP="00D0587C">
      <w:pPr>
        <w:spacing w:after="120"/>
        <w:jc w:val="both"/>
        <w:rPr>
          <w:rFonts w:ascii="Courier New" w:hAnsi="Courier New" w:cs="Courier New"/>
          <w:sz w:val="24"/>
          <w:szCs w:val="24"/>
        </w:rPr>
      </w:pPr>
    </w:p>
    <w:p w:rsidR="00EA1F0F" w:rsidRDefault="00EA1F0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EA1F0F" w:rsidRDefault="00EA1F0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EZEQUIEL NEIVA (Presidente) – O pedido de vista já está liberado pelo Deputado Ismael </w:t>
      </w:r>
      <w:proofErr w:type="spellStart"/>
      <w:r>
        <w:rPr>
          <w:rFonts w:ascii="Courier New" w:hAnsi="Courier New" w:cs="Courier New"/>
          <w:sz w:val="24"/>
          <w:szCs w:val="24"/>
        </w:rPr>
        <w:t>Crispin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E nós vamos nominar aqui o Deputado Jair Montes </w:t>
      </w:r>
      <w:r w:rsidRPr="001C6E1C">
        <w:rPr>
          <w:rFonts w:ascii="Courier New" w:hAnsi="Courier New" w:cs="Courier New"/>
          <w:sz w:val="24"/>
          <w:szCs w:val="24"/>
        </w:rPr>
        <w:t>para pro</w:t>
      </w:r>
      <w:r>
        <w:rPr>
          <w:rFonts w:ascii="Courier New" w:hAnsi="Courier New" w:cs="Courier New"/>
          <w:sz w:val="24"/>
          <w:szCs w:val="24"/>
        </w:rPr>
        <w:t>ceder</w:t>
      </w:r>
      <w:r w:rsidRPr="001C6E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1C6E1C">
        <w:rPr>
          <w:rFonts w:ascii="Courier New" w:hAnsi="Courier New" w:cs="Courier New"/>
          <w:sz w:val="24"/>
          <w:szCs w:val="24"/>
        </w:rPr>
        <w:t xml:space="preserve">o parecer. </w:t>
      </w:r>
    </w:p>
    <w:p w:rsidR="00EA1F0F" w:rsidRDefault="00EA1F0F" w:rsidP="00EA1F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A1F0F" w:rsidRDefault="00EA1F0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– Nomeia o novo relator para dar o parecer, então. O </w:t>
      </w:r>
      <w:r w:rsidR="000F058F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 xml:space="preserve">eputado </w:t>
      </w:r>
      <w:proofErr w:type="spellStart"/>
      <w:r>
        <w:rPr>
          <w:rFonts w:ascii="Courier New" w:hAnsi="Courier New" w:cs="Courier New"/>
          <w:sz w:val="24"/>
          <w:szCs w:val="24"/>
        </w:rPr>
        <w:t>Crispin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já liberou o pedido de vista aqui na </w:t>
      </w:r>
      <w:r w:rsidR="000F058F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essão, </w:t>
      </w:r>
      <w:r w:rsidR="000F058F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>eputado?</w:t>
      </w:r>
    </w:p>
    <w:p w:rsidR="00EA1F0F" w:rsidRDefault="00EA1F0F" w:rsidP="00EA1F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A1F0F" w:rsidRDefault="00EA1F0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EZEQUIEL NEIVA (Presidente) – Já liberou.</w:t>
      </w:r>
    </w:p>
    <w:p w:rsidR="00EA1F0F" w:rsidRDefault="00EA1F0F" w:rsidP="00EA1F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A1F0F" w:rsidRDefault="00EA1F0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ISMAEL CRISPIN – Não. Na Sessão, não!</w:t>
      </w:r>
    </w:p>
    <w:p w:rsidR="00EA1F0F" w:rsidRPr="001C6E1C" w:rsidRDefault="00EA1F0F" w:rsidP="00EA1F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A1F0F" w:rsidRDefault="00EA1F0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– Então, tem que liberar agora. </w:t>
      </w:r>
    </w:p>
    <w:p w:rsidR="00EA1F0F" w:rsidRDefault="00EA1F0F" w:rsidP="00EA1F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A1F0F" w:rsidRDefault="00EA1F0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ISMAEL CRISPIN – Está liberado o pedido de vista do projeto. </w:t>
      </w:r>
    </w:p>
    <w:p w:rsidR="00EA1F0F" w:rsidRDefault="00EA1F0F" w:rsidP="00EA1F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A1F0F" w:rsidRDefault="00EA1F0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EZEQUIEL NEIVA (Presidente) – Ele tinha falado no início da Sessão. Mas todos ouviram em alto e bom som, então, a liberação do pedido de vista do Deputado Ismael </w:t>
      </w:r>
      <w:proofErr w:type="spellStart"/>
      <w:r>
        <w:rPr>
          <w:rFonts w:ascii="Courier New" w:hAnsi="Courier New" w:cs="Courier New"/>
          <w:sz w:val="24"/>
          <w:szCs w:val="24"/>
        </w:rPr>
        <w:t>Crispin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EA1F0F" w:rsidRDefault="00EA1F0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Antes de o deputado Jair Montes ler o parecer, eu quero registrar a presença do ex-deputado e suplente do deputado Jesuíno. </w:t>
      </w:r>
    </w:p>
    <w:p w:rsidR="000F058F" w:rsidRDefault="000F058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F058F" w:rsidRDefault="000F058F" w:rsidP="000F05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– Deputado Ezequiel, só para eu concluir, só para a gente deixar regimentalmente correto, é porque é nesse momento que o deputado precisa liberar a vista. Se já está liberado, está ok. </w:t>
      </w:r>
    </w:p>
    <w:p w:rsidR="000F058F" w:rsidRDefault="000F058F" w:rsidP="000F05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F058F" w:rsidRDefault="000F058F" w:rsidP="000F05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JAIR MONTES – Senhoras e senhores</w:t>
      </w:r>
      <w:proofErr w:type="gramStart"/>
      <w:r>
        <w:rPr>
          <w:rFonts w:ascii="Courier New" w:hAnsi="Courier New" w:cs="Courier New"/>
          <w:sz w:val="24"/>
          <w:szCs w:val="24"/>
        </w:rPr>
        <w:t>, recebo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aqui do Poder Executivo Mensagem 70, Projeto de Lei 587/2020, que “Cria Vantagem Pessoal Nominalmente Identificada – VPNI</w:t>
      </w:r>
      <w:r w:rsidR="00772B61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dos militares estaduais inativos e pensionistas nas Corporações da Polícia Militar e Bombeiro Militar do Estado de Rondônia”. </w:t>
      </w:r>
    </w:p>
    <w:p w:rsidR="000F058F" w:rsidRDefault="000F058F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Senhor Presidente, antes de eu relatar essa matéria, eu quero aqui deixar bem claro que o Deputado Estadual Jair Montes não é contra nenhuma categoria e, muito menos, nenhuma associação. Prova disso está aqui o ex-deputado, que está aqui conosco, Jesuíno Boabaid, que é Presidente da categoria dos policiais militares. Parabéns pelo trabalho que você desenvolve a frente da sua categoria, ex-deputado Jesuíno. Parabéns. Porque você luta por ela. Você sabe muito bem, você esteve do lado de cá, hoje você retornou de novo às </w:t>
      </w:r>
      <w:proofErr w:type="gramStart"/>
      <w:r>
        <w:rPr>
          <w:rFonts w:ascii="Courier New" w:hAnsi="Courier New" w:cs="Courier New"/>
          <w:sz w:val="24"/>
          <w:szCs w:val="24"/>
        </w:rPr>
        <w:t>fileiras como Presidente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e sabe como é que é. Não é fácil, a pressão é muito grande, mas, graças a Deus, nós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estamos agora aqui fazendo justiça com a Polícia Militar. E têm outros fatos mais ainda que vocês </w:t>
      </w:r>
      <w:proofErr w:type="gramStart"/>
      <w:r>
        <w:rPr>
          <w:rFonts w:ascii="Courier New" w:hAnsi="Courier New" w:cs="Courier New"/>
          <w:sz w:val="24"/>
          <w:szCs w:val="24"/>
        </w:rPr>
        <w:t>estão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lutando e vai chegar nesta Casa e nós vamos também votar e aprovar.</w:t>
      </w:r>
    </w:p>
    <w:p w:rsidR="000F058F" w:rsidRDefault="000F058F" w:rsidP="000F05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Eu quero aqui parabenizar o Deputado Ezequiel Neiva, que na condição de deputado e também de policial militar que está na Reserva, também lutou muito para que chegasse essa matéria aqui e também aquela angústia - não </w:t>
      </w:r>
      <w:proofErr w:type="gramStart"/>
      <w:r>
        <w:rPr>
          <w:rFonts w:ascii="Courier New" w:hAnsi="Courier New" w:cs="Courier New"/>
          <w:sz w:val="24"/>
          <w:szCs w:val="24"/>
        </w:rPr>
        <w:t>é,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Deputado Ezequiel? Eu tenho irmão policial militar e você não sabe a pressão que eu sofro dentro de casa, como muitos amigos que nós temos. Graças a Deus nós vamos conseguir votar essa matéria em dois turnos hoje e o Governo Marcos Rocha sanciona, hoje ainda. E a perda de 9,5% que os policiais estavam tendo vai poder ser restituída - não é nem corrigido, é restituído, porque correção depois tem que vir para esta Casa. </w:t>
      </w:r>
    </w:p>
    <w:p w:rsidR="000F058F" w:rsidRDefault="000F058F" w:rsidP="000F05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Então, Senhor Presidente Ezequiel Neiva, essa matéria está aprovada sob minha relatoria para que possamos votar com todos os deputados estaduais. </w:t>
      </w:r>
    </w:p>
    <w:p w:rsidR="000F058F" w:rsidRDefault="000F058F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058F" w:rsidRDefault="000F058F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 SR. EZEQUIEL NEIVA (Presidente) – Lido o parecer o Deputado Jair Montes. Para discutir o parecer, Deputado </w:t>
      </w:r>
      <w:proofErr w:type="spellStart"/>
      <w:r>
        <w:rPr>
          <w:rFonts w:ascii="Courier New" w:hAnsi="Courier New" w:cs="Courier New"/>
          <w:sz w:val="24"/>
          <w:szCs w:val="24"/>
        </w:rPr>
        <w:t>Crispin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0F058F" w:rsidRDefault="000F058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F058F" w:rsidRDefault="000F058F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 SR. ISMAEL CRISPIN – Questão de Ordem, Presidente. Só para lembrar ao relator da emenda que nós dedicamos a este projeto, Senhor Presidente, vislumbrando assegurar o recebimento do retroativo, que é algo que não estava claro no projeto e nós buscamos com a emenda assegurar o retroativo, aquele que já foi descontado no mês de abril. </w:t>
      </w:r>
    </w:p>
    <w:p w:rsidR="000F058F" w:rsidRDefault="000F058F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058F" w:rsidRDefault="000F058F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  <w:t xml:space="preserve">O SR. JAIR MONTES – </w:t>
      </w:r>
      <w:r w:rsidRPr="00574CB7">
        <w:rPr>
          <w:rFonts w:ascii="Courier New" w:hAnsi="Courier New" w:cs="Courier New"/>
          <w:sz w:val="24"/>
          <w:szCs w:val="24"/>
        </w:rPr>
        <w:t xml:space="preserve">Então, a gente vota o parecer com a emenda. Aprovando também a emenda do Deputado Ismael </w:t>
      </w:r>
      <w:proofErr w:type="spellStart"/>
      <w:r w:rsidRPr="00574CB7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574CB7">
        <w:rPr>
          <w:rFonts w:ascii="Courier New" w:hAnsi="Courier New" w:cs="Courier New"/>
          <w:sz w:val="24"/>
          <w:szCs w:val="24"/>
        </w:rPr>
        <w:t>.</w:t>
      </w:r>
    </w:p>
    <w:p w:rsidR="00772B61" w:rsidRDefault="00772B61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72B61" w:rsidRPr="005B7FDA" w:rsidRDefault="00772B61" w:rsidP="00772B6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7FDA">
        <w:rPr>
          <w:rFonts w:ascii="Courier New" w:hAnsi="Courier New" w:cs="Courier New"/>
          <w:sz w:val="24"/>
          <w:szCs w:val="24"/>
        </w:rPr>
        <w:t>O SR. EZEQUIEL NEIVA (Presidente) – Ok, senhores deputados? Para votar então o parecer</w:t>
      </w:r>
      <w:r>
        <w:rPr>
          <w:rFonts w:ascii="Courier New" w:hAnsi="Courier New" w:cs="Courier New"/>
          <w:sz w:val="24"/>
          <w:szCs w:val="24"/>
        </w:rPr>
        <w:t>. Os deputados favoráveis ao</w:t>
      </w:r>
      <w:r w:rsidRPr="005B7FDA">
        <w:rPr>
          <w:rFonts w:ascii="Courier New" w:hAnsi="Courier New" w:cs="Courier New"/>
          <w:sz w:val="24"/>
          <w:szCs w:val="24"/>
        </w:rPr>
        <w:t xml:space="preserve"> parecer</w:t>
      </w:r>
      <w:r>
        <w:rPr>
          <w:rFonts w:ascii="Courier New" w:hAnsi="Courier New" w:cs="Courier New"/>
          <w:sz w:val="24"/>
          <w:szCs w:val="24"/>
        </w:rPr>
        <w:t>,</w:t>
      </w:r>
      <w:r w:rsidRPr="005B7FDA">
        <w:rPr>
          <w:rFonts w:ascii="Courier New" w:hAnsi="Courier New" w:cs="Courier New"/>
          <w:sz w:val="24"/>
          <w:szCs w:val="24"/>
        </w:rPr>
        <w:t xml:space="preserve"> com em</w:t>
      </w:r>
      <w:r>
        <w:rPr>
          <w:rFonts w:ascii="Courier New" w:hAnsi="Courier New" w:cs="Courier New"/>
          <w:sz w:val="24"/>
          <w:szCs w:val="24"/>
        </w:rPr>
        <w:t xml:space="preserve">enda do Deputado Ismael </w:t>
      </w:r>
      <w:proofErr w:type="spellStart"/>
      <w:r>
        <w:rPr>
          <w:rFonts w:ascii="Courier New" w:hAnsi="Courier New" w:cs="Courier New"/>
          <w:sz w:val="24"/>
          <w:szCs w:val="24"/>
        </w:rPr>
        <w:t>Crispin</w:t>
      </w:r>
      <w:proofErr w:type="spellEnd"/>
      <w:r>
        <w:rPr>
          <w:rFonts w:ascii="Courier New" w:hAnsi="Courier New" w:cs="Courier New"/>
          <w:sz w:val="24"/>
          <w:szCs w:val="24"/>
        </w:rPr>
        <w:t>. O</w:t>
      </w:r>
      <w:r w:rsidRPr="005B7FDA">
        <w:rPr>
          <w:rFonts w:ascii="Courier New" w:hAnsi="Courier New" w:cs="Courier New"/>
          <w:sz w:val="24"/>
          <w:szCs w:val="24"/>
        </w:rPr>
        <w:t xml:space="preserve">s deputados favoráveis permaneçam como se encontram, os contrários se manifestem. </w:t>
      </w:r>
      <w:r w:rsidRPr="005B7FDA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772B61" w:rsidRPr="00574CB7" w:rsidRDefault="00772B61" w:rsidP="000F05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058F" w:rsidRDefault="000F058F" w:rsidP="00EA1F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1F0F" w:rsidRDefault="00EA1F0F" w:rsidP="00EA1F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A1F0F" w:rsidRDefault="00EA1F0F" w:rsidP="00D0587C">
      <w:pPr>
        <w:spacing w:after="120"/>
        <w:jc w:val="both"/>
        <w:rPr>
          <w:rFonts w:ascii="Courier New" w:hAnsi="Courier New" w:cs="Courier New"/>
          <w:sz w:val="24"/>
          <w:szCs w:val="24"/>
        </w:rPr>
      </w:pPr>
    </w:p>
    <w:p w:rsidR="00983722" w:rsidRDefault="00983722" w:rsidP="00D0587C">
      <w:pPr>
        <w:jc w:val="both"/>
      </w:pPr>
    </w:p>
    <w:sectPr w:rsidR="00983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7C"/>
    <w:rsid w:val="000F058F"/>
    <w:rsid w:val="00104CB9"/>
    <w:rsid w:val="001A0C3A"/>
    <w:rsid w:val="002257AC"/>
    <w:rsid w:val="00574CB7"/>
    <w:rsid w:val="006137C1"/>
    <w:rsid w:val="00772B61"/>
    <w:rsid w:val="007A0009"/>
    <w:rsid w:val="00905F7A"/>
    <w:rsid w:val="00983722"/>
    <w:rsid w:val="00CE3DB4"/>
    <w:rsid w:val="00D0587C"/>
    <w:rsid w:val="00E67CF6"/>
    <w:rsid w:val="00E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2020-05-11T16:57:00Z</dcterms:created>
  <dcterms:modified xsi:type="dcterms:W3CDTF">2020-05-11T16:57:00Z</dcterms:modified>
</cp:coreProperties>
</file>