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1F" w:rsidRDefault="0050221F" w:rsidP="0050221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50221F" w:rsidRDefault="0050221F" w:rsidP="0050221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0221F" w:rsidRPr="00B71946" w:rsidRDefault="0050221F" w:rsidP="0050221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31.03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  <w:bookmarkStart w:id="0" w:name="_GoBack"/>
      <w:bookmarkEnd w:id="0"/>
    </w:p>
    <w:p w:rsidR="0050221F" w:rsidRDefault="0050221F" w:rsidP="00F603E3">
      <w:pPr>
        <w:jc w:val="both"/>
        <w:rPr>
          <w:rFonts w:ascii="Courier New" w:hAnsi="Courier New" w:cs="Courier New"/>
          <w:sz w:val="24"/>
          <w:szCs w:val="24"/>
        </w:rPr>
      </w:pPr>
    </w:p>
    <w:p w:rsidR="00F603E3" w:rsidRDefault="00F603E3" w:rsidP="00F603E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RESOLUÇÃO 66/2020 DA MESA DIRETORA</w:t>
      </w:r>
    </w:p>
    <w:p w:rsidR="0050221F" w:rsidRDefault="0050221F" w:rsidP="00F603E3">
      <w:pPr>
        <w:jc w:val="both"/>
        <w:rPr>
          <w:rFonts w:ascii="Courier New" w:hAnsi="Courier New" w:cs="Courier New"/>
          <w:sz w:val="24"/>
          <w:szCs w:val="24"/>
        </w:rPr>
      </w:pPr>
    </w:p>
    <w:p w:rsidR="0050221F" w:rsidRDefault="0050221F" w:rsidP="0050221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– Deputado Adelino Follador para proceder ao parecer. Isso é para a gente fazer as votações, agora remotas. </w:t>
      </w:r>
    </w:p>
    <w:p w:rsidR="0050221F" w:rsidRDefault="0050221F" w:rsidP="0050221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0221F" w:rsidRDefault="0050221F" w:rsidP="0050221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ADELINO FOLLADOR – Projeto de Resolução 066/20, da Mesa Diretora. “Institui, no âmbito da Assembleia Legislativa, a forma de discussão e votação remota de matérias sujeitas à apreciação do Plenário, Sistema de Deliberação Remota - SDR, medida excepcional destinada a viabilizar o funcionamento das sessões plenárias durante o estado de Calamidade Pública.” </w:t>
      </w:r>
    </w:p>
    <w:p w:rsidR="0050221F" w:rsidRPr="0078461E" w:rsidRDefault="0050221F" w:rsidP="0050221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Somos de parecer favorável, Senhor Presidente. E parabéns pela iniciativa, que isso, com certeza, </w:t>
      </w:r>
      <w:proofErr w:type="gramStart"/>
      <w:r>
        <w:rPr>
          <w:rFonts w:ascii="Courier New" w:hAnsi="Courier New" w:cs="Courier New"/>
          <w:sz w:val="24"/>
          <w:szCs w:val="24"/>
        </w:rPr>
        <w:t>dá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oportunidade para os deputados que não podem estar presentes, que muitas vezes estão se preservando, de também votar. Parabéns, Presidente. </w:t>
      </w:r>
    </w:p>
    <w:p w:rsidR="0050221F" w:rsidRDefault="0050221F" w:rsidP="0050221F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50221F" w:rsidRDefault="0050221F" w:rsidP="0050221F">
      <w:pPr>
        <w:spacing w:line="360" w:lineRule="auto"/>
        <w:ind w:firstLine="708"/>
        <w:jc w:val="both"/>
      </w:pPr>
      <w:r>
        <w:rPr>
          <w:rFonts w:ascii="Courier New" w:hAnsi="Courier New" w:cs="Courier New"/>
          <w:sz w:val="24"/>
          <w:szCs w:val="24"/>
        </w:rPr>
        <w:t xml:space="preserve">O SR. LAERTE GOMES (Presidente) - Em discussão o parecer do Deputado Adelino Follador.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Aprovado. </w:t>
      </w:r>
    </w:p>
    <w:sectPr w:rsidR="00502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E3"/>
    <w:rsid w:val="0050221F"/>
    <w:rsid w:val="00F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2020-04-01T23:36:00Z</dcterms:created>
  <dcterms:modified xsi:type="dcterms:W3CDTF">2020-04-01T23:36:00Z</dcterms:modified>
</cp:coreProperties>
</file>